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FE4C" w14:textId="6AD8639D" w:rsidR="000E4005" w:rsidRDefault="0028211E" w:rsidP="000E4005">
      <w:pPr>
        <w:pStyle w:val="Geenafstand"/>
        <w:tabs>
          <w:tab w:val="left" w:pos="10990"/>
        </w:tabs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4685A7A5" wp14:editId="70487702">
            <wp:simplePos x="0" y="0"/>
            <wp:positionH relativeFrom="column">
              <wp:posOffset>4946650</wp:posOffset>
            </wp:positionH>
            <wp:positionV relativeFrom="paragraph">
              <wp:posOffset>45720</wp:posOffset>
            </wp:positionV>
            <wp:extent cx="1045210" cy="1082040"/>
            <wp:effectExtent l="0" t="0" r="2540" b="381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o-logo-kleu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005" w:rsidRPr="00CF69A8">
        <w:rPr>
          <w:b/>
        </w:rPr>
        <w:t xml:space="preserve">Contactgegevens </w:t>
      </w:r>
    </w:p>
    <w:p w14:paraId="2E0EB5C1" w14:textId="3D61C53C" w:rsidR="00CF69A8" w:rsidRPr="00CF69A8" w:rsidRDefault="00CF69A8" w:rsidP="000E4005">
      <w:pPr>
        <w:pStyle w:val="Geenafstand"/>
        <w:tabs>
          <w:tab w:val="left" w:pos="10990"/>
        </w:tabs>
        <w:rPr>
          <w:b/>
        </w:rPr>
      </w:pPr>
    </w:p>
    <w:p w14:paraId="7D0789F7" w14:textId="3E1574C5" w:rsidR="000E4005" w:rsidRPr="00E73163" w:rsidRDefault="001670DF" w:rsidP="000E4005">
      <w:pPr>
        <w:pStyle w:val="Geenafstand"/>
        <w:rPr>
          <w:rFonts w:ascii="Calibri" w:hAnsi="Calibri" w:cs="Calibri"/>
          <w:sz w:val="20"/>
          <w:szCs w:val="20"/>
        </w:rPr>
      </w:pPr>
      <w:r w:rsidRPr="00106D4E">
        <w:rPr>
          <w:b/>
          <w:noProof/>
          <w:sz w:val="19"/>
          <w:szCs w:val="19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C25114" wp14:editId="337B5EC0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4505325" cy="2333625"/>
                <wp:effectExtent l="19050" t="19050" r="28575" b="28575"/>
                <wp:wrapNone/>
                <wp:docPr id="2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18E28" id="Rechthoek 2" o:spid="_x0000_s1026" style="position:absolute;margin-left:0;margin-top:1.25pt;width:354.75pt;height:183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" strokeweight="2.25pt">
                <w10:wrap anchorx="margin"/>
              </v:rect>
            </w:pict>
          </mc:Fallback>
        </mc:AlternateContent>
      </w:r>
    </w:p>
    <w:p w14:paraId="2544B933" w14:textId="4048CAE5" w:rsidR="000E4005" w:rsidRPr="00E73163" w:rsidRDefault="000E4005" w:rsidP="000E4005">
      <w:pPr>
        <w:pStyle w:val="Geenafstand"/>
        <w:rPr>
          <w:rFonts w:ascii="Calibri" w:hAnsi="Calibri" w:cs="Calibri"/>
          <w:sz w:val="20"/>
          <w:szCs w:val="20"/>
        </w:rPr>
      </w:pPr>
      <w:r>
        <w:rPr>
          <w:sz w:val="19"/>
          <w:szCs w:val="19"/>
        </w:rPr>
        <w:t xml:space="preserve"> </w:t>
      </w:r>
      <w:r w:rsidR="001670DF">
        <w:rPr>
          <w:sz w:val="19"/>
          <w:szCs w:val="19"/>
        </w:rPr>
        <w:t xml:space="preserve">  </w:t>
      </w:r>
      <w:r w:rsidRPr="00106D4E">
        <w:rPr>
          <w:sz w:val="19"/>
          <w:szCs w:val="19"/>
        </w:rPr>
        <w:t>School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E73163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____________________</w:t>
      </w:r>
      <w:r w:rsidR="001670DF">
        <w:rPr>
          <w:rFonts w:ascii="Calibri" w:hAnsi="Calibri" w:cs="Calibri"/>
          <w:sz w:val="20"/>
          <w:szCs w:val="20"/>
        </w:rPr>
        <w:t>_____</w:t>
      </w:r>
      <w:r>
        <w:rPr>
          <w:rFonts w:ascii="Calibri" w:hAnsi="Calibri" w:cs="Calibri"/>
          <w:sz w:val="20"/>
          <w:szCs w:val="20"/>
        </w:rPr>
        <w:t>_____________</w:t>
      </w:r>
    </w:p>
    <w:p w14:paraId="5881A5BA" w14:textId="77777777" w:rsidR="000E4005" w:rsidRDefault="000E4005" w:rsidP="000E4005">
      <w:pPr>
        <w:pStyle w:val="Geenafstand"/>
        <w:rPr>
          <w:rFonts w:ascii="Calibri" w:hAnsi="Calibri" w:cs="Calibri"/>
          <w:sz w:val="20"/>
          <w:szCs w:val="20"/>
        </w:rPr>
      </w:pPr>
    </w:p>
    <w:p w14:paraId="00BFC65D" w14:textId="606D9220" w:rsidR="000E4005" w:rsidRPr="00E73163" w:rsidRDefault="000E4005" w:rsidP="000E4005">
      <w:pPr>
        <w:pStyle w:val="Geenafstand"/>
        <w:rPr>
          <w:rFonts w:ascii="Calibri" w:hAnsi="Calibri" w:cs="Calibri"/>
          <w:sz w:val="20"/>
          <w:szCs w:val="20"/>
        </w:rPr>
      </w:pPr>
      <w:r>
        <w:rPr>
          <w:sz w:val="19"/>
          <w:szCs w:val="19"/>
        </w:rPr>
        <w:t xml:space="preserve"> </w:t>
      </w:r>
      <w:r w:rsidR="001670DF">
        <w:rPr>
          <w:sz w:val="19"/>
          <w:szCs w:val="19"/>
        </w:rPr>
        <w:t xml:space="preserve">  </w:t>
      </w:r>
      <w:r w:rsidRPr="00106D4E">
        <w:rPr>
          <w:sz w:val="19"/>
          <w:szCs w:val="19"/>
        </w:rPr>
        <w:t>Contactpersoon</w:t>
      </w:r>
      <w:r>
        <w:rPr>
          <w:rFonts w:ascii="Calibri" w:hAnsi="Calibri" w:cs="Calibri"/>
          <w:sz w:val="20"/>
          <w:szCs w:val="20"/>
        </w:rPr>
        <w:tab/>
      </w:r>
      <w:r w:rsidRPr="00E73163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______________________________________</w:t>
      </w:r>
    </w:p>
    <w:p w14:paraId="58297F94" w14:textId="77777777" w:rsidR="000E4005" w:rsidRDefault="000E4005" w:rsidP="000E4005">
      <w:pPr>
        <w:pStyle w:val="Geenafstand"/>
        <w:rPr>
          <w:rFonts w:ascii="Calibri" w:hAnsi="Calibri" w:cs="Calibri"/>
          <w:sz w:val="20"/>
          <w:szCs w:val="20"/>
        </w:rPr>
      </w:pPr>
    </w:p>
    <w:p w14:paraId="4B102789" w14:textId="11E77343" w:rsidR="000E4005" w:rsidRDefault="000E4005" w:rsidP="000E4005">
      <w:pPr>
        <w:pStyle w:val="Geenafstand"/>
        <w:rPr>
          <w:rFonts w:ascii="Calibri" w:hAnsi="Calibri" w:cs="Calibri"/>
          <w:sz w:val="20"/>
          <w:szCs w:val="20"/>
        </w:rPr>
      </w:pPr>
      <w:r>
        <w:rPr>
          <w:sz w:val="19"/>
          <w:szCs w:val="19"/>
        </w:rPr>
        <w:t xml:space="preserve"> </w:t>
      </w:r>
      <w:r w:rsidR="001670DF">
        <w:rPr>
          <w:sz w:val="19"/>
          <w:szCs w:val="19"/>
        </w:rPr>
        <w:t xml:space="preserve">  </w:t>
      </w:r>
      <w:r w:rsidRPr="00106D4E">
        <w:rPr>
          <w:sz w:val="19"/>
          <w:szCs w:val="19"/>
        </w:rPr>
        <w:t>Straat + huisnummer</w:t>
      </w:r>
      <w:r>
        <w:rPr>
          <w:rFonts w:ascii="Calibri" w:hAnsi="Calibri" w:cs="Calibri"/>
          <w:sz w:val="20"/>
          <w:szCs w:val="20"/>
        </w:rPr>
        <w:tab/>
      </w:r>
      <w:r w:rsidRPr="00E73163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______________________________________</w:t>
      </w:r>
    </w:p>
    <w:p w14:paraId="45C97EBF" w14:textId="77777777" w:rsidR="000E4005" w:rsidRDefault="000E4005" w:rsidP="000E4005">
      <w:pPr>
        <w:pStyle w:val="Geenafstand"/>
        <w:rPr>
          <w:rFonts w:ascii="Calibri" w:hAnsi="Calibri" w:cs="Calibri"/>
          <w:sz w:val="20"/>
          <w:szCs w:val="20"/>
        </w:rPr>
      </w:pPr>
    </w:p>
    <w:p w14:paraId="5E104644" w14:textId="0E98B20A" w:rsidR="000E4005" w:rsidRDefault="000E4005" w:rsidP="000E4005">
      <w:pPr>
        <w:pStyle w:val="Geenafstand"/>
        <w:rPr>
          <w:rFonts w:ascii="Calibri" w:hAnsi="Calibri" w:cs="Calibri"/>
          <w:sz w:val="20"/>
          <w:szCs w:val="20"/>
        </w:rPr>
      </w:pPr>
      <w:r>
        <w:rPr>
          <w:sz w:val="19"/>
          <w:szCs w:val="19"/>
        </w:rPr>
        <w:t xml:space="preserve"> </w:t>
      </w:r>
      <w:r w:rsidR="001670DF">
        <w:rPr>
          <w:sz w:val="19"/>
          <w:szCs w:val="19"/>
        </w:rPr>
        <w:t xml:space="preserve">  </w:t>
      </w:r>
      <w:r w:rsidRPr="00106D4E">
        <w:rPr>
          <w:sz w:val="19"/>
          <w:szCs w:val="19"/>
        </w:rPr>
        <w:t>Postcode + plaats</w:t>
      </w:r>
      <w:r>
        <w:rPr>
          <w:rFonts w:ascii="Calibri" w:hAnsi="Calibri" w:cs="Calibri"/>
          <w:sz w:val="20"/>
          <w:szCs w:val="20"/>
        </w:rPr>
        <w:tab/>
        <w:t>: ______________________________________</w:t>
      </w:r>
    </w:p>
    <w:p w14:paraId="31649996" w14:textId="62BB4FBB" w:rsidR="000E4005" w:rsidRDefault="000E4005" w:rsidP="007D4D7D">
      <w:pPr>
        <w:pStyle w:val="Geenafstand"/>
        <w:tabs>
          <w:tab w:val="left" w:pos="8640"/>
          <w:tab w:val="left" w:pos="17115"/>
        </w:tabs>
        <w:rPr>
          <w:rFonts w:ascii="Calibri" w:hAnsi="Calibri" w:cs="Calibri"/>
          <w:sz w:val="20"/>
          <w:szCs w:val="20"/>
        </w:rPr>
      </w:pPr>
    </w:p>
    <w:p w14:paraId="520934D6" w14:textId="2197E1B3" w:rsidR="007D4D7D" w:rsidRPr="00E73163" w:rsidRDefault="007D4D7D" w:rsidP="007D4D7D">
      <w:pPr>
        <w:pStyle w:val="Geenafstan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1670DF">
        <w:rPr>
          <w:rFonts w:ascii="Calibri" w:hAnsi="Calibri" w:cs="Calibri"/>
          <w:sz w:val="20"/>
          <w:szCs w:val="20"/>
        </w:rPr>
        <w:t xml:space="preserve">  </w:t>
      </w:r>
      <w:r w:rsidRPr="00106D4E">
        <w:rPr>
          <w:sz w:val="19"/>
          <w:szCs w:val="19"/>
        </w:rPr>
        <w:t>Naam leerling</w:t>
      </w:r>
      <w:r>
        <w:rPr>
          <w:sz w:val="19"/>
          <w:szCs w:val="19"/>
        </w:rPr>
        <w:t xml:space="preserve"> 1</w:t>
      </w:r>
      <w:r>
        <w:rPr>
          <w:rFonts w:ascii="Calibri" w:hAnsi="Calibri" w:cs="Calibri"/>
          <w:sz w:val="20"/>
          <w:szCs w:val="20"/>
        </w:rPr>
        <w:tab/>
      </w:r>
      <w:r w:rsidRPr="00E73163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______________________________________</w:t>
      </w:r>
    </w:p>
    <w:p w14:paraId="463CCFF5" w14:textId="77777777" w:rsidR="007D4D7D" w:rsidRDefault="007D4D7D" w:rsidP="007D4D7D">
      <w:pPr>
        <w:pStyle w:val="Geenafstand"/>
        <w:rPr>
          <w:rFonts w:ascii="Calibri" w:hAnsi="Calibri" w:cs="Calibri"/>
          <w:sz w:val="20"/>
          <w:szCs w:val="20"/>
        </w:rPr>
      </w:pPr>
    </w:p>
    <w:p w14:paraId="5BD64286" w14:textId="6F5C1E7D" w:rsidR="007D4D7D" w:rsidRPr="00E73163" w:rsidRDefault="007D4D7D" w:rsidP="007D4D7D">
      <w:pPr>
        <w:pStyle w:val="Geenafstan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1670DF">
        <w:rPr>
          <w:rFonts w:ascii="Calibri" w:hAnsi="Calibri" w:cs="Calibri"/>
          <w:sz w:val="20"/>
          <w:szCs w:val="20"/>
        </w:rPr>
        <w:t xml:space="preserve">  </w:t>
      </w:r>
      <w:r w:rsidRPr="00106D4E">
        <w:rPr>
          <w:sz w:val="19"/>
          <w:szCs w:val="19"/>
        </w:rPr>
        <w:t>Naam leerling</w:t>
      </w:r>
      <w:r>
        <w:rPr>
          <w:sz w:val="19"/>
          <w:szCs w:val="19"/>
        </w:rPr>
        <w:t xml:space="preserve"> 2</w:t>
      </w:r>
      <w:r>
        <w:rPr>
          <w:rFonts w:ascii="Calibri" w:hAnsi="Calibri" w:cs="Calibri"/>
          <w:sz w:val="20"/>
          <w:szCs w:val="20"/>
        </w:rPr>
        <w:tab/>
        <w:t>: ______________________________________</w:t>
      </w:r>
    </w:p>
    <w:p w14:paraId="45C2EF30" w14:textId="77777777" w:rsidR="007D4D7D" w:rsidRDefault="007D4D7D" w:rsidP="007D4D7D">
      <w:pPr>
        <w:pStyle w:val="Geenafstand"/>
        <w:rPr>
          <w:rFonts w:ascii="Calibri" w:hAnsi="Calibri" w:cs="Calibri"/>
          <w:sz w:val="20"/>
          <w:szCs w:val="20"/>
        </w:rPr>
      </w:pPr>
    </w:p>
    <w:p w14:paraId="52342391" w14:textId="2B81F3CA" w:rsidR="007D4D7D" w:rsidRDefault="007D4D7D" w:rsidP="007D4D7D">
      <w:pPr>
        <w:pStyle w:val="Geenafstan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1670DF">
        <w:rPr>
          <w:rFonts w:ascii="Calibri" w:hAnsi="Calibri" w:cs="Calibri"/>
          <w:sz w:val="20"/>
          <w:szCs w:val="20"/>
        </w:rPr>
        <w:t xml:space="preserve">  </w:t>
      </w:r>
      <w:r w:rsidRPr="00106D4E">
        <w:rPr>
          <w:sz w:val="19"/>
          <w:szCs w:val="19"/>
        </w:rPr>
        <w:t>Naam leerling</w:t>
      </w:r>
      <w:r>
        <w:rPr>
          <w:sz w:val="19"/>
          <w:szCs w:val="19"/>
        </w:rPr>
        <w:t xml:space="preserve"> 3</w:t>
      </w:r>
      <w:r w:rsidR="001670DF">
        <w:rPr>
          <w:sz w:val="19"/>
          <w:szCs w:val="19"/>
        </w:rPr>
        <w:tab/>
      </w:r>
      <w:r>
        <w:rPr>
          <w:sz w:val="19"/>
          <w:szCs w:val="19"/>
        </w:rPr>
        <w:t>:</w:t>
      </w:r>
      <w:r>
        <w:rPr>
          <w:rFonts w:ascii="Calibri" w:hAnsi="Calibri" w:cs="Calibri"/>
          <w:sz w:val="20"/>
          <w:szCs w:val="20"/>
        </w:rPr>
        <w:t xml:space="preserve"> </w:t>
      </w:r>
      <w:r w:rsidR="001670DF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_____________________________________</w:t>
      </w:r>
    </w:p>
    <w:p w14:paraId="354543A6" w14:textId="77777777" w:rsidR="007D4D7D" w:rsidRDefault="007D4D7D" w:rsidP="007D4D7D">
      <w:pPr>
        <w:pStyle w:val="Geenafstand"/>
        <w:rPr>
          <w:rFonts w:ascii="Calibri" w:hAnsi="Calibri" w:cs="Calibri"/>
          <w:sz w:val="20"/>
          <w:szCs w:val="20"/>
        </w:rPr>
      </w:pPr>
    </w:p>
    <w:p w14:paraId="7B64E522" w14:textId="2EE56FA6" w:rsidR="003C573F" w:rsidRDefault="003C573F" w:rsidP="000E4005">
      <w:pPr>
        <w:pStyle w:val="Geenafstand"/>
        <w:tabs>
          <w:tab w:val="left" w:pos="17115"/>
        </w:tabs>
        <w:rPr>
          <w:rFonts w:ascii="Calibri" w:hAnsi="Calibri" w:cs="Calibri"/>
          <w:sz w:val="20"/>
          <w:szCs w:val="20"/>
        </w:rPr>
      </w:pPr>
    </w:p>
    <w:p w14:paraId="32F90A86" w14:textId="77777777" w:rsidR="00CF69A8" w:rsidRDefault="00CF69A8" w:rsidP="000E4005">
      <w:pPr>
        <w:pStyle w:val="Geenafstand"/>
        <w:tabs>
          <w:tab w:val="left" w:pos="17115"/>
        </w:tabs>
        <w:rPr>
          <w:rFonts w:ascii="Calibri" w:hAnsi="Calibri" w:cs="Calibri"/>
          <w:sz w:val="20"/>
          <w:szCs w:val="20"/>
        </w:rPr>
      </w:pPr>
    </w:p>
    <w:p w14:paraId="68B73ACA" w14:textId="064A096B" w:rsidR="000E4005" w:rsidRDefault="006C2BA0" w:rsidP="00895F4C">
      <w:pPr>
        <w:ind w:right="-297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</w:t>
      </w:r>
      <w:r w:rsidR="000E4005" w:rsidRPr="00CF69A8">
        <w:rPr>
          <w:b/>
          <w:bCs/>
          <w:sz w:val="20"/>
          <w:szCs w:val="20"/>
        </w:rPr>
        <w:t xml:space="preserve"> stuurt dit bestelformulier als bijlage naar</w:t>
      </w:r>
      <w:r w:rsidR="002D6D0C">
        <w:rPr>
          <w:b/>
          <w:bCs/>
          <w:sz w:val="20"/>
          <w:szCs w:val="20"/>
        </w:rPr>
        <w:t xml:space="preserve"> </w:t>
      </w:r>
      <w:hyperlink r:id="rId12" w:history="1">
        <w:r w:rsidR="002D6D0C" w:rsidRPr="00FD023B">
          <w:rPr>
            <w:rStyle w:val="Hyperlink"/>
            <w:b/>
            <w:bCs/>
            <w:sz w:val="20"/>
            <w:szCs w:val="20"/>
          </w:rPr>
          <w:t>klantenservice@cito.nl</w:t>
        </w:r>
      </w:hyperlink>
      <w:r w:rsidR="000E4005" w:rsidRPr="00CF69A8">
        <w:rPr>
          <w:b/>
          <w:bCs/>
          <w:sz w:val="20"/>
          <w:szCs w:val="20"/>
        </w:rPr>
        <w:t xml:space="preserve">. </w:t>
      </w:r>
    </w:p>
    <w:p w14:paraId="31395072" w14:textId="7EA2BACE" w:rsidR="004C7370" w:rsidRPr="00867B35" w:rsidRDefault="004C7370" w:rsidP="005158D8">
      <w:pPr>
        <w:pStyle w:val="Kop1"/>
        <w:ind w:right="-2977"/>
        <w:rPr>
          <w:b/>
          <w:bCs/>
        </w:rPr>
      </w:pPr>
      <w:r w:rsidRPr="00867B35">
        <w:rPr>
          <w:b/>
          <w:bCs/>
        </w:rPr>
        <w:t>Leerling in beeld</w:t>
      </w:r>
    </w:p>
    <w:p w14:paraId="397FCCAC" w14:textId="77777777" w:rsidR="00A22755" w:rsidRDefault="00A22755" w:rsidP="005158D8">
      <w:pPr>
        <w:ind w:right="-2977"/>
        <w:rPr>
          <w:b/>
          <w:bCs/>
        </w:rPr>
      </w:pPr>
    </w:p>
    <w:tbl>
      <w:tblPr>
        <w:tblStyle w:val="Tabelraster"/>
        <w:tblW w:w="9415" w:type="dxa"/>
        <w:tblLook w:val="04A0" w:firstRow="1" w:lastRow="0" w:firstColumn="1" w:lastColumn="0" w:noHBand="0" w:noVBand="1"/>
      </w:tblPr>
      <w:tblGrid>
        <w:gridCol w:w="846"/>
        <w:gridCol w:w="4252"/>
        <w:gridCol w:w="993"/>
        <w:gridCol w:w="850"/>
        <w:gridCol w:w="1149"/>
        <w:gridCol w:w="1325"/>
      </w:tblGrid>
      <w:tr w:rsidR="004C7370" w14:paraId="2ECF5E67" w14:textId="77777777" w:rsidTr="000641C4">
        <w:trPr>
          <w:trHeight w:val="603"/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7B7EC364" w14:textId="337F05AD" w:rsidR="00C61C09" w:rsidRPr="004C7370" w:rsidRDefault="00C61C09" w:rsidP="004C7370">
            <w:pPr>
              <w:spacing w:line="240" w:lineRule="atLeast"/>
              <w:rPr>
                <w:sz w:val="18"/>
                <w:szCs w:val="18"/>
              </w:rPr>
            </w:pPr>
            <w:bookmarkStart w:id="0" w:name="_Hlk174093149"/>
            <w:r w:rsidRPr="004C7370">
              <w:rPr>
                <w:b/>
                <w:color w:val="000000"/>
                <w:sz w:val="18"/>
                <w:szCs w:val="18"/>
              </w:rPr>
              <w:t>Artikel Nr.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445952BF" w14:textId="77777777" w:rsidR="00C61C09" w:rsidRPr="00076799" w:rsidRDefault="00C61C09" w:rsidP="004C7370">
            <w:pPr>
              <w:spacing w:line="240" w:lineRule="atLeast"/>
              <w:rPr>
                <w:b/>
                <w:sz w:val="18"/>
                <w:szCs w:val="18"/>
              </w:rPr>
            </w:pPr>
            <w:r w:rsidRPr="00076799">
              <w:rPr>
                <w:b/>
                <w:sz w:val="18"/>
                <w:szCs w:val="18"/>
              </w:rPr>
              <w:t>Toets</w:t>
            </w:r>
          </w:p>
          <w:p w14:paraId="491AD2A2" w14:textId="5529C615" w:rsidR="00DA3074" w:rsidRPr="00076799" w:rsidRDefault="00DA3074" w:rsidP="004C7370">
            <w:pPr>
              <w:spacing w:line="240" w:lineRule="atLeast"/>
              <w:rPr>
                <w:b/>
                <w:sz w:val="18"/>
                <w:szCs w:val="18"/>
              </w:rPr>
            </w:pPr>
            <w:r w:rsidRPr="0021704A">
              <w:rPr>
                <w:b/>
                <w:color w:val="FF0000"/>
                <w:sz w:val="18"/>
                <w:szCs w:val="18"/>
                <w:u w:val="single"/>
              </w:rPr>
              <w:t>Let op!</w:t>
            </w:r>
            <w:r w:rsidRPr="00076799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1E4BED">
              <w:rPr>
                <w:b/>
                <w:color w:val="FF0000"/>
                <w:sz w:val="18"/>
                <w:szCs w:val="18"/>
              </w:rPr>
              <w:t>Raadpleeg en/of download d</w:t>
            </w:r>
            <w:r w:rsidRPr="00076799">
              <w:rPr>
                <w:b/>
                <w:color w:val="FF0000"/>
                <w:sz w:val="18"/>
                <w:szCs w:val="18"/>
              </w:rPr>
              <w:t>e afname-instructies (met indien van toepassing een normtabel) in het Leerling in beeld platform.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50F5BB5" w14:textId="27300D97" w:rsidR="00C61C09" w:rsidRPr="004C7370" w:rsidRDefault="00C61C09" w:rsidP="004C7370">
            <w:pPr>
              <w:spacing w:line="240" w:lineRule="atLeast"/>
              <w:rPr>
                <w:sz w:val="18"/>
                <w:szCs w:val="18"/>
              </w:rPr>
            </w:pPr>
            <w:r w:rsidRPr="004C7370">
              <w:rPr>
                <w:b/>
                <w:color w:val="000000"/>
                <w:sz w:val="18"/>
                <w:szCs w:val="18"/>
              </w:rPr>
              <w:t xml:space="preserve">Aantal </w:t>
            </w:r>
            <w:proofErr w:type="spellStart"/>
            <w:r w:rsidRPr="004C7370">
              <w:rPr>
                <w:b/>
                <w:color w:val="000000"/>
                <w:sz w:val="18"/>
                <w:szCs w:val="18"/>
              </w:rPr>
              <w:t>Edutekst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</w:tcPr>
          <w:p w14:paraId="593DF3D6" w14:textId="79861BF0" w:rsidR="00C61C09" w:rsidRPr="004C7370" w:rsidRDefault="00C61C09" w:rsidP="004C7370">
            <w:pPr>
              <w:spacing w:line="240" w:lineRule="atLeast"/>
              <w:rPr>
                <w:sz w:val="18"/>
                <w:szCs w:val="18"/>
              </w:rPr>
            </w:pPr>
            <w:r w:rsidRPr="004C7370">
              <w:rPr>
                <w:b/>
                <w:color w:val="000000"/>
                <w:sz w:val="18"/>
                <w:szCs w:val="18"/>
              </w:rPr>
              <w:t>Aantal Braille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38C044B7" w14:textId="28EACE55" w:rsidR="00C61C09" w:rsidRPr="004C7370" w:rsidRDefault="00C61C09" w:rsidP="004C7370">
            <w:pPr>
              <w:spacing w:line="240" w:lineRule="atLeast"/>
              <w:rPr>
                <w:sz w:val="18"/>
                <w:szCs w:val="18"/>
              </w:rPr>
            </w:pPr>
            <w:r w:rsidRPr="004C7370">
              <w:rPr>
                <w:b/>
                <w:color w:val="000000"/>
                <w:sz w:val="18"/>
                <w:szCs w:val="18"/>
              </w:rPr>
              <w:t>Interlinie enkelzijdig</w: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14:paraId="4318F081" w14:textId="52FA6E5E" w:rsidR="00C61C09" w:rsidRPr="004C7370" w:rsidRDefault="00C61C09" w:rsidP="004C7370">
            <w:pPr>
              <w:spacing w:line="240" w:lineRule="atLeast"/>
              <w:rPr>
                <w:sz w:val="18"/>
                <w:szCs w:val="18"/>
              </w:rPr>
            </w:pPr>
            <w:r w:rsidRPr="004C7370">
              <w:rPr>
                <w:b/>
                <w:color w:val="000000"/>
                <w:sz w:val="18"/>
                <w:szCs w:val="18"/>
              </w:rPr>
              <w:t>Zonder interlinie; dubbelzijdig</w:t>
            </w:r>
          </w:p>
        </w:tc>
      </w:tr>
      <w:bookmarkEnd w:id="0"/>
      <w:tr w:rsidR="00C61C09" w14:paraId="30EDCA8E" w14:textId="77777777" w:rsidTr="000641C4">
        <w:trPr>
          <w:trHeight w:val="603"/>
        </w:trPr>
        <w:tc>
          <w:tcPr>
            <w:tcW w:w="846" w:type="dxa"/>
          </w:tcPr>
          <w:p w14:paraId="64657194" w14:textId="77777777" w:rsidR="00C61C09" w:rsidRPr="004C7370" w:rsidRDefault="00C61C09" w:rsidP="004C737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22C324A4" w14:textId="61981392" w:rsidR="00C61C09" w:rsidRPr="004C7370" w:rsidRDefault="004C7370" w:rsidP="004C7370">
            <w:pPr>
              <w:spacing w:line="240" w:lineRule="atLeast"/>
              <w:rPr>
                <w:sz w:val="20"/>
                <w:szCs w:val="20"/>
              </w:rPr>
            </w:pPr>
            <w:r w:rsidRPr="004C7370">
              <w:rPr>
                <w:b/>
                <w:sz w:val="20"/>
                <w:szCs w:val="20"/>
              </w:rPr>
              <w:t>Leerling in beeld (</w:t>
            </w:r>
            <w:proofErr w:type="spellStart"/>
            <w:r w:rsidRPr="004C7370">
              <w:rPr>
                <w:b/>
                <w:sz w:val="20"/>
                <w:szCs w:val="20"/>
              </w:rPr>
              <w:t>Lib</w:t>
            </w:r>
            <w:proofErr w:type="spellEnd"/>
            <w:r w:rsidRPr="004C7370">
              <w:rPr>
                <w:b/>
                <w:sz w:val="20"/>
                <w:szCs w:val="20"/>
              </w:rPr>
              <w:t>) – Begrijpend lezen</w:t>
            </w:r>
          </w:p>
        </w:tc>
        <w:tc>
          <w:tcPr>
            <w:tcW w:w="993" w:type="dxa"/>
          </w:tcPr>
          <w:p w14:paraId="3361744E" w14:textId="77777777" w:rsidR="00C61C09" w:rsidRPr="004C7370" w:rsidRDefault="00C61C09" w:rsidP="004C737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CB7AE2D" w14:textId="77777777" w:rsidR="00C61C09" w:rsidRPr="004C7370" w:rsidRDefault="00C61C09" w:rsidP="004C737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6DA1C604" w14:textId="77777777" w:rsidR="00C61C09" w:rsidRPr="004C7370" w:rsidRDefault="00C61C09" w:rsidP="004C737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72368734" w14:textId="77777777" w:rsidR="00C61C09" w:rsidRPr="004C7370" w:rsidRDefault="00C61C09" w:rsidP="004C7370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4C7370" w14:paraId="7A2ADF5E" w14:textId="77777777" w:rsidTr="00BE3346">
        <w:trPr>
          <w:trHeight w:val="454"/>
        </w:trPr>
        <w:tc>
          <w:tcPr>
            <w:tcW w:w="846" w:type="dxa"/>
          </w:tcPr>
          <w:p w14:paraId="2D807C62" w14:textId="5078843B" w:rsidR="004C7370" w:rsidRPr="004C7370" w:rsidRDefault="005C6B51" w:rsidP="004C7370">
            <w:pPr>
              <w:spacing w:line="240" w:lineRule="atLeast"/>
              <w:rPr>
                <w:sz w:val="18"/>
                <w:szCs w:val="18"/>
              </w:rPr>
            </w:pPr>
            <w:r w:rsidRPr="005C6B51">
              <w:rPr>
                <w:sz w:val="18"/>
                <w:szCs w:val="18"/>
              </w:rPr>
              <w:t>62502</w:t>
            </w:r>
          </w:p>
        </w:tc>
        <w:tc>
          <w:tcPr>
            <w:tcW w:w="4252" w:type="dxa"/>
          </w:tcPr>
          <w:p w14:paraId="35308A6D" w14:textId="2C5F7699" w:rsidR="004C7370" w:rsidRPr="004C7370" w:rsidRDefault="004C7370" w:rsidP="005158D8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Begrijpend lezen</w:t>
            </w:r>
            <w:r w:rsidR="005158D8">
              <w:rPr>
                <w:color w:val="000000"/>
                <w:sz w:val="18"/>
                <w:szCs w:val="18"/>
              </w:rPr>
              <w:t xml:space="preserve"> </w:t>
            </w:r>
            <w:r w:rsidR="005C6B51">
              <w:rPr>
                <w:color w:val="000000"/>
                <w:sz w:val="18"/>
                <w:szCs w:val="18"/>
              </w:rPr>
              <w:t xml:space="preserve">niveau </w:t>
            </w:r>
            <w:r w:rsidRPr="004C7370">
              <w:rPr>
                <w:color w:val="000000"/>
                <w:sz w:val="18"/>
                <w:szCs w:val="18"/>
              </w:rPr>
              <w:t>E3</w:t>
            </w:r>
          </w:p>
        </w:tc>
        <w:tc>
          <w:tcPr>
            <w:tcW w:w="993" w:type="dxa"/>
          </w:tcPr>
          <w:p w14:paraId="223B54BC" w14:textId="77777777" w:rsidR="004C7370" w:rsidRPr="004C7370" w:rsidRDefault="004C7370" w:rsidP="004C737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92E81AB" w14:textId="77777777" w:rsidR="004C7370" w:rsidRPr="004C7370" w:rsidRDefault="004C7370" w:rsidP="004C737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68316100" w14:textId="77777777" w:rsidR="004C7370" w:rsidRPr="004C7370" w:rsidRDefault="004C7370" w:rsidP="004C737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49631BB6" w14:textId="77777777" w:rsidR="004C7370" w:rsidRPr="004C7370" w:rsidRDefault="004C7370" w:rsidP="004C7370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4C7370" w14:paraId="7161C874" w14:textId="77777777" w:rsidTr="00BE3346">
        <w:trPr>
          <w:trHeight w:val="454"/>
        </w:trPr>
        <w:tc>
          <w:tcPr>
            <w:tcW w:w="846" w:type="dxa"/>
          </w:tcPr>
          <w:p w14:paraId="59C81993" w14:textId="5FF53805" w:rsidR="004C7370" w:rsidRPr="004C7370" w:rsidRDefault="005C6B51" w:rsidP="004C7370">
            <w:pPr>
              <w:spacing w:line="240" w:lineRule="atLeast"/>
              <w:rPr>
                <w:sz w:val="18"/>
                <w:szCs w:val="18"/>
              </w:rPr>
            </w:pPr>
            <w:r w:rsidRPr="005C6B51">
              <w:rPr>
                <w:sz w:val="18"/>
                <w:szCs w:val="18"/>
              </w:rPr>
              <w:t>62503</w:t>
            </w:r>
          </w:p>
        </w:tc>
        <w:tc>
          <w:tcPr>
            <w:tcW w:w="4252" w:type="dxa"/>
          </w:tcPr>
          <w:p w14:paraId="6C8A0320" w14:textId="5D7521DA" w:rsidR="004C7370" w:rsidRPr="00AB1FBD" w:rsidRDefault="004C7370" w:rsidP="005158D8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Begrijpend lezen</w:t>
            </w:r>
            <w:r w:rsidR="005158D8">
              <w:rPr>
                <w:color w:val="000000"/>
                <w:sz w:val="18"/>
                <w:szCs w:val="18"/>
              </w:rPr>
              <w:t xml:space="preserve"> </w:t>
            </w:r>
            <w:r w:rsidR="005C6B51">
              <w:rPr>
                <w:color w:val="000000"/>
                <w:sz w:val="18"/>
                <w:szCs w:val="18"/>
              </w:rPr>
              <w:t xml:space="preserve">niveau </w:t>
            </w:r>
            <w:r w:rsidRPr="004C7370">
              <w:rPr>
                <w:color w:val="000000"/>
                <w:sz w:val="18"/>
                <w:szCs w:val="18"/>
              </w:rPr>
              <w:t>M4</w:t>
            </w:r>
          </w:p>
        </w:tc>
        <w:tc>
          <w:tcPr>
            <w:tcW w:w="993" w:type="dxa"/>
          </w:tcPr>
          <w:p w14:paraId="05A6E3F5" w14:textId="77777777" w:rsidR="004C7370" w:rsidRPr="004C7370" w:rsidRDefault="004C7370" w:rsidP="004C737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E83CEE5" w14:textId="77777777" w:rsidR="004C7370" w:rsidRPr="004C7370" w:rsidRDefault="004C7370" w:rsidP="004C737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51A51D6D" w14:textId="77777777" w:rsidR="004C7370" w:rsidRPr="004C7370" w:rsidRDefault="004C7370" w:rsidP="004C737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4666D0B7" w14:textId="77777777" w:rsidR="004C7370" w:rsidRPr="004C7370" w:rsidRDefault="004C7370" w:rsidP="004C7370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4C7370" w14:paraId="2D2C5C44" w14:textId="77777777" w:rsidTr="00BE3346">
        <w:trPr>
          <w:trHeight w:val="454"/>
        </w:trPr>
        <w:tc>
          <w:tcPr>
            <w:tcW w:w="846" w:type="dxa"/>
          </w:tcPr>
          <w:p w14:paraId="4F541163" w14:textId="0CAA6F97" w:rsidR="004C7370" w:rsidRPr="004C7370" w:rsidRDefault="005C6B51" w:rsidP="004C7370">
            <w:pPr>
              <w:spacing w:line="240" w:lineRule="atLeast"/>
              <w:rPr>
                <w:sz w:val="18"/>
                <w:szCs w:val="18"/>
              </w:rPr>
            </w:pPr>
            <w:r w:rsidRPr="005C6B51">
              <w:rPr>
                <w:sz w:val="18"/>
                <w:szCs w:val="18"/>
              </w:rPr>
              <w:t>62504</w:t>
            </w:r>
          </w:p>
        </w:tc>
        <w:tc>
          <w:tcPr>
            <w:tcW w:w="4252" w:type="dxa"/>
          </w:tcPr>
          <w:p w14:paraId="5FBEDF38" w14:textId="0C9625CB" w:rsidR="004C7370" w:rsidRDefault="004C7370" w:rsidP="004C7370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Begrijpend lezen</w:t>
            </w:r>
            <w:r w:rsidR="00F371A4">
              <w:rPr>
                <w:color w:val="000000"/>
                <w:sz w:val="18"/>
                <w:szCs w:val="18"/>
              </w:rPr>
              <w:t xml:space="preserve"> </w:t>
            </w:r>
            <w:r w:rsidR="005C6B51">
              <w:rPr>
                <w:color w:val="000000"/>
                <w:sz w:val="18"/>
                <w:szCs w:val="18"/>
              </w:rPr>
              <w:t xml:space="preserve">niveau </w:t>
            </w:r>
            <w:r w:rsidRPr="004C7370">
              <w:rPr>
                <w:color w:val="000000"/>
                <w:sz w:val="18"/>
                <w:szCs w:val="18"/>
              </w:rPr>
              <w:t xml:space="preserve">E4 </w:t>
            </w:r>
          </w:p>
          <w:p w14:paraId="672BD78F" w14:textId="55837F9F" w:rsidR="004C7370" w:rsidRPr="004C7370" w:rsidRDefault="004C7370" w:rsidP="004C737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7F96590" w14:textId="77777777" w:rsidR="004C7370" w:rsidRPr="004C7370" w:rsidRDefault="004C7370" w:rsidP="004C737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5BA0C45" w14:textId="77777777" w:rsidR="004C7370" w:rsidRPr="004C7370" w:rsidRDefault="004C7370" w:rsidP="004C737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5D758D6E" w14:textId="77777777" w:rsidR="004C7370" w:rsidRPr="004C7370" w:rsidRDefault="004C7370" w:rsidP="004C737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01BF910D" w14:textId="77777777" w:rsidR="004C7370" w:rsidRPr="004C7370" w:rsidRDefault="004C7370" w:rsidP="004C7370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4C7370" w14:paraId="71B4A912" w14:textId="77777777" w:rsidTr="00BE3346">
        <w:trPr>
          <w:trHeight w:val="454"/>
        </w:trPr>
        <w:tc>
          <w:tcPr>
            <w:tcW w:w="846" w:type="dxa"/>
          </w:tcPr>
          <w:p w14:paraId="7181DA6C" w14:textId="405CB48D" w:rsidR="004C7370" w:rsidRPr="004C7370" w:rsidRDefault="005C6B51" w:rsidP="004C7370">
            <w:pPr>
              <w:spacing w:line="240" w:lineRule="atLeast"/>
              <w:rPr>
                <w:sz w:val="18"/>
                <w:szCs w:val="18"/>
              </w:rPr>
            </w:pPr>
            <w:r w:rsidRPr="005C6B51">
              <w:rPr>
                <w:sz w:val="18"/>
                <w:szCs w:val="18"/>
              </w:rPr>
              <w:t>62505</w:t>
            </w:r>
          </w:p>
        </w:tc>
        <w:tc>
          <w:tcPr>
            <w:tcW w:w="4252" w:type="dxa"/>
          </w:tcPr>
          <w:p w14:paraId="1DA567F5" w14:textId="111C5137" w:rsidR="004C7370" w:rsidRPr="00AB1FBD" w:rsidRDefault="004C7370" w:rsidP="00F371A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Begrijpend lezen</w:t>
            </w:r>
            <w:r w:rsidR="00F371A4">
              <w:rPr>
                <w:color w:val="000000"/>
                <w:sz w:val="18"/>
                <w:szCs w:val="18"/>
              </w:rPr>
              <w:t xml:space="preserve"> </w:t>
            </w:r>
            <w:r w:rsidR="005C6B51">
              <w:rPr>
                <w:color w:val="000000"/>
                <w:sz w:val="18"/>
                <w:szCs w:val="18"/>
              </w:rPr>
              <w:t xml:space="preserve">niveau </w:t>
            </w:r>
            <w:r w:rsidRPr="004C7370">
              <w:rPr>
                <w:color w:val="000000"/>
                <w:sz w:val="18"/>
                <w:szCs w:val="18"/>
              </w:rPr>
              <w:t xml:space="preserve">M5 </w:t>
            </w:r>
          </w:p>
        </w:tc>
        <w:tc>
          <w:tcPr>
            <w:tcW w:w="993" w:type="dxa"/>
          </w:tcPr>
          <w:p w14:paraId="6D91EC41" w14:textId="77777777" w:rsidR="004C7370" w:rsidRPr="004C7370" w:rsidRDefault="004C7370" w:rsidP="004C737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2217A0B" w14:textId="77777777" w:rsidR="004C7370" w:rsidRPr="004C7370" w:rsidRDefault="004C7370" w:rsidP="004C737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2953B85C" w14:textId="77777777" w:rsidR="004C7370" w:rsidRPr="004C7370" w:rsidRDefault="004C7370" w:rsidP="004C737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0BD47C63" w14:textId="77777777" w:rsidR="004C7370" w:rsidRPr="004C7370" w:rsidRDefault="004C7370" w:rsidP="004C7370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4C7370" w14:paraId="6F0C5CD3" w14:textId="77777777" w:rsidTr="00BE3346">
        <w:trPr>
          <w:trHeight w:val="454"/>
        </w:trPr>
        <w:tc>
          <w:tcPr>
            <w:tcW w:w="846" w:type="dxa"/>
          </w:tcPr>
          <w:p w14:paraId="004852D4" w14:textId="3403DC2A" w:rsidR="004C7370" w:rsidRPr="004C7370" w:rsidRDefault="005C6B51" w:rsidP="004C7370">
            <w:pPr>
              <w:spacing w:line="240" w:lineRule="atLeast"/>
              <w:rPr>
                <w:sz w:val="18"/>
                <w:szCs w:val="18"/>
              </w:rPr>
            </w:pPr>
            <w:r w:rsidRPr="005C6B51">
              <w:rPr>
                <w:sz w:val="18"/>
                <w:szCs w:val="18"/>
              </w:rPr>
              <w:t>62506</w:t>
            </w:r>
          </w:p>
        </w:tc>
        <w:tc>
          <w:tcPr>
            <w:tcW w:w="4252" w:type="dxa"/>
          </w:tcPr>
          <w:p w14:paraId="719E4676" w14:textId="4477A895" w:rsidR="004C7370" w:rsidRPr="004C7370" w:rsidRDefault="004C7370" w:rsidP="00F371A4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Begrijpend lezen</w:t>
            </w:r>
            <w:r w:rsidR="00F371A4">
              <w:rPr>
                <w:color w:val="000000"/>
                <w:sz w:val="18"/>
                <w:szCs w:val="18"/>
              </w:rPr>
              <w:t xml:space="preserve"> </w:t>
            </w:r>
            <w:r w:rsidR="005C6B51">
              <w:rPr>
                <w:color w:val="000000"/>
                <w:sz w:val="18"/>
                <w:szCs w:val="18"/>
              </w:rPr>
              <w:t xml:space="preserve">niveau </w:t>
            </w:r>
            <w:r w:rsidRPr="004C7370">
              <w:rPr>
                <w:color w:val="000000"/>
                <w:sz w:val="18"/>
                <w:szCs w:val="18"/>
              </w:rPr>
              <w:t xml:space="preserve">E5 </w:t>
            </w:r>
          </w:p>
        </w:tc>
        <w:tc>
          <w:tcPr>
            <w:tcW w:w="993" w:type="dxa"/>
          </w:tcPr>
          <w:p w14:paraId="60020697" w14:textId="77777777" w:rsidR="004C7370" w:rsidRPr="004C7370" w:rsidRDefault="004C7370" w:rsidP="004C737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C3C278" w14:textId="77777777" w:rsidR="004C7370" w:rsidRPr="004C7370" w:rsidRDefault="004C7370" w:rsidP="004C737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190859DA" w14:textId="77777777" w:rsidR="004C7370" w:rsidRPr="004C7370" w:rsidRDefault="004C7370" w:rsidP="004C737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706BB504" w14:textId="77777777" w:rsidR="004C7370" w:rsidRPr="004C7370" w:rsidRDefault="004C7370" w:rsidP="004C7370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9B03E0" w14:paraId="26BEBEE3" w14:textId="77777777" w:rsidTr="00BE3346">
        <w:trPr>
          <w:trHeight w:val="454"/>
        </w:trPr>
        <w:tc>
          <w:tcPr>
            <w:tcW w:w="846" w:type="dxa"/>
          </w:tcPr>
          <w:p w14:paraId="35F42020" w14:textId="77777777" w:rsidR="009B03E0" w:rsidRDefault="009B03E0" w:rsidP="007A3257">
            <w:pPr>
              <w:spacing w:line="240" w:lineRule="atLeast"/>
              <w:rPr>
                <w:sz w:val="18"/>
                <w:szCs w:val="18"/>
              </w:rPr>
            </w:pPr>
            <w:r w:rsidRPr="009B03E0">
              <w:rPr>
                <w:sz w:val="18"/>
                <w:szCs w:val="18"/>
              </w:rPr>
              <w:t>62676</w:t>
            </w:r>
          </w:p>
        </w:tc>
        <w:tc>
          <w:tcPr>
            <w:tcW w:w="4252" w:type="dxa"/>
          </w:tcPr>
          <w:p w14:paraId="15E14FA2" w14:textId="666EE79B" w:rsidR="009B03E0" w:rsidRPr="004C7370" w:rsidRDefault="009B03E0" w:rsidP="00F371A4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Begrijpend lezen</w:t>
            </w:r>
            <w:r>
              <w:rPr>
                <w:color w:val="000000"/>
                <w:sz w:val="18"/>
                <w:szCs w:val="18"/>
              </w:rPr>
              <w:t xml:space="preserve"> niveau </w:t>
            </w:r>
            <w:r w:rsidR="000641C4">
              <w:rPr>
                <w:color w:val="000000"/>
                <w:sz w:val="18"/>
                <w:szCs w:val="18"/>
              </w:rPr>
              <w:t>M</w:t>
            </w:r>
            <w:r>
              <w:rPr>
                <w:color w:val="000000"/>
                <w:sz w:val="18"/>
                <w:szCs w:val="18"/>
              </w:rPr>
              <w:t>6</w:t>
            </w:r>
            <w:r w:rsidR="000641C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opgaven</w:t>
            </w:r>
            <w:r>
              <w:rPr>
                <w:color w:val="000000"/>
                <w:sz w:val="18"/>
                <w:szCs w:val="18"/>
              </w:rPr>
              <w:t>boekje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7FB8C9B9" w14:textId="77777777" w:rsidR="009B03E0" w:rsidRPr="004C7370" w:rsidRDefault="009B03E0" w:rsidP="007A325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F1FB02C" w14:textId="77777777" w:rsidR="009B03E0" w:rsidRPr="004C7370" w:rsidRDefault="009B03E0" w:rsidP="007A325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2DB66C77" w14:textId="77777777" w:rsidR="009B03E0" w:rsidRPr="004C7370" w:rsidRDefault="009B03E0" w:rsidP="007A325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4A6BDB09" w14:textId="77777777" w:rsidR="009B03E0" w:rsidRPr="004C7370" w:rsidRDefault="009B03E0" w:rsidP="007A3257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F7390" w14:paraId="5F28702F" w14:textId="77777777" w:rsidTr="00BE3346">
        <w:trPr>
          <w:trHeight w:val="454"/>
        </w:trPr>
        <w:tc>
          <w:tcPr>
            <w:tcW w:w="846" w:type="dxa"/>
          </w:tcPr>
          <w:p w14:paraId="315C739C" w14:textId="769532A4" w:rsidR="00FF7390" w:rsidRPr="005C6B51" w:rsidRDefault="009B03E0" w:rsidP="00FF7390">
            <w:pPr>
              <w:spacing w:line="240" w:lineRule="atLeast"/>
              <w:rPr>
                <w:sz w:val="18"/>
                <w:szCs w:val="18"/>
              </w:rPr>
            </w:pPr>
            <w:r w:rsidRPr="009B03E0">
              <w:rPr>
                <w:sz w:val="18"/>
                <w:szCs w:val="18"/>
              </w:rPr>
              <w:t>62677</w:t>
            </w:r>
          </w:p>
        </w:tc>
        <w:tc>
          <w:tcPr>
            <w:tcW w:w="4252" w:type="dxa"/>
          </w:tcPr>
          <w:p w14:paraId="42CBE7F6" w14:textId="4A1283EF" w:rsidR="00FF7390" w:rsidRPr="004C7370" w:rsidRDefault="00FF7390" w:rsidP="00F371A4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Begrijpend lezen</w:t>
            </w:r>
            <w:r w:rsidR="003C091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niveau </w:t>
            </w:r>
            <w:r w:rsidRPr="004C7370">
              <w:rPr>
                <w:color w:val="000000"/>
                <w:sz w:val="18"/>
                <w:szCs w:val="18"/>
              </w:rPr>
              <w:t>M</w:t>
            </w:r>
            <w:r>
              <w:rPr>
                <w:color w:val="000000"/>
                <w:sz w:val="18"/>
                <w:szCs w:val="18"/>
              </w:rPr>
              <w:t>6</w:t>
            </w:r>
            <w:r w:rsidR="003C0918">
              <w:rPr>
                <w:color w:val="000000"/>
                <w:sz w:val="18"/>
                <w:szCs w:val="18"/>
              </w:rPr>
              <w:t xml:space="preserve"> </w:t>
            </w:r>
            <w:r w:rsidR="003C0918" w:rsidRPr="003C0918">
              <w:rPr>
                <w:b/>
                <w:bCs/>
                <w:color w:val="000000"/>
                <w:sz w:val="18"/>
                <w:szCs w:val="18"/>
              </w:rPr>
              <w:t>tekst</w:t>
            </w:r>
            <w:r w:rsidR="003C0918">
              <w:rPr>
                <w:color w:val="000000"/>
                <w:sz w:val="18"/>
                <w:szCs w:val="18"/>
              </w:rPr>
              <w:t>boekje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238E9C5D" w14:textId="77777777" w:rsidR="00FF7390" w:rsidRPr="004C7370" w:rsidRDefault="00FF7390" w:rsidP="00FF739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1116704" w14:textId="77777777" w:rsidR="00FF7390" w:rsidRPr="004C7370" w:rsidRDefault="00FF7390" w:rsidP="00FF739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03A9C605" w14:textId="77777777" w:rsidR="00FF7390" w:rsidRPr="004C7370" w:rsidRDefault="00FF7390" w:rsidP="00FF739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231E5ED2" w14:textId="77777777" w:rsidR="00FF7390" w:rsidRPr="004C7370" w:rsidRDefault="00FF7390" w:rsidP="00FF7390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9B03E0" w14:paraId="77509234" w14:textId="77777777" w:rsidTr="00BE3346">
        <w:trPr>
          <w:trHeight w:val="454"/>
        </w:trPr>
        <w:tc>
          <w:tcPr>
            <w:tcW w:w="846" w:type="dxa"/>
          </w:tcPr>
          <w:p w14:paraId="2ABA24D8" w14:textId="77777777" w:rsidR="009B03E0" w:rsidRPr="009B03E0" w:rsidRDefault="009B03E0" w:rsidP="007A3257">
            <w:pPr>
              <w:spacing w:line="240" w:lineRule="atLeast"/>
              <w:rPr>
                <w:sz w:val="18"/>
                <w:szCs w:val="18"/>
              </w:rPr>
            </w:pPr>
            <w:r w:rsidRPr="009B03E0">
              <w:rPr>
                <w:sz w:val="18"/>
                <w:szCs w:val="18"/>
              </w:rPr>
              <w:t>62678</w:t>
            </w:r>
          </w:p>
        </w:tc>
        <w:tc>
          <w:tcPr>
            <w:tcW w:w="4252" w:type="dxa"/>
          </w:tcPr>
          <w:p w14:paraId="36845220" w14:textId="5B4DA7E1" w:rsidR="009B03E0" w:rsidRPr="004C7370" w:rsidRDefault="009B03E0" w:rsidP="000641C4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Begrijpend lezen</w:t>
            </w:r>
            <w:r>
              <w:rPr>
                <w:color w:val="000000"/>
                <w:sz w:val="18"/>
                <w:szCs w:val="18"/>
              </w:rPr>
              <w:t xml:space="preserve"> niveau E6 </w:t>
            </w:r>
            <w:r>
              <w:rPr>
                <w:b/>
                <w:bCs/>
                <w:color w:val="000000"/>
                <w:sz w:val="18"/>
                <w:szCs w:val="18"/>
              </w:rPr>
              <w:t>opgaven</w:t>
            </w:r>
            <w:r>
              <w:rPr>
                <w:color w:val="000000"/>
                <w:sz w:val="18"/>
                <w:szCs w:val="18"/>
              </w:rPr>
              <w:t>boekje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0D4F61AF" w14:textId="77777777" w:rsidR="009B03E0" w:rsidRPr="004C7370" w:rsidRDefault="009B03E0" w:rsidP="007A325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96328B4" w14:textId="77777777" w:rsidR="009B03E0" w:rsidRPr="004C7370" w:rsidRDefault="009B03E0" w:rsidP="007A325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2C1D48B9" w14:textId="77777777" w:rsidR="009B03E0" w:rsidRPr="004C7370" w:rsidRDefault="009B03E0" w:rsidP="007A325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7A7BB80C" w14:textId="77777777" w:rsidR="009B03E0" w:rsidRPr="004C7370" w:rsidRDefault="009B03E0" w:rsidP="007A3257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9B03E0" w14:paraId="0AD2F709" w14:textId="77777777" w:rsidTr="00BE3346">
        <w:trPr>
          <w:trHeight w:val="454"/>
        </w:trPr>
        <w:tc>
          <w:tcPr>
            <w:tcW w:w="846" w:type="dxa"/>
          </w:tcPr>
          <w:p w14:paraId="6905B9D1" w14:textId="77777777" w:rsidR="009B03E0" w:rsidRPr="009B03E0" w:rsidRDefault="009B03E0" w:rsidP="007A3257">
            <w:pPr>
              <w:spacing w:line="240" w:lineRule="atLeast"/>
              <w:rPr>
                <w:sz w:val="18"/>
                <w:szCs w:val="18"/>
              </w:rPr>
            </w:pPr>
            <w:r w:rsidRPr="009B03E0">
              <w:rPr>
                <w:sz w:val="18"/>
                <w:szCs w:val="18"/>
              </w:rPr>
              <w:t>62679</w:t>
            </w:r>
          </w:p>
        </w:tc>
        <w:tc>
          <w:tcPr>
            <w:tcW w:w="4252" w:type="dxa"/>
          </w:tcPr>
          <w:p w14:paraId="4287E463" w14:textId="38FD480B" w:rsidR="009B03E0" w:rsidRDefault="009B03E0" w:rsidP="007A3257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Begrijpend lezen</w:t>
            </w:r>
            <w:r>
              <w:rPr>
                <w:color w:val="000000"/>
                <w:sz w:val="18"/>
                <w:szCs w:val="18"/>
              </w:rPr>
              <w:t xml:space="preserve"> niveau E6 </w:t>
            </w:r>
            <w:r w:rsidRPr="003C0918">
              <w:rPr>
                <w:b/>
                <w:bCs/>
                <w:color w:val="000000"/>
                <w:sz w:val="18"/>
                <w:szCs w:val="18"/>
              </w:rPr>
              <w:t>tekst</w:t>
            </w:r>
            <w:r>
              <w:rPr>
                <w:color w:val="000000"/>
                <w:sz w:val="18"/>
                <w:szCs w:val="18"/>
              </w:rPr>
              <w:t>boekje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</w:p>
          <w:p w14:paraId="72518526" w14:textId="444B46C9" w:rsidR="009B03E0" w:rsidRPr="004C7370" w:rsidRDefault="009B03E0" w:rsidP="007A3257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C6E052E" w14:textId="77777777" w:rsidR="009B03E0" w:rsidRPr="004C7370" w:rsidRDefault="009B03E0" w:rsidP="007A325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3C991A5" w14:textId="77777777" w:rsidR="009B03E0" w:rsidRPr="004C7370" w:rsidRDefault="009B03E0" w:rsidP="007A325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46E56246" w14:textId="77777777" w:rsidR="009B03E0" w:rsidRPr="004C7370" w:rsidRDefault="009B03E0" w:rsidP="007A325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68F7F084" w14:textId="77777777" w:rsidR="009B03E0" w:rsidRPr="004C7370" w:rsidRDefault="009B03E0" w:rsidP="007A3257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9B03E0" w14:paraId="355E4DC8" w14:textId="77777777" w:rsidTr="00BE3346">
        <w:trPr>
          <w:trHeight w:val="454"/>
        </w:trPr>
        <w:tc>
          <w:tcPr>
            <w:tcW w:w="846" w:type="dxa"/>
          </w:tcPr>
          <w:p w14:paraId="1355A30F" w14:textId="77777777" w:rsidR="009B03E0" w:rsidRPr="005C6B51" w:rsidRDefault="009B03E0" w:rsidP="007A3257">
            <w:pPr>
              <w:spacing w:line="240" w:lineRule="atLeast"/>
              <w:rPr>
                <w:sz w:val="18"/>
                <w:szCs w:val="18"/>
              </w:rPr>
            </w:pPr>
            <w:r w:rsidRPr="009B03E0">
              <w:rPr>
                <w:sz w:val="18"/>
                <w:szCs w:val="18"/>
              </w:rPr>
              <w:t>62680</w:t>
            </w:r>
          </w:p>
        </w:tc>
        <w:tc>
          <w:tcPr>
            <w:tcW w:w="4252" w:type="dxa"/>
          </w:tcPr>
          <w:p w14:paraId="59266B0C" w14:textId="41CD28EE" w:rsidR="009B03E0" w:rsidRPr="004C7370" w:rsidRDefault="009B03E0" w:rsidP="000641C4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Begrijpend lezen</w:t>
            </w:r>
            <w:r w:rsidR="000641C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niveau </w:t>
            </w:r>
            <w:r w:rsidRPr="004C7370">
              <w:rPr>
                <w:color w:val="000000"/>
                <w:sz w:val="18"/>
                <w:szCs w:val="18"/>
              </w:rPr>
              <w:t>M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opgaven</w:t>
            </w:r>
            <w:r>
              <w:rPr>
                <w:color w:val="000000"/>
                <w:sz w:val="18"/>
                <w:szCs w:val="18"/>
              </w:rPr>
              <w:t>boekje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31E58F3D" w14:textId="77777777" w:rsidR="009B03E0" w:rsidRPr="004C7370" w:rsidRDefault="009B03E0" w:rsidP="007A325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EB4F5DE" w14:textId="77777777" w:rsidR="009B03E0" w:rsidRPr="004C7370" w:rsidRDefault="009B03E0" w:rsidP="007A325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0F493645" w14:textId="77777777" w:rsidR="009B03E0" w:rsidRPr="004C7370" w:rsidRDefault="009B03E0" w:rsidP="007A325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06B3A8C5" w14:textId="77777777" w:rsidR="009B03E0" w:rsidRPr="004C7370" w:rsidRDefault="009B03E0" w:rsidP="007A3257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3C0918" w14:paraId="44994417" w14:textId="77777777" w:rsidTr="00BE3346">
        <w:trPr>
          <w:trHeight w:val="454"/>
        </w:trPr>
        <w:tc>
          <w:tcPr>
            <w:tcW w:w="846" w:type="dxa"/>
          </w:tcPr>
          <w:p w14:paraId="5CB2298E" w14:textId="5FEA4521" w:rsidR="003C0918" w:rsidRDefault="009B03E0" w:rsidP="003C0918">
            <w:pPr>
              <w:spacing w:line="240" w:lineRule="atLeast"/>
              <w:rPr>
                <w:sz w:val="18"/>
                <w:szCs w:val="18"/>
              </w:rPr>
            </w:pPr>
            <w:r w:rsidRPr="009B03E0">
              <w:rPr>
                <w:sz w:val="18"/>
                <w:szCs w:val="18"/>
              </w:rPr>
              <w:t>62681</w:t>
            </w:r>
          </w:p>
        </w:tc>
        <w:tc>
          <w:tcPr>
            <w:tcW w:w="4252" w:type="dxa"/>
          </w:tcPr>
          <w:p w14:paraId="39F11F4E" w14:textId="60293435" w:rsidR="003C0918" w:rsidRPr="004C7370" w:rsidRDefault="003C0918" w:rsidP="00477D4F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Begrijpend lezen</w:t>
            </w:r>
            <w:r w:rsidR="00477D4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niveau </w:t>
            </w:r>
            <w:r w:rsidRPr="004C7370">
              <w:rPr>
                <w:color w:val="000000"/>
                <w:sz w:val="18"/>
                <w:szCs w:val="18"/>
              </w:rPr>
              <w:t>M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 w:rsidRPr="003C0918">
              <w:rPr>
                <w:b/>
                <w:bCs/>
                <w:color w:val="000000"/>
                <w:sz w:val="18"/>
                <w:szCs w:val="18"/>
              </w:rPr>
              <w:t>tekst</w:t>
            </w:r>
            <w:r>
              <w:rPr>
                <w:color w:val="000000"/>
                <w:sz w:val="18"/>
                <w:szCs w:val="18"/>
              </w:rPr>
              <w:t>boekje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724AB5CB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2D315F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5BCBD078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350965F5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9B03E0" w14:paraId="124FE10E" w14:textId="77777777" w:rsidTr="00BE3346">
        <w:trPr>
          <w:trHeight w:val="454"/>
        </w:trPr>
        <w:tc>
          <w:tcPr>
            <w:tcW w:w="846" w:type="dxa"/>
          </w:tcPr>
          <w:p w14:paraId="675449AF" w14:textId="487AA661" w:rsidR="009B03E0" w:rsidRPr="009B03E0" w:rsidRDefault="009B03E0" w:rsidP="009B03E0">
            <w:pPr>
              <w:spacing w:line="240" w:lineRule="atLeast"/>
              <w:rPr>
                <w:sz w:val="18"/>
                <w:szCs w:val="18"/>
              </w:rPr>
            </w:pPr>
            <w:r w:rsidRPr="009B03E0">
              <w:rPr>
                <w:sz w:val="18"/>
                <w:szCs w:val="18"/>
              </w:rPr>
              <w:t>62682</w:t>
            </w:r>
          </w:p>
        </w:tc>
        <w:tc>
          <w:tcPr>
            <w:tcW w:w="4252" w:type="dxa"/>
          </w:tcPr>
          <w:p w14:paraId="279BA228" w14:textId="3D59BF4D" w:rsidR="009B03E0" w:rsidRPr="004C7370" w:rsidRDefault="009B03E0" w:rsidP="00477D4F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Begrijpend lezen</w:t>
            </w:r>
            <w:r w:rsidR="00477D4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niveau E7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opgaven</w:t>
            </w:r>
            <w:r>
              <w:rPr>
                <w:color w:val="000000"/>
                <w:sz w:val="18"/>
                <w:szCs w:val="18"/>
              </w:rPr>
              <w:t>boekje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18A89B5F" w14:textId="77777777" w:rsidR="009B03E0" w:rsidRPr="004C7370" w:rsidRDefault="009B03E0" w:rsidP="009B03E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75D3FE4" w14:textId="77777777" w:rsidR="009B03E0" w:rsidRPr="004C7370" w:rsidRDefault="009B03E0" w:rsidP="009B03E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6F68C007" w14:textId="77777777" w:rsidR="009B03E0" w:rsidRPr="004C7370" w:rsidRDefault="009B03E0" w:rsidP="009B03E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209BC135" w14:textId="77777777" w:rsidR="009B03E0" w:rsidRPr="004C7370" w:rsidRDefault="009B03E0" w:rsidP="009B03E0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9B03E0" w14:paraId="393F7F87" w14:textId="77777777" w:rsidTr="00BE3346">
        <w:trPr>
          <w:trHeight w:val="454"/>
        </w:trPr>
        <w:tc>
          <w:tcPr>
            <w:tcW w:w="846" w:type="dxa"/>
          </w:tcPr>
          <w:p w14:paraId="158CB9EB" w14:textId="08C5F296" w:rsidR="009B03E0" w:rsidRPr="009B03E0" w:rsidRDefault="009B03E0" w:rsidP="009B03E0">
            <w:pPr>
              <w:spacing w:line="240" w:lineRule="atLeast"/>
              <w:rPr>
                <w:sz w:val="18"/>
                <w:szCs w:val="18"/>
              </w:rPr>
            </w:pPr>
            <w:r w:rsidRPr="009B03E0">
              <w:rPr>
                <w:sz w:val="18"/>
                <w:szCs w:val="18"/>
              </w:rPr>
              <w:t>62683</w:t>
            </w:r>
          </w:p>
        </w:tc>
        <w:tc>
          <w:tcPr>
            <w:tcW w:w="4252" w:type="dxa"/>
          </w:tcPr>
          <w:p w14:paraId="52C51BF3" w14:textId="52A61FDA" w:rsidR="009B03E0" w:rsidRPr="004C7370" w:rsidRDefault="009B03E0" w:rsidP="00477D4F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Begrijpend lezen</w:t>
            </w:r>
            <w:r w:rsidR="00477D4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niveau E7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 w:rsidRPr="003C0918">
              <w:rPr>
                <w:b/>
                <w:bCs/>
                <w:color w:val="000000"/>
                <w:sz w:val="18"/>
                <w:szCs w:val="18"/>
              </w:rPr>
              <w:t>tekst</w:t>
            </w:r>
            <w:r>
              <w:rPr>
                <w:color w:val="000000"/>
                <w:sz w:val="18"/>
                <w:szCs w:val="18"/>
              </w:rPr>
              <w:t>boekje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6ECE203A" w14:textId="77777777" w:rsidR="009B03E0" w:rsidRPr="004C7370" w:rsidRDefault="009B03E0" w:rsidP="009B03E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4B740EF" w14:textId="77777777" w:rsidR="009B03E0" w:rsidRPr="004C7370" w:rsidRDefault="009B03E0" w:rsidP="009B03E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3543185F" w14:textId="77777777" w:rsidR="009B03E0" w:rsidRPr="004C7370" w:rsidRDefault="009B03E0" w:rsidP="009B03E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6A0ABE9D" w14:textId="77777777" w:rsidR="009B03E0" w:rsidRPr="004C7370" w:rsidRDefault="009B03E0" w:rsidP="009B03E0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9B03E0" w14:paraId="1012E58B" w14:textId="77777777" w:rsidTr="00BE3346">
        <w:trPr>
          <w:trHeight w:val="454"/>
        </w:trPr>
        <w:tc>
          <w:tcPr>
            <w:tcW w:w="846" w:type="dxa"/>
          </w:tcPr>
          <w:p w14:paraId="6FE8CD81" w14:textId="510203D9" w:rsidR="009B03E0" w:rsidRPr="009B03E0" w:rsidRDefault="009B03E0" w:rsidP="009B03E0">
            <w:pPr>
              <w:spacing w:line="240" w:lineRule="atLeast"/>
              <w:rPr>
                <w:sz w:val="18"/>
                <w:szCs w:val="18"/>
              </w:rPr>
            </w:pPr>
            <w:r w:rsidRPr="009B03E0">
              <w:rPr>
                <w:sz w:val="18"/>
                <w:szCs w:val="18"/>
              </w:rPr>
              <w:t>62684</w:t>
            </w:r>
          </w:p>
        </w:tc>
        <w:tc>
          <w:tcPr>
            <w:tcW w:w="4252" w:type="dxa"/>
          </w:tcPr>
          <w:p w14:paraId="1E107284" w14:textId="120D2603" w:rsidR="00477D4F" w:rsidRPr="004C7370" w:rsidRDefault="009B03E0" w:rsidP="00477D4F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Begrijpend lezen</w:t>
            </w:r>
            <w:r w:rsidR="00477D4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niveau B8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opgaven</w:t>
            </w:r>
            <w:r>
              <w:rPr>
                <w:color w:val="000000"/>
                <w:sz w:val="18"/>
                <w:szCs w:val="18"/>
              </w:rPr>
              <w:t>boekje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</w:p>
          <w:p w14:paraId="5120C9B8" w14:textId="7CD35FAE" w:rsidR="009B03E0" w:rsidRPr="004C7370" w:rsidRDefault="009B03E0" w:rsidP="009B03E0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E77B6C" w14:textId="77777777" w:rsidR="009B03E0" w:rsidRPr="004C7370" w:rsidRDefault="009B03E0" w:rsidP="009B03E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876C76F" w14:textId="77777777" w:rsidR="009B03E0" w:rsidRPr="004C7370" w:rsidRDefault="009B03E0" w:rsidP="009B03E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5FCDC810" w14:textId="77777777" w:rsidR="009B03E0" w:rsidRPr="004C7370" w:rsidRDefault="009B03E0" w:rsidP="009B03E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7480E660" w14:textId="77777777" w:rsidR="009B03E0" w:rsidRPr="004C7370" w:rsidRDefault="009B03E0" w:rsidP="009B03E0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7978EA" w14:paraId="117A29C7" w14:textId="77777777" w:rsidTr="00BE3346">
        <w:trPr>
          <w:trHeight w:val="454"/>
        </w:trPr>
        <w:tc>
          <w:tcPr>
            <w:tcW w:w="846" w:type="dxa"/>
          </w:tcPr>
          <w:p w14:paraId="7C442DD2" w14:textId="24EB27DF" w:rsidR="007978EA" w:rsidRPr="009B03E0" w:rsidRDefault="007978EA" w:rsidP="007978EA">
            <w:pPr>
              <w:spacing w:line="240" w:lineRule="atLeast"/>
              <w:rPr>
                <w:sz w:val="18"/>
                <w:szCs w:val="18"/>
              </w:rPr>
            </w:pPr>
            <w:r w:rsidRPr="009B03E0">
              <w:rPr>
                <w:sz w:val="18"/>
                <w:szCs w:val="18"/>
              </w:rPr>
              <w:t>62685</w:t>
            </w:r>
          </w:p>
        </w:tc>
        <w:tc>
          <w:tcPr>
            <w:tcW w:w="4252" w:type="dxa"/>
          </w:tcPr>
          <w:p w14:paraId="6C654A02" w14:textId="77777777" w:rsidR="007978EA" w:rsidRPr="004C7370" w:rsidRDefault="007978EA" w:rsidP="007978EA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Begrijpend lezen</w:t>
            </w:r>
            <w:r>
              <w:rPr>
                <w:color w:val="000000"/>
                <w:sz w:val="18"/>
                <w:szCs w:val="18"/>
              </w:rPr>
              <w:t xml:space="preserve"> niveau B8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 w:rsidRPr="003C0918">
              <w:rPr>
                <w:b/>
                <w:bCs/>
                <w:color w:val="000000"/>
                <w:sz w:val="18"/>
                <w:szCs w:val="18"/>
              </w:rPr>
              <w:t>tekst</w:t>
            </w:r>
            <w:r>
              <w:rPr>
                <w:color w:val="000000"/>
                <w:sz w:val="18"/>
                <w:szCs w:val="18"/>
              </w:rPr>
              <w:t>boekje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</w:p>
          <w:p w14:paraId="5E9EB9AA" w14:textId="77777777" w:rsidR="007978EA" w:rsidRPr="004C7370" w:rsidRDefault="007978EA" w:rsidP="007978EA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A4589A6" w14:textId="77777777" w:rsidR="007978EA" w:rsidRPr="004C7370" w:rsidRDefault="007978EA" w:rsidP="007978EA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8BE6572" w14:textId="77777777" w:rsidR="007978EA" w:rsidRPr="004C7370" w:rsidRDefault="007978EA" w:rsidP="007978EA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2B468C79" w14:textId="77777777" w:rsidR="007978EA" w:rsidRPr="004C7370" w:rsidRDefault="007978EA" w:rsidP="007978EA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4C87D16D" w14:textId="77777777" w:rsidR="007978EA" w:rsidRDefault="007978EA" w:rsidP="007978EA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3C0918" w14:paraId="569C25A2" w14:textId="77777777" w:rsidTr="000641C4">
        <w:trPr>
          <w:trHeight w:val="680"/>
        </w:trPr>
        <w:tc>
          <w:tcPr>
            <w:tcW w:w="846" w:type="dxa"/>
          </w:tcPr>
          <w:p w14:paraId="4B1A4EDD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4B505086" w14:textId="23161D70" w:rsidR="003C0918" w:rsidRPr="004C7370" w:rsidRDefault="003C0918" w:rsidP="003C0918">
            <w:pPr>
              <w:spacing w:line="240" w:lineRule="atLeast"/>
              <w:rPr>
                <w:b/>
                <w:sz w:val="20"/>
                <w:szCs w:val="20"/>
              </w:rPr>
            </w:pPr>
            <w:r w:rsidRPr="004C7370">
              <w:rPr>
                <w:b/>
                <w:sz w:val="20"/>
                <w:szCs w:val="20"/>
              </w:rPr>
              <w:t>Leerling in beeld (</w:t>
            </w:r>
            <w:proofErr w:type="spellStart"/>
            <w:r w:rsidRPr="004C7370">
              <w:rPr>
                <w:b/>
                <w:sz w:val="20"/>
                <w:szCs w:val="20"/>
              </w:rPr>
              <w:t>Lib</w:t>
            </w:r>
            <w:proofErr w:type="spellEnd"/>
            <w:r w:rsidRPr="004C7370">
              <w:rPr>
                <w:b/>
                <w:sz w:val="20"/>
                <w:szCs w:val="20"/>
              </w:rPr>
              <w:t xml:space="preserve">) – </w:t>
            </w:r>
            <w:r>
              <w:rPr>
                <w:b/>
                <w:sz w:val="20"/>
                <w:szCs w:val="20"/>
              </w:rPr>
              <w:t>Rekenen-Wiskunde</w:t>
            </w:r>
          </w:p>
        </w:tc>
        <w:tc>
          <w:tcPr>
            <w:tcW w:w="993" w:type="dxa"/>
          </w:tcPr>
          <w:p w14:paraId="632DEF28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43CC07F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59B1C8B6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146DE2A2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3C0918" w14:paraId="07E3DDE3" w14:textId="77777777" w:rsidTr="00EC17C3">
        <w:trPr>
          <w:trHeight w:val="624"/>
        </w:trPr>
        <w:tc>
          <w:tcPr>
            <w:tcW w:w="846" w:type="dxa"/>
          </w:tcPr>
          <w:p w14:paraId="64A440CD" w14:textId="7815882A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  <w:r w:rsidRPr="005C6B51">
              <w:rPr>
                <w:sz w:val="18"/>
                <w:szCs w:val="18"/>
              </w:rPr>
              <w:t>62507</w:t>
            </w:r>
          </w:p>
        </w:tc>
        <w:tc>
          <w:tcPr>
            <w:tcW w:w="4252" w:type="dxa"/>
          </w:tcPr>
          <w:p w14:paraId="0C56E665" w14:textId="52596498" w:rsidR="003C0918" w:rsidRPr="00AB1FBD" w:rsidRDefault="003C0918" w:rsidP="00932072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Rekenen-Wiskunde</w:t>
            </w:r>
            <w:r w:rsidR="0093207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niveau M</w:t>
            </w:r>
            <w:r w:rsidRPr="004C7370">
              <w:rPr>
                <w:color w:val="000000"/>
                <w:sz w:val="18"/>
                <w:szCs w:val="18"/>
              </w:rPr>
              <w:t xml:space="preserve">3 + </w:t>
            </w:r>
            <w:r>
              <w:rPr>
                <w:color w:val="000000"/>
                <w:sz w:val="18"/>
                <w:szCs w:val="18"/>
              </w:rPr>
              <w:t xml:space="preserve">tekeningenband </w:t>
            </w:r>
          </w:p>
        </w:tc>
        <w:tc>
          <w:tcPr>
            <w:tcW w:w="993" w:type="dxa"/>
          </w:tcPr>
          <w:p w14:paraId="7CD17612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AAB9863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7401CD93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043888C7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3C0918" w14:paraId="340408E0" w14:textId="77777777" w:rsidTr="00EC17C3">
        <w:trPr>
          <w:trHeight w:val="624"/>
        </w:trPr>
        <w:tc>
          <w:tcPr>
            <w:tcW w:w="846" w:type="dxa"/>
          </w:tcPr>
          <w:p w14:paraId="1C8745DF" w14:textId="7E4A1F56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  <w:r w:rsidRPr="005C6B51">
              <w:rPr>
                <w:sz w:val="18"/>
                <w:szCs w:val="18"/>
              </w:rPr>
              <w:t>6250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252" w:type="dxa"/>
          </w:tcPr>
          <w:p w14:paraId="0C90382F" w14:textId="1865AFFE" w:rsidR="003C0918" w:rsidRPr="00FF7390" w:rsidRDefault="003C0918" w:rsidP="00932072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Rekenen-Wiskunde</w:t>
            </w:r>
            <w:r w:rsidR="0093207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niveau </w:t>
            </w:r>
            <w:r w:rsidRPr="004C7370">
              <w:rPr>
                <w:color w:val="000000"/>
                <w:sz w:val="18"/>
                <w:szCs w:val="18"/>
              </w:rPr>
              <w:t>E3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C7370">
              <w:rPr>
                <w:color w:val="000000"/>
                <w:sz w:val="18"/>
                <w:szCs w:val="18"/>
              </w:rPr>
              <w:t xml:space="preserve">+ </w:t>
            </w:r>
            <w:r>
              <w:rPr>
                <w:color w:val="000000"/>
                <w:sz w:val="18"/>
                <w:szCs w:val="18"/>
              </w:rPr>
              <w:t>tekeningenband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13C81115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D441A55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38B32890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4C27F58D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3C0918" w14:paraId="0157687F" w14:textId="77777777" w:rsidTr="00EC17C3">
        <w:trPr>
          <w:trHeight w:val="624"/>
        </w:trPr>
        <w:tc>
          <w:tcPr>
            <w:tcW w:w="846" w:type="dxa"/>
          </w:tcPr>
          <w:p w14:paraId="14854C92" w14:textId="3FCF08E8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  <w:r w:rsidRPr="005C6B51">
              <w:rPr>
                <w:sz w:val="18"/>
                <w:szCs w:val="18"/>
              </w:rPr>
              <w:t>6250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4252" w:type="dxa"/>
          </w:tcPr>
          <w:p w14:paraId="58D749EA" w14:textId="5F162142" w:rsidR="003C0918" w:rsidRPr="00AB1FBD" w:rsidRDefault="003C0918" w:rsidP="00932072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Rekenen-Wiskunde</w:t>
            </w:r>
            <w:r w:rsidR="0093207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niveau M4</w:t>
            </w:r>
            <w:r w:rsidRPr="004C7370">
              <w:rPr>
                <w:color w:val="000000"/>
                <w:sz w:val="18"/>
                <w:szCs w:val="18"/>
              </w:rPr>
              <w:t xml:space="preserve"> + </w:t>
            </w:r>
            <w:r>
              <w:rPr>
                <w:color w:val="000000"/>
                <w:sz w:val="18"/>
                <w:szCs w:val="18"/>
              </w:rPr>
              <w:t xml:space="preserve">tekeningenband </w:t>
            </w:r>
          </w:p>
        </w:tc>
        <w:tc>
          <w:tcPr>
            <w:tcW w:w="993" w:type="dxa"/>
          </w:tcPr>
          <w:p w14:paraId="563B7DC8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555173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3B2282EB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3605388E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3C0918" w14:paraId="2EB8FED7" w14:textId="77777777" w:rsidTr="00EC17C3">
        <w:trPr>
          <w:trHeight w:val="624"/>
        </w:trPr>
        <w:tc>
          <w:tcPr>
            <w:tcW w:w="846" w:type="dxa"/>
          </w:tcPr>
          <w:p w14:paraId="140A18C5" w14:textId="18A2F9CB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  <w:r w:rsidRPr="005C6B51">
              <w:rPr>
                <w:sz w:val="18"/>
                <w:szCs w:val="18"/>
              </w:rPr>
              <w:t>625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4252" w:type="dxa"/>
          </w:tcPr>
          <w:p w14:paraId="6264EE1E" w14:textId="69D03749" w:rsidR="003C0918" w:rsidRPr="004C7370" w:rsidRDefault="003C0918" w:rsidP="00932072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Rekenen-Wiskunde</w:t>
            </w:r>
            <w:r w:rsidR="0093207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niveau </w:t>
            </w:r>
            <w:r w:rsidRPr="004C7370">
              <w:rPr>
                <w:color w:val="000000"/>
                <w:sz w:val="18"/>
                <w:szCs w:val="18"/>
              </w:rPr>
              <w:t>E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C7370">
              <w:rPr>
                <w:color w:val="000000"/>
                <w:sz w:val="18"/>
                <w:szCs w:val="18"/>
              </w:rPr>
              <w:t xml:space="preserve"> + </w:t>
            </w:r>
            <w:r>
              <w:rPr>
                <w:color w:val="000000"/>
                <w:sz w:val="18"/>
                <w:szCs w:val="18"/>
              </w:rPr>
              <w:t>tekeningenband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550FE9B6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E85CBC6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4DE750E8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3E17B64A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3C0918" w14:paraId="6CA6BA81" w14:textId="77777777" w:rsidTr="00EC17C3">
        <w:trPr>
          <w:trHeight w:val="624"/>
        </w:trPr>
        <w:tc>
          <w:tcPr>
            <w:tcW w:w="846" w:type="dxa"/>
          </w:tcPr>
          <w:p w14:paraId="759BAF60" w14:textId="11657BF1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  <w:r w:rsidRPr="005C6B51">
              <w:rPr>
                <w:sz w:val="18"/>
                <w:szCs w:val="18"/>
              </w:rPr>
              <w:t>625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4252" w:type="dxa"/>
          </w:tcPr>
          <w:p w14:paraId="70A3ECEF" w14:textId="723E2B5F" w:rsidR="003C0918" w:rsidRPr="00AB1FBD" w:rsidRDefault="003C0918" w:rsidP="00932072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Rekenen-Wiskunde</w:t>
            </w:r>
            <w:r w:rsidR="0093207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niveau M5</w:t>
            </w:r>
            <w:r w:rsidRPr="004C7370">
              <w:rPr>
                <w:color w:val="000000"/>
                <w:sz w:val="18"/>
                <w:szCs w:val="18"/>
              </w:rPr>
              <w:t xml:space="preserve"> + </w:t>
            </w:r>
            <w:r>
              <w:rPr>
                <w:color w:val="000000"/>
                <w:sz w:val="18"/>
                <w:szCs w:val="18"/>
              </w:rPr>
              <w:t xml:space="preserve">tekeningenband </w:t>
            </w:r>
          </w:p>
        </w:tc>
        <w:tc>
          <w:tcPr>
            <w:tcW w:w="993" w:type="dxa"/>
          </w:tcPr>
          <w:p w14:paraId="5BC57ECA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29DEFDD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4007BB04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039E581B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3C0918" w14:paraId="69A69624" w14:textId="77777777" w:rsidTr="00EC17C3">
        <w:trPr>
          <w:trHeight w:val="624"/>
        </w:trPr>
        <w:tc>
          <w:tcPr>
            <w:tcW w:w="846" w:type="dxa"/>
          </w:tcPr>
          <w:p w14:paraId="6FB50BFE" w14:textId="113EE109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  <w:r w:rsidRPr="005C6B51">
              <w:rPr>
                <w:sz w:val="18"/>
                <w:szCs w:val="18"/>
              </w:rPr>
              <w:t>625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4252" w:type="dxa"/>
          </w:tcPr>
          <w:p w14:paraId="0F99FACC" w14:textId="0C920BAE" w:rsidR="003C0918" w:rsidRPr="004C7370" w:rsidRDefault="003C0918" w:rsidP="00932072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Rekenen-Wiskunde</w:t>
            </w:r>
            <w:r w:rsidR="0093207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niveau </w:t>
            </w:r>
            <w:r w:rsidRPr="004C7370">
              <w:rPr>
                <w:color w:val="000000"/>
                <w:sz w:val="18"/>
                <w:szCs w:val="18"/>
              </w:rPr>
              <w:t>E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C7370">
              <w:rPr>
                <w:color w:val="000000"/>
                <w:sz w:val="18"/>
                <w:szCs w:val="18"/>
              </w:rPr>
              <w:t xml:space="preserve"> + </w:t>
            </w:r>
            <w:r>
              <w:rPr>
                <w:color w:val="000000"/>
                <w:sz w:val="18"/>
                <w:szCs w:val="18"/>
              </w:rPr>
              <w:t xml:space="preserve">tekeningenband </w:t>
            </w:r>
          </w:p>
        </w:tc>
        <w:tc>
          <w:tcPr>
            <w:tcW w:w="993" w:type="dxa"/>
          </w:tcPr>
          <w:p w14:paraId="213730C3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D567BB6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59D4CAE9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537925A9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3C0918" w14:paraId="3A2AD3F5" w14:textId="77777777" w:rsidTr="00EC17C3">
        <w:trPr>
          <w:trHeight w:val="624"/>
        </w:trPr>
        <w:tc>
          <w:tcPr>
            <w:tcW w:w="846" w:type="dxa"/>
          </w:tcPr>
          <w:p w14:paraId="3E16C68F" w14:textId="14E01C02" w:rsidR="003C0918" w:rsidRPr="005C6B51" w:rsidRDefault="0057019E" w:rsidP="003C0918">
            <w:pPr>
              <w:spacing w:line="240" w:lineRule="atLeast"/>
              <w:rPr>
                <w:sz w:val="18"/>
                <w:szCs w:val="18"/>
              </w:rPr>
            </w:pPr>
            <w:r w:rsidRPr="0057019E">
              <w:rPr>
                <w:sz w:val="18"/>
                <w:szCs w:val="18"/>
              </w:rPr>
              <w:t>62686</w:t>
            </w:r>
          </w:p>
        </w:tc>
        <w:tc>
          <w:tcPr>
            <w:tcW w:w="4252" w:type="dxa"/>
          </w:tcPr>
          <w:p w14:paraId="0ACC2036" w14:textId="544BDB56" w:rsidR="003C0918" w:rsidRPr="004C7370" w:rsidRDefault="003C0918" w:rsidP="00932072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Rekenen-Wiskunde</w:t>
            </w:r>
            <w:r w:rsidR="0093207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niveau M6</w:t>
            </w:r>
            <w:r w:rsidRPr="004C7370">
              <w:rPr>
                <w:color w:val="000000"/>
                <w:sz w:val="18"/>
                <w:szCs w:val="18"/>
              </w:rPr>
              <w:t xml:space="preserve"> + </w:t>
            </w:r>
            <w:r>
              <w:rPr>
                <w:color w:val="000000"/>
                <w:sz w:val="18"/>
                <w:szCs w:val="18"/>
              </w:rPr>
              <w:t xml:space="preserve">tekeningenband </w:t>
            </w:r>
          </w:p>
        </w:tc>
        <w:tc>
          <w:tcPr>
            <w:tcW w:w="993" w:type="dxa"/>
          </w:tcPr>
          <w:p w14:paraId="53FC7D4D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85FC9F8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2DD3DE26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33FE3458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57019E" w14:paraId="38816199" w14:textId="77777777" w:rsidTr="00EC17C3">
        <w:trPr>
          <w:trHeight w:val="624"/>
        </w:trPr>
        <w:tc>
          <w:tcPr>
            <w:tcW w:w="846" w:type="dxa"/>
          </w:tcPr>
          <w:p w14:paraId="4A7AE0B0" w14:textId="0AA7D871" w:rsidR="0057019E" w:rsidRPr="005C6B51" w:rsidRDefault="0057019E" w:rsidP="003C0918">
            <w:pPr>
              <w:spacing w:line="240" w:lineRule="atLeast"/>
              <w:rPr>
                <w:sz w:val="18"/>
                <w:szCs w:val="18"/>
              </w:rPr>
            </w:pPr>
            <w:r w:rsidRPr="0057019E">
              <w:rPr>
                <w:sz w:val="18"/>
                <w:szCs w:val="18"/>
              </w:rPr>
              <w:t>62687</w:t>
            </w:r>
          </w:p>
        </w:tc>
        <w:tc>
          <w:tcPr>
            <w:tcW w:w="4252" w:type="dxa"/>
          </w:tcPr>
          <w:p w14:paraId="670AA17E" w14:textId="36107A43" w:rsidR="0057019E" w:rsidRPr="004C7370" w:rsidRDefault="0057019E" w:rsidP="00932072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Rekenen-Wiskunde</w:t>
            </w:r>
            <w:r w:rsidR="0093207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niveau E6</w:t>
            </w:r>
            <w:r w:rsidRPr="004C7370">
              <w:rPr>
                <w:color w:val="000000"/>
                <w:sz w:val="18"/>
                <w:szCs w:val="18"/>
              </w:rPr>
              <w:t xml:space="preserve"> + </w:t>
            </w:r>
            <w:r>
              <w:rPr>
                <w:color w:val="000000"/>
                <w:sz w:val="18"/>
                <w:szCs w:val="18"/>
              </w:rPr>
              <w:t xml:space="preserve">tekeningenband </w:t>
            </w:r>
          </w:p>
        </w:tc>
        <w:tc>
          <w:tcPr>
            <w:tcW w:w="993" w:type="dxa"/>
          </w:tcPr>
          <w:p w14:paraId="1DE24BA6" w14:textId="77777777" w:rsidR="0057019E" w:rsidRPr="004C7370" w:rsidRDefault="0057019E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D7CCFDD" w14:textId="77777777" w:rsidR="0057019E" w:rsidRPr="004C7370" w:rsidRDefault="0057019E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083EF960" w14:textId="77777777" w:rsidR="0057019E" w:rsidRPr="004C7370" w:rsidRDefault="0057019E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72F1922B" w14:textId="77777777" w:rsidR="0057019E" w:rsidRPr="004C7370" w:rsidRDefault="0057019E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3C0918" w14:paraId="5A1592CC" w14:textId="77777777" w:rsidTr="00EC17C3">
        <w:trPr>
          <w:trHeight w:val="624"/>
        </w:trPr>
        <w:tc>
          <w:tcPr>
            <w:tcW w:w="846" w:type="dxa"/>
          </w:tcPr>
          <w:p w14:paraId="49EB704A" w14:textId="05145A0F" w:rsidR="003C0918" w:rsidRPr="005C6B51" w:rsidRDefault="0057019E" w:rsidP="003C0918">
            <w:pPr>
              <w:spacing w:line="240" w:lineRule="atLeast"/>
              <w:rPr>
                <w:sz w:val="18"/>
                <w:szCs w:val="18"/>
              </w:rPr>
            </w:pPr>
            <w:r w:rsidRPr="0057019E">
              <w:rPr>
                <w:sz w:val="18"/>
                <w:szCs w:val="18"/>
              </w:rPr>
              <w:t>62688</w:t>
            </w:r>
          </w:p>
        </w:tc>
        <w:tc>
          <w:tcPr>
            <w:tcW w:w="4252" w:type="dxa"/>
          </w:tcPr>
          <w:p w14:paraId="683FB5ED" w14:textId="2395560A" w:rsidR="003C0918" w:rsidRPr="004C7370" w:rsidRDefault="003C0918" w:rsidP="00932072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Rekenen-Wiskunde</w:t>
            </w:r>
            <w:r w:rsidR="0093207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niveau M7</w:t>
            </w:r>
            <w:r w:rsidRPr="004C7370">
              <w:rPr>
                <w:color w:val="000000"/>
                <w:sz w:val="18"/>
                <w:szCs w:val="18"/>
              </w:rPr>
              <w:t xml:space="preserve"> + </w:t>
            </w:r>
            <w:r>
              <w:rPr>
                <w:color w:val="000000"/>
                <w:sz w:val="18"/>
                <w:szCs w:val="18"/>
              </w:rPr>
              <w:t xml:space="preserve">tekeningenband </w:t>
            </w:r>
          </w:p>
        </w:tc>
        <w:tc>
          <w:tcPr>
            <w:tcW w:w="993" w:type="dxa"/>
          </w:tcPr>
          <w:p w14:paraId="6F332647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8506230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5ED39098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755F0A28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57019E" w14:paraId="0C562178" w14:textId="77777777" w:rsidTr="00EC17C3">
        <w:trPr>
          <w:trHeight w:val="624"/>
        </w:trPr>
        <w:tc>
          <w:tcPr>
            <w:tcW w:w="846" w:type="dxa"/>
          </w:tcPr>
          <w:p w14:paraId="16EE01A1" w14:textId="0E52F961" w:rsidR="0057019E" w:rsidRPr="005C6B51" w:rsidRDefault="0057019E" w:rsidP="003C0918">
            <w:pPr>
              <w:spacing w:line="240" w:lineRule="atLeast"/>
              <w:rPr>
                <w:sz w:val="18"/>
                <w:szCs w:val="18"/>
              </w:rPr>
            </w:pPr>
            <w:r w:rsidRPr="0057019E">
              <w:rPr>
                <w:sz w:val="18"/>
                <w:szCs w:val="18"/>
              </w:rPr>
              <w:t>62689</w:t>
            </w:r>
          </w:p>
        </w:tc>
        <w:tc>
          <w:tcPr>
            <w:tcW w:w="4252" w:type="dxa"/>
          </w:tcPr>
          <w:p w14:paraId="43C14126" w14:textId="5576588A" w:rsidR="0057019E" w:rsidRPr="004C7370" w:rsidRDefault="0057019E" w:rsidP="00932072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Rekenen-Wiskunde</w:t>
            </w:r>
            <w:r w:rsidR="0093207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niveau E7</w:t>
            </w:r>
            <w:r w:rsidRPr="004C7370">
              <w:rPr>
                <w:color w:val="000000"/>
                <w:sz w:val="18"/>
                <w:szCs w:val="18"/>
              </w:rPr>
              <w:t xml:space="preserve"> + </w:t>
            </w:r>
            <w:r>
              <w:rPr>
                <w:color w:val="000000"/>
                <w:sz w:val="18"/>
                <w:szCs w:val="18"/>
              </w:rPr>
              <w:t xml:space="preserve">tekeningenband </w:t>
            </w:r>
          </w:p>
        </w:tc>
        <w:tc>
          <w:tcPr>
            <w:tcW w:w="993" w:type="dxa"/>
          </w:tcPr>
          <w:p w14:paraId="67ED2977" w14:textId="77777777" w:rsidR="0057019E" w:rsidRPr="004C7370" w:rsidRDefault="0057019E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5CB232" w14:textId="77777777" w:rsidR="0057019E" w:rsidRPr="004C7370" w:rsidRDefault="0057019E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4F2CD439" w14:textId="77777777" w:rsidR="0057019E" w:rsidRPr="004C7370" w:rsidRDefault="0057019E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05D6610F" w14:textId="77777777" w:rsidR="0057019E" w:rsidRPr="004C7370" w:rsidRDefault="0057019E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57019E" w14:paraId="595A7F37" w14:textId="77777777" w:rsidTr="00EC17C3">
        <w:trPr>
          <w:trHeight w:val="624"/>
        </w:trPr>
        <w:tc>
          <w:tcPr>
            <w:tcW w:w="846" w:type="dxa"/>
          </w:tcPr>
          <w:p w14:paraId="05649645" w14:textId="3CF6715B" w:rsidR="0057019E" w:rsidRPr="005C6B51" w:rsidRDefault="0057019E" w:rsidP="003C0918">
            <w:pPr>
              <w:spacing w:line="240" w:lineRule="atLeast"/>
              <w:rPr>
                <w:sz w:val="18"/>
                <w:szCs w:val="18"/>
              </w:rPr>
            </w:pPr>
            <w:r w:rsidRPr="0057019E">
              <w:rPr>
                <w:sz w:val="18"/>
                <w:szCs w:val="18"/>
              </w:rPr>
              <w:t>62690</w:t>
            </w:r>
          </w:p>
        </w:tc>
        <w:tc>
          <w:tcPr>
            <w:tcW w:w="4252" w:type="dxa"/>
          </w:tcPr>
          <w:p w14:paraId="0FF7415F" w14:textId="24BF3A90" w:rsidR="00BE3346" w:rsidRPr="004C7370" w:rsidRDefault="0057019E" w:rsidP="00BE3346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Rekenen-Wiskunde</w:t>
            </w:r>
            <w:r w:rsidR="0093207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niveau B8</w:t>
            </w:r>
            <w:r w:rsidRPr="004C7370">
              <w:rPr>
                <w:color w:val="000000"/>
                <w:sz w:val="18"/>
                <w:szCs w:val="18"/>
              </w:rPr>
              <w:t xml:space="preserve"> + </w:t>
            </w:r>
            <w:r>
              <w:rPr>
                <w:color w:val="000000"/>
                <w:sz w:val="18"/>
                <w:szCs w:val="18"/>
              </w:rPr>
              <w:t xml:space="preserve">tekeningenband </w:t>
            </w:r>
          </w:p>
          <w:p w14:paraId="7EE581DF" w14:textId="48671E9B" w:rsidR="0057019E" w:rsidRPr="004C7370" w:rsidRDefault="0057019E" w:rsidP="0057019E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5B439AE" w14:textId="77777777" w:rsidR="0057019E" w:rsidRPr="004C7370" w:rsidRDefault="0057019E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E1590D1" w14:textId="77777777" w:rsidR="0057019E" w:rsidRPr="004C7370" w:rsidRDefault="0057019E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0C617C25" w14:textId="77777777" w:rsidR="0057019E" w:rsidRPr="004C7370" w:rsidRDefault="0057019E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12E43F3B" w14:textId="77777777" w:rsidR="0057019E" w:rsidRPr="004C7370" w:rsidRDefault="0057019E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3C0918" w14:paraId="18A88CBF" w14:textId="77777777" w:rsidTr="007978EA">
        <w:trPr>
          <w:trHeight w:val="567"/>
        </w:trPr>
        <w:tc>
          <w:tcPr>
            <w:tcW w:w="846" w:type="dxa"/>
          </w:tcPr>
          <w:p w14:paraId="705D63E9" w14:textId="77777777" w:rsidR="003C0918" w:rsidRPr="005C6B51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49CEE691" w14:textId="3A7B47B3" w:rsidR="003C0918" w:rsidRPr="004C7370" w:rsidRDefault="003C0918" w:rsidP="003C0918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4C7370">
              <w:rPr>
                <w:b/>
                <w:sz w:val="20"/>
                <w:szCs w:val="20"/>
              </w:rPr>
              <w:t>Leerling in beeld (</w:t>
            </w:r>
            <w:proofErr w:type="spellStart"/>
            <w:r w:rsidRPr="004C7370">
              <w:rPr>
                <w:b/>
                <w:sz w:val="20"/>
                <w:szCs w:val="20"/>
              </w:rPr>
              <w:t>Lib</w:t>
            </w:r>
            <w:proofErr w:type="spellEnd"/>
            <w:r w:rsidRPr="004C7370">
              <w:rPr>
                <w:b/>
                <w:sz w:val="20"/>
                <w:szCs w:val="20"/>
              </w:rPr>
              <w:t xml:space="preserve">) – </w:t>
            </w:r>
            <w:r>
              <w:rPr>
                <w:b/>
                <w:sz w:val="20"/>
                <w:szCs w:val="20"/>
              </w:rPr>
              <w:t>Taalverzorging</w:t>
            </w:r>
          </w:p>
        </w:tc>
        <w:tc>
          <w:tcPr>
            <w:tcW w:w="993" w:type="dxa"/>
          </w:tcPr>
          <w:p w14:paraId="21702B82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741E41B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65D8BD64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46E6A083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3C0918" w14:paraId="1E81C9EE" w14:textId="77777777" w:rsidTr="004055E0">
        <w:trPr>
          <w:trHeight w:val="454"/>
        </w:trPr>
        <w:tc>
          <w:tcPr>
            <w:tcW w:w="846" w:type="dxa"/>
          </w:tcPr>
          <w:p w14:paraId="3FCF62E4" w14:textId="7BC9109C" w:rsidR="003C0918" w:rsidRPr="005C6B51" w:rsidRDefault="00E45168" w:rsidP="003C0918">
            <w:pPr>
              <w:spacing w:line="240" w:lineRule="atLeast"/>
              <w:rPr>
                <w:sz w:val="18"/>
                <w:szCs w:val="18"/>
              </w:rPr>
            </w:pPr>
            <w:r w:rsidRPr="00E45168">
              <w:rPr>
                <w:sz w:val="18"/>
                <w:szCs w:val="18"/>
              </w:rPr>
              <w:t>62691</w:t>
            </w:r>
          </w:p>
        </w:tc>
        <w:tc>
          <w:tcPr>
            <w:tcW w:w="4252" w:type="dxa"/>
          </w:tcPr>
          <w:p w14:paraId="223217A0" w14:textId="3805CAAA" w:rsidR="003C0918" w:rsidRDefault="003C0918" w:rsidP="003C0918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Taalverzor</w:t>
            </w:r>
            <w:r w:rsidR="00AA1282">
              <w:rPr>
                <w:color w:val="000000"/>
                <w:sz w:val="18"/>
                <w:szCs w:val="18"/>
              </w:rPr>
              <w:t>g</w:t>
            </w:r>
            <w:r>
              <w:rPr>
                <w:color w:val="000000"/>
                <w:sz w:val="18"/>
                <w:szCs w:val="18"/>
              </w:rPr>
              <w:t>ing</w:t>
            </w:r>
            <w:r w:rsidR="004055E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niveau M6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</w:p>
          <w:p w14:paraId="1211AE41" w14:textId="340F5373" w:rsidR="003C0918" w:rsidRPr="004C7370" w:rsidRDefault="003C0918" w:rsidP="003C0918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B56BCE5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9996964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6D6D171D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0D1CA20F" w14:textId="77777777" w:rsidR="003C0918" w:rsidRPr="004C7370" w:rsidRDefault="003C0918" w:rsidP="003C0918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E45168" w14:paraId="159B45A7" w14:textId="77777777" w:rsidTr="004055E0">
        <w:trPr>
          <w:trHeight w:val="454"/>
        </w:trPr>
        <w:tc>
          <w:tcPr>
            <w:tcW w:w="846" w:type="dxa"/>
          </w:tcPr>
          <w:p w14:paraId="4F0529C5" w14:textId="3DE51626" w:rsidR="00E45168" w:rsidRPr="005C6B51" w:rsidRDefault="00E45168" w:rsidP="00E45168">
            <w:pPr>
              <w:spacing w:line="240" w:lineRule="atLeast"/>
              <w:rPr>
                <w:sz w:val="18"/>
                <w:szCs w:val="18"/>
              </w:rPr>
            </w:pPr>
            <w:r w:rsidRPr="00E45168">
              <w:rPr>
                <w:sz w:val="18"/>
                <w:szCs w:val="18"/>
              </w:rPr>
              <w:t>62692</w:t>
            </w:r>
          </w:p>
        </w:tc>
        <w:tc>
          <w:tcPr>
            <w:tcW w:w="4252" w:type="dxa"/>
          </w:tcPr>
          <w:p w14:paraId="142058F0" w14:textId="31645FFB" w:rsidR="00E45168" w:rsidRPr="004C7370" w:rsidRDefault="00E45168" w:rsidP="004055E0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Taalverzor</w:t>
            </w:r>
            <w:r w:rsidR="00AA1282">
              <w:rPr>
                <w:color w:val="000000"/>
                <w:sz w:val="18"/>
                <w:szCs w:val="18"/>
              </w:rPr>
              <w:t>g</w:t>
            </w:r>
            <w:r>
              <w:rPr>
                <w:color w:val="000000"/>
                <w:sz w:val="18"/>
                <w:szCs w:val="18"/>
              </w:rPr>
              <w:t>ing</w:t>
            </w:r>
            <w:r w:rsidR="004055E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niveau E6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3800B805" w14:textId="77777777" w:rsidR="00E45168" w:rsidRPr="004C7370" w:rsidRDefault="00E45168" w:rsidP="00E4516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EA06093" w14:textId="77777777" w:rsidR="00E45168" w:rsidRPr="004C7370" w:rsidRDefault="00E45168" w:rsidP="00E4516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39A5A931" w14:textId="77777777" w:rsidR="00E45168" w:rsidRPr="004C7370" w:rsidRDefault="00E45168" w:rsidP="00E4516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235882B6" w14:textId="77777777" w:rsidR="00E45168" w:rsidRPr="004C7370" w:rsidRDefault="00E45168" w:rsidP="00E45168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E45168" w14:paraId="6373881A" w14:textId="77777777" w:rsidTr="004055E0">
        <w:trPr>
          <w:trHeight w:val="454"/>
        </w:trPr>
        <w:tc>
          <w:tcPr>
            <w:tcW w:w="846" w:type="dxa"/>
          </w:tcPr>
          <w:p w14:paraId="7E2B110E" w14:textId="1B098BB2" w:rsidR="00E45168" w:rsidRPr="005C6B51" w:rsidRDefault="00E45168" w:rsidP="00E45168">
            <w:pPr>
              <w:spacing w:line="240" w:lineRule="atLeast"/>
              <w:rPr>
                <w:sz w:val="18"/>
                <w:szCs w:val="18"/>
              </w:rPr>
            </w:pPr>
            <w:r w:rsidRPr="00E45168">
              <w:rPr>
                <w:sz w:val="18"/>
                <w:szCs w:val="18"/>
              </w:rPr>
              <w:t>6269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252" w:type="dxa"/>
          </w:tcPr>
          <w:p w14:paraId="553A4BE8" w14:textId="6572DFB2" w:rsidR="00E45168" w:rsidRPr="004C7370" w:rsidRDefault="00E45168" w:rsidP="004055E0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Taalverzor</w:t>
            </w:r>
            <w:r w:rsidR="00AA1282">
              <w:rPr>
                <w:color w:val="000000"/>
                <w:sz w:val="18"/>
                <w:szCs w:val="18"/>
              </w:rPr>
              <w:t>g</w:t>
            </w:r>
            <w:r>
              <w:rPr>
                <w:color w:val="000000"/>
                <w:sz w:val="18"/>
                <w:szCs w:val="18"/>
              </w:rPr>
              <w:t>ing</w:t>
            </w:r>
            <w:r w:rsidR="004055E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niveau M7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387EED01" w14:textId="77777777" w:rsidR="00E45168" w:rsidRPr="004C7370" w:rsidRDefault="00E45168" w:rsidP="00E4516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8572483" w14:textId="77777777" w:rsidR="00E45168" w:rsidRPr="004C7370" w:rsidRDefault="00E45168" w:rsidP="00E4516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4220BE09" w14:textId="77777777" w:rsidR="00E45168" w:rsidRPr="004C7370" w:rsidRDefault="00E45168" w:rsidP="00E4516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7D273043" w14:textId="77777777" w:rsidR="00E45168" w:rsidRPr="004C7370" w:rsidRDefault="00E45168" w:rsidP="00E45168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E45168" w14:paraId="548CCCEE" w14:textId="77777777" w:rsidTr="004055E0">
        <w:trPr>
          <w:trHeight w:val="454"/>
        </w:trPr>
        <w:tc>
          <w:tcPr>
            <w:tcW w:w="846" w:type="dxa"/>
          </w:tcPr>
          <w:p w14:paraId="557DBD43" w14:textId="7EA1BB53" w:rsidR="00E45168" w:rsidRPr="005C6B51" w:rsidRDefault="00E45168" w:rsidP="00E45168">
            <w:pPr>
              <w:spacing w:line="240" w:lineRule="atLeast"/>
              <w:rPr>
                <w:sz w:val="18"/>
                <w:szCs w:val="18"/>
              </w:rPr>
            </w:pPr>
            <w:r w:rsidRPr="00E45168">
              <w:rPr>
                <w:sz w:val="18"/>
                <w:szCs w:val="18"/>
              </w:rPr>
              <w:t>6269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</w:tcPr>
          <w:p w14:paraId="53D29B1D" w14:textId="294C9FDD" w:rsidR="00E45168" w:rsidRPr="004C7370" w:rsidRDefault="00E45168" w:rsidP="004055E0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Taalverzor</w:t>
            </w:r>
            <w:r w:rsidR="00AA1282">
              <w:rPr>
                <w:color w:val="000000"/>
                <w:sz w:val="18"/>
                <w:szCs w:val="18"/>
              </w:rPr>
              <w:t>g</w:t>
            </w:r>
            <w:r>
              <w:rPr>
                <w:color w:val="000000"/>
                <w:sz w:val="18"/>
                <w:szCs w:val="18"/>
              </w:rPr>
              <w:t>ing</w:t>
            </w:r>
            <w:r w:rsidR="004055E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niveau E7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51959754" w14:textId="77777777" w:rsidR="00E45168" w:rsidRPr="004C7370" w:rsidRDefault="00E45168" w:rsidP="00E4516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2DB4BA7" w14:textId="77777777" w:rsidR="00E45168" w:rsidRPr="004C7370" w:rsidRDefault="00E45168" w:rsidP="00E4516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61F23336" w14:textId="77777777" w:rsidR="00E45168" w:rsidRPr="004C7370" w:rsidRDefault="00E45168" w:rsidP="00E4516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23A38E0A" w14:textId="77777777" w:rsidR="00E45168" w:rsidRPr="004C7370" w:rsidRDefault="00E45168" w:rsidP="00E45168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E45168" w14:paraId="1A59EECA" w14:textId="77777777" w:rsidTr="004055E0">
        <w:trPr>
          <w:trHeight w:val="454"/>
        </w:trPr>
        <w:tc>
          <w:tcPr>
            <w:tcW w:w="846" w:type="dxa"/>
          </w:tcPr>
          <w:p w14:paraId="5ACD356D" w14:textId="73ED8FA6" w:rsidR="00E45168" w:rsidRPr="005C6B51" w:rsidRDefault="00E45168" w:rsidP="00E45168">
            <w:pPr>
              <w:spacing w:line="240" w:lineRule="atLeast"/>
              <w:rPr>
                <w:sz w:val="18"/>
                <w:szCs w:val="18"/>
              </w:rPr>
            </w:pPr>
            <w:r w:rsidRPr="00E45168">
              <w:rPr>
                <w:sz w:val="18"/>
                <w:szCs w:val="18"/>
              </w:rPr>
              <w:t>6269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14:paraId="77C03B4E" w14:textId="561B5526" w:rsidR="004055E0" w:rsidRPr="004C7370" w:rsidRDefault="00E45168" w:rsidP="004055E0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C7370">
              <w:rPr>
                <w:b/>
                <w:bCs/>
                <w:color w:val="000000"/>
                <w:sz w:val="18"/>
                <w:szCs w:val="18"/>
              </w:rPr>
              <w:t>Lib</w:t>
            </w:r>
            <w:proofErr w:type="spellEnd"/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Taalverzor</w:t>
            </w:r>
            <w:r w:rsidR="00AA1282">
              <w:rPr>
                <w:color w:val="000000"/>
                <w:sz w:val="18"/>
                <w:szCs w:val="18"/>
              </w:rPr>
              <w:t>g</w:t>
            </w:r>
            <w:r>
              <w:rPr>
                <w:color w:val="000000"/>
                <w:sz w:val="18"/>
                <w:szCs w:val="18"/>
              </w:rPr>
              <w:t>ing</w:t>
            </w:r>
            <w:r w:rsidR="004055E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niveau B8</w:t>
            </w:r>
            <w:r w:rsidRPr="004C7370">
              <w:rPr>
                <w:color w:val="000000"/>
                <w:sz w:val="18"/>
                <w:szCs w:val="18"/>
              </w:rPr>
              <w:t xml:space="preserve"> </w:t>
            </w:r>
          </w:p>
          <w:p w14:paraId="0D87802D" w14:textId="2121752D" w:rsidR="00E45168" w:rsidRPr="004C7370" w:rsidRDefault="00E45168" w:rsidP="00E45168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24CEF34" w14:textId="77777777" w:rsidR="00E45168" w:rsidRPr="004C7370" w:rsidRDefault="00E45168" w:rsidP="00E4516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C8161D9" w14:textId="77777777" w:rsidR="00E45168" w:rsidRPr="004C7370" w:rsidRDefault="00E45168" w:rsidP="00E4516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0A93B85F" w14:textId="77777777" w:rsidR="00E45168" w:rsidRPr="004C7370" w:rsidRDefault="00E45168" w:rsidP="00E4516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6014D5C6" w14:textId="77777777" w:rsidR="00E45168" w:rsidRPr="004C7370" w:rsidRDefault="00E45168" w:rsidP="00E45168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EA6917" w14:paraId="6A30D3AA" w14:textId="77777777" w:rsidTr="00176340">
        <w:trPr>
          <w:trHeight w:val="454"/>
        </w:trPr>
        <w:tc>
          <w:tcPr>
            <w:tcW w:w="846" w:type="dxa"/>
          </w:tcPr>
          <w:p w14:paraId="41C5AA79" w14:textId="77777777" w:rsidR="00EA6917" w:rsidRPr="00E45168" w:rsidRDefault="00EA6917" w:rsidP="00EA691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5729B374" w14:textId="4E1FA3B7" w:rsidR="00EA6917" w:rsidRPr="004C7370" w:rsidRDefault="00EA6917" w:rsidP="00EA6917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Woordenschat</w:t>
            </w:r>
            <w:r w:rsidR="002703C1">
              <w:rPr>
                <w:b/>
                <w:sz w:val="20"/>
                <w:szCs w:val="20"/>
              </w:rPr>
              <w:t xml:space="preserve"> set A t/m D</w:t>
            </w:r>
            <w:r w:rsidR="000F6DC4" w:rsidRPr="00A334D1">
              <w:rPr>
                <w:b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993" w:type="dxa"/>
          </w:tcPr>
          <w:p w14:paraId="75D65EA0" w14:textId="77777777" w:rsidR="00EA6917" w:rsidRPr="004C7370" w:rsidRDefault="00EA6917" w:rsidP="00EA691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BF91923" w14:textId="77777777" w:rsidR="00EA6917" w:rsidRPr="004C7370" w:rsidRDefault="00EA6917" w:rsidP="00EA691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5E4614AD" w14:textId="77777777" w:rsidR="00EA6917" w:rsidRPr="004C7370" w:rsidRDefault="00EA6917" w:rsidP="00EA691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41941D32" w14:textId="77777777" w:rsidR="00EA6917" w:rsidRPr="004C7370" w:rsidRDefault="00EA6917" w:rsidP="00EA6917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062AC8" w14:paraId="32F42561" w14:textId="77777777" w:rsidTr="00BD0813">
        <w:trPr>
          <w:trHeight w:val="454"/>
        </w:trPr>
        <w:tc>
          <w:tcPr>
            <w:tcW w:w="846" w:type="dxa"/>
          </w:tcPr>
          <w:p w14:paraId="249C8C8C" w14:textId="3AE1CA73" w:rsidR="00062AC8" w:rsidRPr="00062AC8" w:rsidRDefault="00062AC8" w:rsidP="00EA6917">
            <w:pPr>
              <w:spacing w:line="240" w:lineRule="atLeast"/>
              <w:rPr>
                <w:sz w:val="18"/>
                <w:szCs w:val="18"/>
              </w:rPr>
            </w:pPr>
            <w:r w:rsidRPr="00062AC8">
              <w:rPr>
                <w:rFonts w:eastAsia="Times New Roman"/>
                <w:sz w:val="18"/>
                <w:szCs w:val="18"/>
                <w:lang w:eastAsia="nl-NL"/>
              </w:rPr>
              <w:t>62234</w:t>
            </w:r>
          </w:p>
        </w:tc>
        <w:tc>
          <w:tcPr>
            <w:tcW w:w="4252" w:type="dxa"/>
          </w:tcPr>
          <w:p w14:paraId="24C898F3" w14:textId="39069F72" w:rsidR="00062AC8" w:rsidRPr="00062AC8" w:rsidRDefault="00062AC8" w:rsidP="00EA6917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062AC8">
              <w:rPr>
                <w:rFonts w:eastAsia="Times New Roman"/>
                <w:sz w:val="18"/>
                <w:szCs w:val="18"/>
                <w:lang w:eastAsia="nl-NL"/>
              </w:rPr>
              <w:t>Woordenschat groep 3 A t/m D</w:t>
            </w:r>
          </w:p>
        </w:tc>
        <w:tc>
          <w:tcPr>
            <w:tcW w:w="4317" w:type="dxa"/>
            <w:gridSpan w:val="4"/>
          </w:tcPr>
          <w:p w14:paraId="50A3A90C" w14:textId="4ACF6799" w:rsidR="003724A2" w:rsidRDefault="00062AC8" w:rsidP="00927FF7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9A1324">
              <w:rPr>
                <w:b/>
                <w:bCs/>
                <w:color w:val="000000"/>
                <w:sz w:val="18"/>
                <w:szCs w:val="18"/>
                <w:u w:val="single"/>
              </w:rPr>
              <w:t>niet</w:t>
            </w:r>
            <w:r w:rsidRPr="009A1324">
              <w:rPr>
                <w:color w:val="000000"/>
                <w:sz w:val="18"/>
                <w:szCs w:val="18"/>
              </w:rPr>
              <w:t xml:space="preserve"> te bestellen bij </w:t>
            </w:r>
            <w:proofErr w:type="spellStart"/>
            <w:r w:rsidRPr="009A1324">
              <w:rPr>
                <w:color w:val="000000"/>
                <w:sz w:val="18"/>
                <w:szCs w:val="18"/>
              </w:rPr>
              <w:t>Dedicon</w:t>
            </w:r>
            <w:proofErr w:type="spellEnd"/>
            <w:r w:rsidRPr="009A1324">
              <w:rPr>
                <w:color w:val="000000"/>
                <w:sz w:val="18"/>
                <w:szCs w:val="18"/>
              </w:rPr>
              <w:t>;</w:t>
            </w:r>
          </w:p>
          <w:p w14:paraId="69F9E5DC" w14:textId="1B380EFC" w:rsidR="00062AC8" w:rsidRPr="009A1324" w:rsidRDefault="00062AC8" w:rsidP="00927FF7">
            <w:pPr>
              <w:spacing w:line="240" w:lineRule="atLeast"/>
              <w:rPr>
                <w:sz w:val="18"/>
                <w:szCs w:val="18"/>
              </w:rPr>
            </w:pPr>
            <w:r w:rsidRPr="009A1324">
              <w:rPr>
                <w:color w:val="000000"/>
                <w:sz w:val="18"/>
                <w:szCs w:val="18"/>
              </w:rPr>
              <w:t xml:space="preserve">downloaden van </w:t>
            </w:r>
            <w:r w:rsidR="00EE69A3" w:rsidRPr="009A1324">
              <w:rPr>
                <w:color w:val="000000"/>
                <w:sz w:val="18"/>
                <w:szCs w:val="18"/>
              </w:rPr>
              <w:t>het Leerling in beeld platform</w:t>
            </w:r>
          </w:p>
        </w:tc>
      </w:tr>
      <w:tr w:rsidR="00EA6917" w14:paraId="29964AF4" w14:textId="77777777" w:rsidTr="004055E0">
        <w:trPr>
          <w:trHeight w:val="454"/>
        </w:trPr>
        <w:tc>
          <w:tcPr>
            <w:tcW w:w="846" w:type="dxa"/>
          </w:tcPr>
          <w:p w14:paraId="6798A6E0" w14:textId="4B4CD223" w:rsidR="00EA6917" w:rsidRPr="00062AC8" w:rsidRDefault="00EA6917" w:rsidP="00EA6917">
            <w:pPr>
              <w:spacing w:line="240" w:lineRule="atLeast"/>
              <w:rPr>
                <w:sz w:val="18"/>
                <w:szCs w:val="18"/>
              </w:rPr>
            </w:pPr>
            <w:r w:rsidRPr="00062AC8">
              <w:rPr>
                <w:rFonts w:eastAsia="Times New Roman"/>
                <w:sz w:val="18"/>
                <w:szCs w:val="18"/>
                <w:lang w:eastAsia="nl-NL"/>
              </w:rPr>
              <w:t>62235</w:t>
            </w:r>
          </w:p>
        </w:tc>
        <w:tc>
          <w:tcPr>
            <w:tcW w:w="4252" w:type="dxa"/>
          </w:tcPr>
          <w:p w14:paraId="6646BFA8" w14:textId="339FD65F" w:rsidR="00EA6917" w:rsidRPr="00062AC8" w:rsidRDefault="00EA6917" w:rsidP="00EA6917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062AC8">
              <w:rPr>
                <w:rFonts w:eastAsia="Times New Roman"/>
                <w:sz w:val="18"/>
                <w:szCs w:val="18"/>
                <w:lang w:eastAsia="nl-NL"/>
              </w:rPr>
              <w:t>Woordenschat groep 4 A t/m D</w:t>
            </w:r>
          </w:p>
        </w:tc>
        <w:tc>
          <w:tcPr>
            <w:tcW w:w="993" w:type="dxa"/>
          </w:tcPr>
          <w:p w14:paraId="43337988" w14:textId="77777777" w:rsidR="00EA6917" w:rsidRPr="004C7370" w:rsidRDefault="00EA6917" w:rsidP="00EA691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8CA26A8" w14:textId="77777777" w:rsidR="00EA6917" w:rsidRPr="004C7370" w:rsidRDefault="00EA6917" w:rsidP="00EA691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6E39C31C" w14:textId="77777777" w:rsidR="00EA6917" w:rsidRPr="004C7370" w:rsidRDefault="00EA6917" w:rsidP="00EA691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38FEFF56" w14:textId="77777777" w:rsidR="00EA6917" w:rsidRPr="004C7370" w:rsidRDefault="00EA6917" w:rsidP="00EA6917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EA6917" w14:paraId="534D23E1" w14:textId="77777777" w:rsidTr="004055E0">
        <w:trPr>
          <w:trHeight w:val="454"/>
        </w:trPr>
        <w:tc>
          <w:tcPr>
            <w:tcW w:w="846" w:type="dxa"/>
          </w:tcPr>
          <w:p w14:paraId="63280DD0" w14:textId="7EDC9855" w:rsidR="00EA6917" w:rsidRPr="00062AC8" w:rsidRDefault="00EA6917" w:rsidP="00EA6917">
            <w:pPr>
              <w:spacing w:line="240" w:lineRule="atLeast"/>
              <w:rPr>
                <w:sz w:val="18"/>
                <w:szCs w:val="18"/>
              </w:rPr>
            </w:pPr>
            <w:r w:rsidRPr="00062AC8">
              <w:rPr>
                <w:rFonts w:eastAsia="Times New Roman"/>
                <w:sz w:val="18"/>
                <w:szCs w:val="18"/>
                <w:lang w:eastAsia="nl-NL"/>
              </w:rPr>
              <w:t>62236</w:t>
            </w:r>
          </w:p>
        </w:tc>
        <w:tc>
          <w:tcPr>
            <w:tcW w:w="4252" w:type="dxa"/>
          </w:tcPr>
          <w:p w14:paraId="12A6C6CC" w14:textId="15EFC225" w:rsidR="00EA6917" w:rsidRPr="00062AC8" w:rsidRDefault="00EA6917" w:rsidP="00EA6917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062AC8">
              <w:rPr>
                <w:rFonts w:eastAsia="Times New Roman"/>
                <w:sz w:val="18"/>
                <w:szCs w:val="18"/>
                <w:lang w:eastAsia="nl-NL"/>
              </w:rPr>
              <w:t>Woordenschat groep 5 A t/m D</w:t>
            </w:r>
          </w:p>
        </w:tc>
        <w:tc>
          <w:tcPr>
            <w:tcW w:w="993" w:type="dxa"/>
          </w:tcPr>
          <w:p w14:paraId="2325389B" w14:textId="77777777" w:rsidR="00EA6917" w:rsidRPr="004C7370" w:rsidRDefault="00EA6917" w:rsidP="00EA691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5F96A7F" w14:textId="77777777" w:rsidR="00EA6917" w:rsidRPr="004C7370" w:rsidRDefault="00EA6917" w:rsidP="00EA691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2C778253" w14:textId="77777777" w:rsidR="00EA6917" w:rsidRPr="004C7370" w:rsidRDefault="00EA6917" w:rsidP="00EA691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7FCF6B1D" w14:textId="77777777" w:rsidR="00EA6917" w:rsidRPr="004C7370" w:rsidRDefault="00EA6917" w:rsidP="00EA6917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EA6917" w14:paraId="6DA2FF1B" w14:textId="77777777" w:rsidTr="004055E0">
        <w:trPr>
          <w:trHeight w:val="454"/>
        </w:trPr>
        <w:tc>
          <w:tcPr>
            <w:tcW w:w="846" w:type="dxa"/>
          </w:tcPr>
          <w:p w14:paraId="69EB7277" w14:textId="761CA4F6" w:rsidR="00EA6917" w:rsidRPr="00062AC8" w:rsidRDefault="00EA6917" w:rsidP="00EA6917">
            <w:pPr>
              <w:spacing w:line="240" w:lineRule="atLeast"/>
              <w:rPr>
                <w:sz w:val="18"/>
                <w:szCs w:val="18"/>
              </w:rPr>
            </w:pPr>
            <w:r w:rsidRPr="00062AC8">
              <w:rPr>
                <w:rFonts w:eastAsia="Times New Roman"/>
                <w:sz w:val="18"/>
                <w:szCs w:val="18"/>
                <w:lang w:eastAsia="nl-NL"/>
              </w:rPr>
              <w:t>62237</w:t>
            </w:r>
          </w:p>
        </w:tc>
        <w:tc>
          <w:tcPr>
            <w:tcW w:w="4252" w:type="dxa"/>
          </w:tcPr>
          <w:p w14:paraId="08932D9B" w14:textId="29F7D1CC" w:rsidR="00EA6917" w:rsidRPr="00062AC8" w:rsidRDefault="00EA6917" w:rsidP="00EA6917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062AC8">
              <w:rPr>
                <w:rFonts w:eastAsia="Times New Roman"/>
                <w:sz w:val="18"/>
                <w:szCs w:val="18"/>
                <w:lang w:eastAsia="nl-NL"/>
              </w:rPr>
              <w:t>Woordenschat groep 6 A t/m D</w:t>
            </w:r>
          </w:p>
        </w:tc>
        <w:tc>
          <w:tcPr>
            <w:tcW w:w="993" w:type="dxa"/>
          </w:tcPr>
          <w:p w14:paraId="114935C7" w14:textId="77777777" w:rsidR="00EA6917" w:rsidRPr="004C7370" w:rsidRDefault="00EA6917" w:rsidP="00EA691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0A0DC0C" w14:textId="77777777" w:rsidR="00EA6917" w:rsidRPr="004C7370" w:rsidRDefault="00EA6917" w:rsidP="00EA691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7626A082" w14:textId="77777777" w:rsidR="00EA6917" w:rsidRPr="004C7370" w:rsidRDefault="00EA6917" w:rsidP="00EA691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42E88780" w14:textId="77777777" w:rsidR="00EA6917" w:rsidRPr="004C7370" w:rsidRDefault="00EA6917" w:rsidP="00EA6917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EA6917" w14:paraId="44DAB402" w14:textId="77777777" w:rsidTr="004055E0">
        <w:trPr>
          <w:trHeight w:val="454"/>
        </w:trPr>
        <w:tc>
          <w:tcPr>
            <w:tcW w:w="846" w:type="dxa"/>
          </w:tcPr>
          <w:p w14:paraId="09898525" w14:textId="64EC78B2" w:rsidR="00EA6917" w:rsidRPr="00062AC8" w:rsidRDefault="00EA6917" w:rsidP="00EA6917">
            <w:pPr>
              <w:spacing w:line="240" w:lineRule="atLeast"/>
              <w:rPr>
                <w:sz w:val="18"/>
                <w:szCs w:val="18"/>
              </w:rPr>
            </w:pPr>
            <w:r w:rsidRPr="00062AC8">
              <w:rPr>
                <w:rFonts w:eastAsia="Times New Roman"/>
                <w:sz w:val="18"/>
                <w:szCs w:val="18"/>
                <w:lang w:eastAsia="nl-NL"/>
              </w:rPr>
              <w:t>62238</w:t>
            </w:r>
          </w:p>
        </w:tc>
        <w:tc>
          <w:tcPr>
            <w:tcW w:w="4252" w:type="dxa"/>
          </w:tcPr>
          <w:p w14:paraId="7BC592C3" w14:textId="2338361C" w:rsidR="00EA6917" w:rsidRPr="00062AC8" w:rsidRDefault="00EA6917" w:rsidP="00EA6917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062AC8">
              <w:rPr>
                <w:rFonts w:eastAsia="Times New Roman"/>
                <w:sz w:val="18"/>
                <w:szCs w:val="18"/>
                <w:lang w:eastAsia="nl-NL"/>
              </w:rPr>
              <w:t>Woordenschat groep 7 A t/m D</w:t>
            </w:r>
          </w:p>
        </w:tc>
        <w:tc>
          <w:tcPr>
            <w:tcW w:w="993" w:type="dxa"/>
          </w:tcPr>
          <w:p w14:paraId="659C3720" w14:textId="77777777" w:rsidR="00EA6917" w:rsidRPr="004C7370" w:rsidRDefault="00EA6917" w:rsidP="00EA691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4FBC33B" w14:textId="77777777" w:rsidR="00EA6917" w:rsidRPr="004C7370" w:rsidRDefault="00EA6917" w:rsidP="00EA691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397D8AE5" w14:textId="77777777" w:rsidR="00EA6917" w:rsidRPr="004C7370" w:rsidRDefault="00EA6917" w:rsidP="00EA691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20465294" w14:textId="77777777" w:rsidR="00EA6917" w:rsidRPr="004C7370" w:rsidRDefault="00EA6917" w:rsidP="00EA6917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EA6917" w14:paraId="1F2ED2B4" w14:textId="77777777" w:rsidTr="004055E0">
        <w:trPr>
          <w:trHeight w:val="454"/>
        </w:trPr>
        <w:tc>
          <w:tcPr>
            <w:tcW w:w="846" w:type="dxa"/>
          </w:tcPr>
          <w:p w14:paraId="55E2637E" w14:textId="004D203C" w:rsidR="00EA6917" w:rsidRPr="00062AC8" w:rsidRDefault="00EA6917" w:rsidP="00EA6917">
            <w:pPr>
              <w:spacing w:line="240" w:lineRule="atLeast"/>
              <w:rPr>
                <w:sz w:val="18"/>
                <w:szCs w:val="18"/>
              </w:rPr>
            </w:pPr>
            <w:r w:rsidRPr="00062AC8">
              <w:rPr>
                <w:rFonts w:eastAsia="Times New Roman"/>
                <w:sz w:val="18"/>
                <w:szCs w:val="18"/>
                <w:lang w:eastAsia="nl-NL"/>
              </w:rPr>
              <w:t>62239</w:t>
            </w:r>
          </w:p>
        </w:tc>
        <w:tc>
          <w:tcPr>
            <w:tcW w:w="4252" w:type="dxa"/>
          </w:tcPr>
          <w:p w14:paraId="690FCCC3" w14:textId="3E809016" w:rsidR="00EA6917" w:rsidRPr="00062AC8" w:rsidRDefault="00EA6917" w:rsidP="00EA6917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062AC8">
              <w:rPr>
                <w:rFonts w:eastAsia="Times New Roman"/>
                <w:sz w:val="18"/>
                <w:szCs w:val="18"/>
                <w:lang w:eastAsia="nl-NL"/>
              </w:rPr>
              <w:t>Woordenschat groep 8 A t/m D</w:t>
            </w:r>
          </w:p>
        </w:tc>
        <w:tc>
          <w:tcPr>
            <w:tcW w:w="993" w:type="dxa"/>
          </w:tcPr>
          <w:p w14:paraId="1E2F3593" w14:textId="77777777" w:rsidR="00EA6917" w:rsidRPr="004C7370" w:rsidRDefault="00EA6917" w:rsidP="00EA691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270EFD" w14:textId="77777777" w:rsidR="00EA6917" w:rsidRPr="004C7370" w:rsidRDefault="00EA6917" w:rsidP="00EA691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3976B76F" w14:textId="77777777" w:rsidR="00EA6917" w:rsidRPr="004C7370" w:rsidRDefault="00EA6917" w:rsidP="00EA691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1A67E7A8" w14:textId="77777777" w:rsidR="00EA6917" w:rsidRPr="004C7370" w:rsidRDefault="00EA6917" w:rsidP="00EA6917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EE69A3" w14:paraId="3D164162" w14:textId="77777777" w:rsidTr="0047178D">
        <w:trPr>
          <w:trHeight w:val="454"/>
        </w:trPr>
        <w:tc>
          <w:tcPr>
            <w:tcW w:w="846" w:type="dxa"/>
          </w:tcPr>
          <w:p w14:paraId="1274D5B1" w14:textId="77777777" w:rsidR="00EE69A3" w:rsidRPr="00E45168" w:rsidRDefault="00EE69A3" w:rsidP="00EE69A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27369DC7" w14:textId="70B76298" w:rsidR="00EE69A3" w:rsidRPr="004C7370" w:rsidRDefault="00EE69A3" w:rsidP="00EE69A3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Woordenschat </w:t>
            </w:r>
            <w:proofErr w:type="spellStart"/>
            <w:r>
              <w:rPr>
                <w:b/>
                <w:sz w:val="20"/>
                <w:szCs w:val="20"/>
              </w:rPr>
              <w:t>Uitbreidingssets</w:t>
            </w:r>
            <w:proofErr w:type="spellEnd"/>
            <w:r w:rsidR="002703C1">
              <w:rPr>
                <w:b/>
                <w:sz w:val="20"/>
                <w:szCs w:val="20"/>
              </w:rPr>
              <w:t xml:space="preserve"> E t/m H</w:t>
            </w:r>
            <w:r w:rsidR="00A334D1" w:rsidRPr="00A334D1">
              <w:rPr>
                <w:b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993" w:type="dxa"/>
          </w:tcPr>
          <w:p w14:paraId="754F90CA" w14:textId="77777777" w:rsidR="00EE69A3" w:rsidRPr="004C7370" w:rsidRDefault="00EE69A3" w:rsidP="00EE69A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7289C0" w14:textId="77777777" w:rsidR="00EE69A3" w:rsidRPr="004C7370" w:rsidRDefault="00EE69A3" w:rsidP="00EE69A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2D1B41AD" w14:textId="77777777" w:rsidR="00EE69A3" w:rsidRPr="004C7370" w:rsidRDefault="00EE69A3" w:rsidP="00EE69A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09B342CC" w14:textId="77777777" w:rsidR="00EE69A3" w:rsidRPr="004C7370" w:rsidRDefault="00EE69A3" w:rsidP="00EE69A3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927FF7" w14:paraId="3EFCF9AC" w14:textId="77777777" w:rsidTr="00B378AE">
        <w:trPr>
          <w:trHeight w:val="454"/>
        </w:trPr>
        <w:tc>
          <w:tcPr>
            <w:tcW w:w="846" w:type="dxa"/>
          </w:tcPr>
          <w:p w14:paraId="14DAE4DE" w14:textId="24AF5076" w:rsidR="00927FF7" w:rsidRPr="009A1324" w:rsidRDefault="00927FF7" w:rsidP="00927FF7">
            <w:pPr>
              <w:spacing w:line="240" w:lineRule="atLeast"/>
              <w:rPr>
                <w:sz w:val="18"/>
                <w:szCs w:val="18"/>
              </w:rPr>
            </w:pPr>
            <w:r w:rsidRPr="009A1324">
              <w:rPr>
                <w:rFonts w:eastAsia="Times New Roman"/>
                <w:sz w:val="18"/>
                <w:szCs w:val="18"/>
                <w:lang w:eastAsia="nl-NL"/>
              </w:rPr>
              <w:t>62387</w:t>
            </w:r>
          </w:p>
        </w:tc>
        <w:tc>
          <w:tcPr>
            <w:tcW w:w="4252" w:type="dxa"/>
          </w:tcPr>
          <w:p w14:paraId="2C8ADCE9" w14:textId="0E7472A5" w:rsidR="00927FF7" w:rsidRPr="009A1324" w:rsidRDefault="00927FF7" w:rsidP="00927FF7">
            <w:pPr>
              <w:spacing w:line="22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9A1324">
              <w:rPr>
                <w:rFonts w:eastAsia="Times New Roman"/>
                <w:sz w:val="18"/>
                <w:szCs w:val="18"/>
                <w:lang w:eastAsia="nl-NL"/>
              </w:rPr>
              <w:t>Woordenschat groep 3 E t/m H</w:t>
            </w:r>
          </w:p>
        </w:tc>
        <w:tc>
          <w:tcPr>
            <w:tcW w:w="4317" w:type="dxa"/>
            <w:gridSpan w:val="4"/>
          </w:tcPr>
          <w:p w14:paraId="55B467B1" w14:textId="45CFAA91" w:rsidR="003724A2" w:rsidRDefault="00927FF7" w:rsidP="00927FF7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9A1324">
              <w:rPr>
                <w:b/>
                <w:bCs/>
                <w:color w:val="000000"/>
                <w:sz w:val="18"/>
                <w:szCs w:val="18"/>
                <w:u w:val="single"/>
              </w:rPr>
              <w:t>niet</w:t>
            </w:r>
            <w:r w:rsidRPr="009A1324">
              <w:rPr>
                <w:color w:val="000000"/>
                <w:sz w:val="18"/>
                <w:szCs w:val="18"/>
              </w:rPr>
              <w:t xml:space="preserve"> te bestellen bij </w:t>
            </w:r>
            <w:proofErr w:type="spellStart"/>
            <w:r w:rsidRPr="009A1324">
              <w:rPr>
                <w:color w:val="000000"/>
                <w:sz w:val="18"/>
                <w:szCs w:val="18"/>
              </w:rPr>
              <w:t>Dedicon</w:t>
            </w:r>
            <w:proofErr w:type="spellEnd"/>
            <w:r w:rsidRPr="009A1324">
              <w:rPr>
                <w:color w:val="000000"/>
                <w:sz w:val="18"/>
                <w:szCs w:val="18"/>
              </w:rPr>
              <w:t>;</w:t>
            </w:r>
          </w:p>
          <w:p w14:paraId="3682477B" w14:textId="26527E9A" w:rsidR="00927FF7" w:rsidRPr="009A1324" w:rsidRDefault="00927FF7" w:rsidP="00927FF7">
            <w:pPr>
              <w:spacing w:line="240" w:lineRule="atLeast"/>
              <w:rPr>
                <w:sz w:val="18"/>
                <w:szCs w:val="18"/>
              </w:rPr>
            </w:pPr>
            <w:r w:rsidRPr="009A1324">
              <w:rPr>
                <w:color w:val="000000"/>
                <w:sz w:val="18"/>
                <w:szCs w:val="18"/>
              </w:rPr>
              <w:t>downloaden van het Leerling in beeld platform</w:t>
            </w:r>
          </w:p>
        </w:tc>
      </w:tr>
      <w:tr w:rsidR="00EE69A3" w14:paraId="751E68DA" w14:textId="77777777" w:rsidTr="004055E0">
        <w:trPr>
          <w:trHeight w:val="454"/>
        </w:trPr>
        <w:tc>
          <w:tcPr>
            <w:tcW w:w="846" w:type="dxa"/>
          </w:tcPr>
          <w:p w14:paraId="2E9916EE" w14:textId="5086DE90" w:rsidR="00EE69A3" w:rsidRPr="009A1324" w:rsidRDefault="00EE69A3" w:rsidP="00EE69A3">
            <w:pPr>
              <w:spacing w:line="240" w:lineRule="atLeast"/>
              <w:rPr>
                <w:sz w:val="18"/>
                <w:szCs w:val="18"/>
              </w:rPr>
            </w:pPr>
            <w:r w:rsidRPr="009A1324">
              <w:rPr>
                <w:rFonts w:eastAsia="Times New Roman"/>
                <w:sz w:val="18"/>
                <w:szCs w:val="18"/>
                <w:lang w:eastAsia="nl-NL"/>
              </w:rPr>
              <w:t>62388</w:t>
            </w:r>
          </w:p>
        </w:tc>
        <w:tc>
          <w:tcPr>
            <w:tcW w:w="4252" w:type="dxa"/>
          </w:tcPr>
          <w:p w14:paraId="42116B73" w14:textId="099F8E11" w:rsidR="00EE69A3" w:rsidRPr="009A1324" w:rsidRDefault="00EE69A3" w:rsidP="007D5374">
            <w:pPr>
              <w:spacing w:line="22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9A1324">
              <w:rPr>
                <w:rFonts w:eastAsia="Times New Roman"/>
                <w:sz w:val="18"/>
                <w:szCs w:val="18"/>
                <w:lang w:eastAsia="nl-NL"/>
              </w:rPr>
              <w:t xml:space="preserve">Woordenschat groep 4 E t/m H </w:t>
            </w:r>
          </w:p>
        </w:tc>
        <w:tc>
          <w:tcPr>
            <w:tcW w:w="993" w:type="dxa"/>
          </w:tcPr>
          <w:p w14:paraId="3153EABA" w14:textId="77777777" w:rsidR="00EE69A3" w:rsidRPr="004C7370" w:rsidRDefault="00EE69A3" w:rsidP="00EE69A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60B423" w14:textId="77777777" w:rsidR="00EE69A3" w:rsidRPr="004C7370" w:rsidRDefault="00EE69A3" w:rsidP="00EE69A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47EBA95C" w14:textId="77777777" w:rsidR="00EE69A3" w:rsidRPr="004C7370" w:rsidRDefault="00EE69A3" w:rsidP="00EE69A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36CD17FF" w14:textId="77777777" w:rsidR="00EE69A3" w:rsidRPr="004C7370" w:rsidRDefault="00EE69A3" w:rsidP="00EE69A3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EE69A3" w14:paraId="56339D85" w14:textId="77777777" w:rsidTr="004055E0">
        <w:trPr>
          <w:trHeight w:val="454"/>
        </w:trPr>
        <w:tc>
          <w:tcPr>
            <w:tcW w:w="846" w:type="dxa"/>
          </w:tcPr>
          <w:p w14:paraId="24DB4303" w14:textId="60FEEA6D" w:rsidR="00EE69A3" w:rsidRPr="009A1324" w:rsidRDefault="00EE69A3" w:rsidP="00EE69A3">
            <w:pPr>
              <w:spacing w:line="240" w:lineRule="atLeast"/>
              <w:rPr>
                <w:sz w:val="18"/>
                <w:szCs w:val="18"/>
              </w:rPr>
            </w:pPr>
            <w:r w:rsidRPr="009A1324">
              <w:rPr>
                <w:rFonts w:eastAsia="Times New Roman"/>
                <w:sz w:val="18"/>
                <w:szCs w:val="18"/>
                <w:lang w:eastAsia="nl-NL"/>
              </w:rPr>
              <w:t>62389</w:t>
            </w:r>
          </w:p>
        </w:tc>
        <w:tc>
          <w:tcPr>
            <w:tcW w:w="4252" w:type="dxa"/>
          </w:tcPr>
          <w:p w14:paraId="0AA6A163" w14:textId="1D1C6326" w:rsidR="00EE69A3" w:rsidRPr="009A1324" w:rsidRDefault="00EE69A3" w:rsidP="007D5374">
            <w:pPr>
              <w:spacing w:line="22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9A1324">
              <w:rPr>
                <w:rFonts w:eastAsia="Times New Roman"/>
                <w:sz w:val="18"/>
                <w:szCs w:val="18"/>
                <w:lang w:eastAsia="nl-NL"/>
              </w:rPr>
              <w:t xml:space="preserve">Woordenschat groep 5 E t/m H </w:t>
            </w:r>
          </w:p>
        </w:tc>
        <w:tc>
          <w:tcPr>
            <w:tcW w:w="993" w:type="dxa"/>
          </w:tcPr>
          <w:p w14:paraId="3589F788" w14:textId="77777777" w:rsidR="00EE69A3" w:rsidRPr="004C7370" w:rsidRDefault="00EE69A3" w:rsidP="00EE69A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E9E876" w14:textId="77777777" w:rsidR="00EE69A3" w:rsidRPr="004C7370" w:rsidRDefault="00EE69A3" w:rsidP="00EE69A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1087B85C" w14:textId="77777777" w:rsidR="00EE69A3" w:rsidRPr="004C7370" w:rsidRDefault="00EE69A3" w:rsidP="00EE69A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41B84B75" w14:textId="77777777" w:rsidR="00EE69A3" w:rsidRPr="004C7370" w:rsidRDefault="00EE69A3" w:rsidP="00EE69A3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EE69A3" w14:paraId="785DE9A4" w14:textId="77777777" w:rsidTr="004055E0">
        <w:trPr>
          <w:trHeight w:val="454"/>
        </w:trPr>
        <w:tc>
          <w:tcPr>
            <w:tcW w:w="846" w:type="dxa"/>
          </w:tcPr>
          <w:p w14:paraId="2AD71E8C" w14:textId="18082062" w:rsidR="00EE69A3" w:rsidRPr="009A1324" w:rsidRDefault="00EE69A3" w:rsidP="00EE69A3">
            <w:pPr>
              <w:spacing w:line="240" w:lineRule="atLeast"/>
              <w:rPr>
                <w:sz w:val="18"/>
                <w:szCs w:val="18"/>
              </w:rPr>
            </w:pPr>
            <w:r w:rsidRPr="009A1324">
              <w:rPr>
                <w:rFonts w:eastAsia="Times New Roman"/>
                <w:sz w:val="18"/>
                <w:szCs w:val="18"/>
                <w:lang w:eastAsia="nl-NL"/>
              </w:rPr>
              <w:t>62390</w:t>
            </w:r>
          </w:p>
        </w:tc>
        <w:tc>
          <w:tcPr>
            <w:tcW w:w="4252" w:type="dxa"/>
          </w:tcPr>
          <w:p w14:paraId="19BBB528" w14:textId="650D04F3" w:rsidR="00EE69A3" w:rsidRPr="009A1324" w:rsidRDefault="00EE69A3" w:rsidP="007D5374">
            <w:pPr>
              <w:spacing w:line="22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9A1324">
              <w:rPr>
                <w:rFonts w:eastAsia="Times New Roman"/>
                <w:sz w:val="18"/>
                <w:szCs w:val="18"/>
                <w:lang w:eastAsia="nl-NL"/>
              </w:rPr>
              <w:t xml:space="preserve">Woordenschat groep 6 E t/m H </w:t>
            </w:r>
          </w:p>
        </w:tc>
        <w:tc>
          <w:tcPr>
            <w:tcW w:w="993" w:type="dxa"/>
          </w:tcPr>
          <w:p w14:paraId="51218045" w14:textId="77777777" w:rsidR="00EE69A3" w:rsidRPr="004C7370" w:rsidRDefault="00EE69A3" w:rsidP="00EE69A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D42AE83" w14:textId="77777777" w:rsidR="00EE69A3" w:rsidRPr="004C7370" w:rsidRDefault="00EE69A3" w:rsidP="00EE69A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522D8A17" w14:textId="77777777" w:rsidR="00EE69A3" w:rsidRPr="004C7370" w:rsidRDefault="00EE69A3" w:rsidP="00EE69A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38177E88" w14:textId="77777777" w:rsidR="00EE69A3" w:rsidRPr="004C7370" w:rsidRDefault="00EE69A3" w:rsidP="00EE69A3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EE69A3" w14:paraId="211BBE7D" w14:textId="77777777" w:rsidTr="004055E0">
        <w:trPr>
          <w:trHeight w:val="454"/>
        </w:trPr>
        <w:tc>
          <w:tcPr>
            <w:tcW w:w="846" w:type="dxa"/>
          </w:tcPr>
          <w:p w14:paraId="5EA534B3" w14:textId="2BA7335B" w:rsidR="00EE69A3" w:rsidRPr="009A1324" w:rsidRDefault="00EE69A3" w:rsidP="00EE69A3">
            <w:pPr>
              <w:spacing w:line="240" w:lineRule="atLeast"/>
              <w:rPr>
                <w:sz w:val="18"/>
                <w:szCs w:val="18"/>
              </w:rPr>
            </w:pPr>
            <w:r w:rsidRPr="009A1324">
              <w:rPr>
                <w:rFonts w:eastAsia="Times New Roman"/>
                <w:sz w:val="18"/>
                <w:szCs w:val="18"/>
                <w:lang w:eastAsia="nl-NL"/>
              </w:rPr>
              <w:t>62391</w:t>
            </w:r>
          </w:p>
        </w:tc>
        <w:tc>
          <w:tcPr>
            <w:tcW w:w="4252" w:type="dxa"/>
          </w:tcPr>
          <w:p w14:paraId="02E3B2E3" w14:textId="3BDC74DA" w:rsidR="00EE69A3" w:rsidRPr="009A1324" w:rsidRDefault="00EE69A3" w:rsidP="007D5374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9A1324">
              <w:rPr>
                <w:rFonts w:eastAsia="Times New Roman"/>
                <w:sz w:val="18"/>
                <w:szCs w:val="18"/>
                <w:lang w:eastAsia="nl-NL"/>
              </w:rPr>
              <w:t xml:space="preserve">Woordenschat groep 7 E t/m H </w:t>
            </w:r>
          </w:p>
        </w:tc>
        <w:tc>
          <w:tcPr>
            <w:tcW w:w="993" w:type="dxa"/>
          </w:tcPr>
          <w:p w14:paraId="74526B9A" w14:textId="77777777" w:rsidR="00EE69A3" w:rsidRPr="004C7370" w:rsidRDefault="00EE69A3" w:rsidP="00EE69A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8F6FB8B" w14:textId="77777777" w:rsidR="00EE69A3" w:rsidRPr="004C7370" w:rsidRDefault="00EE69A3" w:rsidP="00EE69A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561CD2FE" w14:textId="77777777" w:rsidR="00EE69A3" w:rsidRPr="004C7370" w:rsidRDefault="00EE69A3" w:rsidP="00EE69A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2AD74FC3" w14:textId="77777777" w:rsidR="00EE69A3" w:rsidRPr="004C7370" w:rsidRDefault="00EE69A3" w:rsidP="00EE69A3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EE69A3" w14:paraId="4DE7DAD5" w14:textId="77777777" w:rsidTr="004055E0">
        <w:trPr>
          <w:trHeight w:val="454"/>
        </w:trPr>
        <w:tc>
          <w:tcPr>
            <w:tcW w:w="846" w:type="dxa"/>
          </w:tcPr>
          <w:p w14:paraId="32573E10" w14:textId="15E44C3D" w:rsidR="00EE69A3" w:rsidRPr="009A1324" w:rsidRDefault="00EE69A3" w:rsidP="00EE69A3">
            <w:pPr>
              <w:spacing w:line="240" w:lineRule="atLeast"/>
              <w:rPr>
                <w:sz w:val="18"/>
                <w:szCs w:val="18"/>
              </w:rPr>
            </w:pPr>
            <w:r w:rsidRPr="009A1324">
              <w:rPr>
                <w:rFonts w:eastAsia="Times New Roman"/>
                <w:sz w:val="18"/>
                <w:szCs w:val="18"/>
                <w:lang w:eastAsia="nl-NL"/>
              </w:rPr>
              <w:t>62392</w:t>
            </w:r>
          </w:p>
        </w:tc>
        <w:tc>
          <w:tcPr>
            <w:tcW w:w="4252" w:type="dxa"/>
          </w:tcPr>
          <w:p w14:paraId="57F4BA43" w14:textId="7141A769" w:rsidR="00EE69A3" w:rsidRPr="009A1324" w:rsidRDefault="00EE69A3" w:rsidP="007D5374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9A1324">
              <w:rPr>
                <w:rFonts w:eastAsia="Times New Roman"/>
                <w:sz w:val="18"/>
                <w:szCs w:val="18"/>
                <w:lang w:eastAsia="nl-NL"/>
              </w:rPr>
              <w:t xml:space="preserve">Woordenschat groep 8 E t/m H </w:t>
            </w:r>
          </w:p>
        </w:tc>
        <w:tc>
          <w:tcPr>
            <w:tcW w:w="993" w:type="dxa"/>
          </w:tcPr>
          <w:p w14:paraId="629A7CFF" w14:textId="77777777" w:rsidR="00EE69A3" w:rsidRPr="004C7370" w:rsidRDefault="00EE69A3" w:rsidP="00EE69A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BBA289D" w14:textId="77777777" w:rsidR="00EE69A3" w:rsidRPr="004C7370" w:rsidRDefault="00EE69A3" w:rsidP="00EE69A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0FB4F10B" w14:textId="77777777" w:rsidR="00EE69A3" w:rsidRPr="004C7370" w:rsidRDefault="00EE69A3" w:rsidP="00EE69A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2B8FFCF4" w14:textId="77777777" w:rsidR="00EE69A3" w:rsidRPr="004C7370" w:rsidRDefault="00EE69A3" w:rsidP="00EE69A3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613773" w14:paraId="3885EE3C" w14:textId="77777777" w:rsidTr="002C110D">
        <w:trPr>
          <w:trHeight w:val="454"/>
        </w:trPr>
        <w:tc>
          <w:tcPr>
            <w:tcW w:w="846" w:type="dxa"/>
          </w:tcPr>
          <w:p w14:paraId="7FCBF0AD" w14:textId="77777777" w:rsidR="00613773" w:rsidRPr="00E45168" w:rsidRDefault="00613773" w:rsidP="0061377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4DDD2C1C" w14:textId="473E8684" w:rsidR="00613773" w:rsidRDefault="00613773" w:rsidP="00613773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Begrijpend luisteren</w:t>
            </w:r>
            <w:r w:rsidR="00A334D1" w:rsidRPr="00A334D1">
              <w:rPr>
                <w:b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993" w:type="dxa"/>
          </w:tcPr>
          <w:p w14:paraId="38F21367" w14:textId="77777777" w:rsidR="00613773" w:rsidRPr="004C7370" w:rsidRDefault="00613773" w:rsidP="0061377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9DF191B" w14:textId="77777777" w:rsidR="00613773" w:rsidRPr="004C7370" w:rsidRDefault="00613773" w:rsidP="0061377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3ED2ED9C" w14:textId="77777777" w:rsidR="00613773" w:rsidRPr="004C7370" w:rsidRDefault="00613773" w:rsidP="0061377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3CF25A7B" w14:textId="77777777" w:rsidR="00613773" w:rsidRPr="004C7370" w:rsidRDefault="00613773" w:rsidP="00613773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613773" w14:paraId="78324D02" w14:textId="77777777" w:rsidTr="0046211C">
        <w:trPr>
          <w:trHeight w:val="454"/>
        </w:trPr>
        <w:tc>
          <w:tcPr>
            <w:tcW w:w="846" w:type="dxa"/>
          </w:tcPr>
          <w:p w14:paraId="05114D91" w14:textId="1477D113" w:rsidR="00613773" w:rsidRPr="00613773" w:rsidRDefault="00613773" w:rsidP="00613773">
            <w:pPr>
              <w:spacing w:line="240" w:lineRule="atLeast"/>
              <w:rPr>
                <w:sz w:val="18"/>
                <w:szCs w:val="18"/>
              </w:rPr>
            </w:pPr>
            <w:r w:rsidRPr="00613773">
              <w:rPr>
                <w:bCs/>
                <w:color w:val="000000"/>
                <w:sz w:val="18"/>
                <w:szCs w:val="18"/>
              </w:rPr>
              <w:t>60856</w:t>
            </w:r>
          </w:p>
        </w:tc>
        <w:tc>
          <w:tcPr>
            <w:tcW w:w="4252" w:type="dxa"/>
          </w:tcPr>
          <w:p w14:paraId="03D95805" w14:textId="063DFDAE" w:rsidR="00613773" w:rsidRPr="00613773" w:rsidRDefault="00613773" w:rsidP="00613773">
            <w:pPr>
              <w:spacing w:line="240" w:lineRule="atLeast"/>
              <w:rPr>
                <w:b/>
                <w:sz w:val="18"/>
                <w:szCs w:val="18"/>
              </w:rPr>
            </w:pPr>
            <w:r w:rsidRPr="00613773">
              <w:rPr>
                <w:bCs/>
                <w:sz w:val="18"/>
                <w:szCs w:val="18"/>
              </w:rPr>
              <w:t xml:space="preserve">Begrijpend luisteren groep 4 </w:t>
            </w:r>
          </w:p>
        </w:tc>
        <w:tc>
          <w:tcPr>
            <w:tcW w:w="993" w:type="dxa"/>
          </w:tcPr>
          <w:p w14:paraId="44126EF7" w14:textId="77777777" w:rsidR="00613773" w:rsidRPr="004C7370" w:rsidRDefault="00613773" w:rsidP="0061377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237C796" w14:textId="77777777" w:rsidR="00613773" w:rsidRPr="004C7370" w:rsidRDefault="00613773" w:rsidP="0061377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00F06E68" w14:textId="77777777" w:rsidR="00613773" w:rsidRPr="004C7370" w:rsidRDefault="00613773" w:rsidP="0061377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22C84601" w14:textId="77777777" w:rsidR="00613773" w:rsidRPr="004C7370" w:rsidRDefault="00613773" w:rsidP="00613773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613773" w14:paraId="097FA2CF" w14:textId="77777777" w:rsidTr="0046211C">
        <w:trPr>
          <w:trHeight w:val="454"/>
        </w:trPr>
        <w:tc>
          <w:tcPr>
            <w:tcW w:w="846" w:type="dxa"/>
          </w:tcPr>
          <w:p w14:paraId="3CC1375B" w14:textId="34CC9134" w:rsidR="00613773" w:rsidRPr="00613773" w:rsidRDefault="00613773" w:rsidP="00613773">
            <w:pPr>
              <w:spacing w:line="240" w:lineRule="atLeast"/>
              <w:rPr>
                <w:sz w:val="18"/>
                <w:szCs w:val="18"/>
              </w:rPr>
            </w:pPr>
            <w:r w:rsidRPr="00613773">
              <w:rPr>
                <w:bCs/>
                <w:color w:val="000000"/>
                <w:sz w:val="18"/>
                <w:szCs w:val="18"/>
              </w:rPr>
              <w:t>61111</w:t>
            </w:r>
          </w:p>
        </w:tc>
        <w:tc>
          <w:tcPr>
            <w:tcW w:w="4252" w:type="dxa"/>
          </w:tcPr>
          <w:p w14:paraId="5B757666" w14:textId="1339B2D6" w:rsidR="00613773" w:rsidRPr="00613773" w:rsidRDefault="00613773" w:rsidP="00613773">
            <w:pPr>
              <w:spacing w:line="240" w:lineRule="atLeast"/>
              <w:rPr>
                <w:b/>
                <w:sz w:val="18"/>
                <w:szCs w:val="18"/>
              </w:rPr>
            </w:pPr>
            <w:r w:rsidRPr="00613773">
              <w:rPr>
                <w:bCs/>
                <w:sz w:val="18"/>
                <w:szCs w:val="18"/>
              </w:rPr>
              <w:t xml:space="preserve">Begrijpend luisteren groep 5 </w:t>
            </w:r>
          </w:p>
        </w:tc>
        <w:tc>
          <w:tcPr>
            <w:tcW w:w="993" w:type="dxa"/>
          </w:tcPr>
          <w:p w14:paraId="444C06D0" w14:textId="77777777" w:rsidR="00613773" w:rsidRPr="004C7370" w:rsidRDefault="00613773" w:rsidP="0061377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3AE38A6" w14:textId="77777777" w:rsidR="00613773" w:rsidRPr="004C7370" w:rsidRDefault="00613773" w:rsidP="0061377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3DBFFF0A" w14:textId="77777777" w:rsidR="00613773" w:rsidRPr="004C7370" w:rsidRDefault="00613773" w:rsidP="0061377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09A7E818" w14:textId="77777777" w:rsidR="00613773" w:rsidRPr="004C7370" w:rsidRDefault="00613773" w:rsidP="00613773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613773" w14:paraId="057399D0" w14:textId="77777777" w:rsidTr="0046211C">
        <w:trPr>
          <w:trHeight w:val="454"/>
        </w:trPr>
        <w:tc>
          <w:tcPr>
            <w:tcW w:w="846" w:type="dxa"/>
          </w:tcPr>
          <w:p w14:paraId="00959A9F" w14:textId="2D074078" w:rsidR="00613773" w:rsidRPr="00613773" w:rsidRDefault="00613773" w:rsidP="00613773">
            <w:pPr>
              <w:spacing w:line="240" w:lineRule="atLeast"/>
              <w:rPr>
                <w:sz w:val="18"/>
                <w:szCs w:val="18"/>
              </w:rPr>
            </w:pPr>
            <w:r w:rsidRPr="00613773">
              <w:rPr>
                <w:bCs/>
                <w:color w:val="000000"/>
                <w:sz w:val="18"/>
                <w:szCs w:val="18"/>
              </w:rPr>
              <w:t>61265</w:t>
            </w:r>
          </w:p>
        </w:tc>
        <w:tc>
          <w:tcPr>
            <w:tcW w:w="4252" w:type="dxa"/>
          </w:tcPr>
          <w:p w14:paraId="06597AD1" w14:textId="278E7F2E" w:rsidR="00613773" w:rsidRPr="00613773" w:rsidRDefault="00613773" w:rsidP="00613773">
            <w:pPr>
              <w:spacing w:line="240" w:lineRule="atLeast"/>
              <w:rPr>
                <w:b/>
                <w:sz w:val="18"/>
                <w:szCs w:val="18"/>
              </w:rPr>
            </w:pPr>
            <w:r w:rsidRPr="00613773">
              <w:rPr>
                <w:bCs/>
                <w:sz w:val="18"/>
                <w:szCs w:val="18"/>
              </w:rPr>
              <w:t xml:space="preserve">Begrijpend luisteren groep 6 </w:t>
            </w:r>
          </w:p>
        </w:tc>
        <w:tc>
          <w:tcPr>
            <w:tcW w:w="993" w:type="dxa"/>
          </w:tcPr>
          <w:p w14:paraId="31C9481E" w14:textId="77777777" w:rsidR="00613773" w:rsidRPr="004C7370" w:rsidRDefault="00613773" w:rsidP="0061377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E081F9" w14:textId="77777777" w:rsidR="00613773" w:rsidRPr="004C7370" w:rsidRDefault="00613773" w:rsidP="0061377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6CE6E431" w14:textId="77777777" w:rsidR="00613773" w:rsidRPr="004C7370" w:rsidRDefault="00613773" w:rsidP="0061377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70CD0CDE" w14:textId="77777777" w:rsidR="00613773" w:rsidRPr="004C7370" w:rsidRDefault="00613773" w:rsidP="00613773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613773" w14:paraId="3D62E6AC" w14:textId="77777777" w:rsidTr="0046211C">
        <w:trPr>
          <w:trHeight w:val="454"/>
        </w:trPr>
        <w:tc>
          <w:tcPr>
            <w:tcW w:w="846" w:type="dxa"/>
          </w:tcPr>
          <w:p w14:paraId="3EE06919" w14:textId="7B4AF2BD" w:rsidR="00613773" w:rsidRPr="00613773" w:rsidRDefault="00613773" w:rsidP="00613773">
            <w:pPr>
              <w:spacing w:line="240" w:lineRule="atLeast"/>
              <w:rPr>
                <w:sz w:val="18"/>
                <w:szCs w:val="18"/>
              </w:rPr>
            </w:pPr>
            <w:r w:rsidRPr="00613773">
              <w:rPr>
                <w:bCs/>
                <w:color w:val="000000"/>
                <w:sz w:val="18"/>
                <w:szCs w:val="18"/>
              </w:rPr>
              <w:t>61421</w:t>
            </w:r>
          </w:p>
        </w:tc>
        <w:tc>
          <w:tcPr>
            <w:tcW w:w="4252" w:type="dxa"/>
          </w:tcPr>
          <w:p w14:paraId="422CC830" w14:textId="20B1CD79" w:rsidR="00613773" w:rsidRPr="00613773" w:rsidRDefault="00613773" w:rsidP="00613773">
            <w:pPr>
              <w:spacing w:line="240" w:lineRule="atLeast"/>
              <w:rPr>
                <w:b/>
                <w:sz w:val="18"/>
                <w:szCs w:val="18"/>
              </w:rPr>
            </w:pPr>
            <w:r w:rsidRPr="00613773">
              <w:rPr>
                <w:bCs/>
                <w:sz w:val="18"/>
                <w:szCs w:val="18"/>
              </w:rPr>
              <w:t xml:space="preserve">Begrijpend luisteren groep 7 </w:t>
            </w:r>
          </w:p>
        </w:tc>
        <w:tc>
          <w:tcPr>
            <w:tcW w:w="993" w:type="dxa"/>
          </w:tcPr>
          <w:p w14:paraId="4B08A6B0" w14:textId="77777777" w:rsidR="00613773" w:rsidRPr="004C7370" w:rsidRDefault="00613773" w:rsidP="0061377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5EF9232" w14:textId="77777777" w:rsidR="00613773" w:rsidRPr="004C7370" w:rsidRDefault="00613773" w:rsidP="0061377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72C83CFC" w14:textId="77777777" w:rsidR="00613773" w:rsidRPr="004C7370" w:rsidRDefault="00613773" w:rsidP="0061377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06D891ED" w14:textId="77777777" w:rsidR="00613773" w:rsidRPr="004C7370" w:rsidRDefault="00613773" w:rsidP="00613773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613773" w14:paraId="60139E5A" w14:textId="77777777" w:rsidTr="0046211C">
        <w:trPr>
          <w:trHeight w:val="454"/>
        </w:trPr>
        <w:tc>
          <w:tcPr>
            <w:tcW w:w="846" w:type="dxa"/>
          </w:tcPr>
          <w:p w14:paraId="16382975" w14:textId="4A1E5035" w:rsidR="00613773" w:rsidRPr="00613773" w:rsidRDefault="00613773" w:rsidP="00613773">
            <w:pPr>
              <w:spacing w:line="240" w:lineRule="atLeast"/>
              <w:rPr>
                <w:sz w:val="18"/>
                <w:szCs w:val="18"/>
              </w:rPr>
            </w:pPr>
            <w:r w:rsidRPr="00613773">
              <w:rPr>
                <w:bCs/>
                <w:color w:val="000000"/>
                <w:sz w:val="18"/>
                <w:szCs w:val="18"/>
              </w:rPr>
              <w:t>61754</w:t>
            </w:r>
          </w:p>
        </w:tc>
        <w:tc>
          <w:tcPr>
            <w:tcW w:w="4252" w:type="dxa"/>
          </w:tcPr>
          <w:p w14:paraId="039B203C" w14:textId="6024528D" w:rsidR="00613773" w:rsidRPr="00613773" w:rsidRDefault="00613773" w:rsidP="00613773">
            <w:pPr>
              <w:spacing w:line="240" w:lineRule="atLeast"/>
              <w:rPr>
                <w:b/>
                <w:sz w:val="18"/>
                <w:szCs w:val="18"/>
              </w:rPr>
            </w:pPr>
            <w:r w:rsidRPr="00613773">
              <w:rPr>
                <w:bCs/>
                <w:sz w:val="18"/>
                <w:szCs w:val="18"/>
              </w:rPr>
              <w:t xml:space="preserve">Begrijpend luisteren groep 8 </w:t>
            </w:r>
          </w:p>
        </w:tc>
        <w:tc>
          <w:tcPr>
            <w:tcW w:w="993" w:type="dxa"/>
          </w:tcPr>
          <w:p w14:paraId="71305025" w14:textId="77777777" w:rsidR="00613773" w:rsidRPr="004C7370" w:rsidRDefault="00613773" w:rsidP="0061377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57F9E0A" w14:textId="77777777" w:rsidR="00613773" w:rsidRPr="004C7370" w:rsidRDefault="00613773" w:rsidP="0061377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6BDED68C" w14:textId="77777777" w:rsidR="00613773" w:rsidRPr="004C7370" w:rsidRDefault="00613773" w:rsidP="0061377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5ED9AECC" w14:textId="77777777" w:rsidR="00613773" w:rsidRPr="004C7370" w:rsidRDefault="00613773" w:rsidP="00613773">
            <w:pPr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1625F661" w14:textId="77777777" w:rsidR="00A76F46" w:rsidRDefault="00A76F46"/>
    <w:p w14:paraId="474B8974" w14:textId="1657F6F4" w:rsidR="004F20ED" w:rsidRPr="004F20ED" w:rsidRDefault="004F20ED">
      <w:pPr>
        <w:rPr>
          <w:b/>
          <w:bCs/>
        </w:rPr>
      </w:pPr>
      <w:r w:rsidRPr="004F20ED">
        <w:rPr>
          <w:b/>
          <w:bCs/>
        </w:rPr>
        <w:t>DMT en AVI staan op de volgende pagina.</w:t>
      </w:r>
    </w:p>
    <w:p w14:paraId="697736EE" w14:textId="77777777" w:rsidR="004F20ED" w:rsidRDefault="004F20ED"/>
    <w:p w14:paraId="73B853BF" w14:textId="11A6F65E" w:rsidR="00DE7FDB" w:rsidRPr="00765D1B" w:rsidRDefault="00C00317" w:rsidP="00765D1B">
      <w:pPr>
        <w:pStyle w:val="Geenafstand"/>
        <w:tabs>
          <w:tab w:val="left" w:pos="17115"/>
        </w:tabs>
        <w:ind w:right="-2977"/>
        <w:rPr>
          <w:sz w:val="20"/>
          <w:szCs w:val="20"/>
        </w:rPr>
      </w:pPr>
      <w:r w:rsidRPr="004F20ED">
        <w:rPr>
          <w:sz w:val="20"/>
          <w:szCs w:val="20"/>
          <w:highlight w:val="yellow"/>
        </w:rPr>
        <w:t xml:space="preserve">*Scholen die nog </w:t>
      </w:r>
      <w:r w:rsidRPr="004F20ED">
        <w:rPr>
          <w:b/>
          <w:bCs/>
          <w:sz w:val="20"/>
          <w:szCs w:val="20"/>
          <w:highlight w:val="yellow"/>
          <w:u w:val="single"/>
        </w:rPr>
        <w:t>niet</w:t>
      </w:r>
      <w:r w:rsidRPr="004F20ED">
        <w:rPr>
          <w:sz w:val="20"/>
          <w:szCs w:val="20"/>
          <w:highlight w:val="yellow"/>
        </w:rPr>
        <w:t xml:space="preserve"> </w:t>
      </w:r>
      <w:r w:rsidR="00765D1B" w:rsidRPr="004F20ED">
        <w:rPr>
          <w:sz w:val="20"/>
          <w:szCs w:val="20"/>
          <w:highlight w:val="yellow"/>
        </w:rPr>
        <w:t xml:space="preserve">met Leerling in beeld kunnen werken, kunnen </w:t>
      </w:r>
      <w:r w:rsidR="0062775B" w:rsidRPr="004F20ED">
        <w:rPr>
          <w:b/>
          <w:bCs/>
          <w:sz w:val="20"/>
          <w:szCs w:val="20"/>
          <w:highlight w:val="yellow"/>
          <w:u w:val="single"/>
        </w:rPr>
        <w:t>wél</w:t>
      </w:r>
      <w:r w:rsidR="0062775B" w:rsidRPr="004F20ED">
        <w:rPr>
          <w:sz w:val="20"/>
          <w:szCs w:val="20"/>
          <w:highlight w:val="yellow"/>
        </w:rPr>
        <w:t xml:space="preserve"> gebruikmaken van de toetsen Woordenschat, Begrijpend luisteren, DMT en AVI. </w:t>
      </w:r>
      <w:r w:rsidR="005F6B20" w:rsidRPr="004F20ED">
        <w:rPr>
          <w:sz w:val="20"/>
          <w:szCs w:val="20"/>
          <w:highlight w:val="yellow"/>
        </w:rPr>
        <w:t>De bijbehorende afname-instructies, normtabellen etc.</w:t>
      </w:r>
      <w:r w:rsidR="004F20ED" w:rsidRPr="004F20ED">
        <w:rPr>
          <w:sz w:val="20"/>
          <w:szCs w:val="20"/>
          <w:highlight w:val="yellow"/>
        </w:rPr>
        <w:t xml:space="preserve"> kunnen deze scholen inzien en/of downloaden van Cito porta</w:t>
      </w:r>
      <w:r w:rsidR="008F7D88">
        <w:rPr>
          <w:sz w:val="20"/>
          <w:szCs w:val="20"/>
          <w:highlight w:val="yellow"/>
        </w:rPr>
        <w:t>l</w:t>
      </w:r>
      <w:r w:rsidR="004F20ED" w:rsidRPr="004F20ED">
        <w:rPr>
          <w:sz w:val="20"/>
          <w:szCs w:val="20"/>
          <w:highlight w:val="yellow"/>
        </w:rPr>
        <w:t>.</w:t>
      </w:r>
    </w:p>
    <w:p w14:paraId="061B7253" w14:textId="77777777" w:rsidR="00DE7FDB" w:rsidRDefault="00DE7FDB"/>
    <w:p w14:paraId="4DA4BA56" w14:textId="77777777" w:rsidR="00DE7FDB" w:rsidRDefault="00DE7FDB"/>
    <w:p w14:paraId="1D1761B6" w14:textId="250C4727" w:rsidR="00DE7FDB" w:rsidRDefault="00DE7FDB">
      <w:pPr>
        <w:spacing w:after="200" w:line="276" w:lineRule="auto"/>
      </w:pPr>
      <w:r>
        <w:br w:type="page"/>
      </w:r>
    </w:p>
    <w:p w14:paraId="63127A4F" w14:textId="77777777" w:rsidR="00DE7FDB" w:rsidRDefault="00DE7FDB"/>
    <w:tbl>
      <w:tblPr>
        <w:tblStyle w:val="Tabelraster"/>
        <w:tblW w:w="9415" w:type="dxa"/>
        <w:tblLook w:val="04A0" w:firstRow="1" w:lastRow="0" w:firstColumn="1" w:lastColumn="0" w:noHBand="0" w:noVBand="1"/>
      </w:tblPr>
      <w:tblGrid>
        <w:gridCol w:w="846"/>
        <w:gridCol w:w="4252"/>
        <w:gridCol w:w="993"/>
        <w:gridCol w:w="850"/>
        <w:gridCol w:w="1149"/>
        <w:gridCol w:w="1325"/>
      </w:tblGrid>
      <w:tr w:rsidR="00DE7FDB" w14:paraId="40D69E5B" w14:textId="77777777" w:rsidTr="00DE7FDB">
        <w:trPr>
          <w:trHeight w:val="603"/>
        </w:trPr>
        <w:tc>
          <w:tcPr>
            <w:tcW w:w="846" w:type="dxa"/>
            <w:shd w:val="clear" w:color="auto" w:fill="D9D9D9" w:themeFill="background1" w:themeFillShade="D9"/>
          </w:tcPr>
          <w:p w14:paraId="3F4760CD" w14:textId="77777777" w:rsidR="00DE7FDB" w:rsidRPr="004C7370" w:rsidRDefault="00DE7FDB" w:rsidP="00F21320">
            <w:pPr>
              <w:spacing w:line="240" w:lineRule="atLeast"/>
              <w:rPr>
                <w:sz w:val="18"/>
                <w:szCs w:val="18"/>
              </w:rPr>
            </w:pPr>
            <w:r w:rsidRPr="004C7370">
              <w:rPr>
                <w:b/>
                <w:color w:val="000000"/>
                <w:sz w:val="18"/>
                <w:szCs w:val="18"/>
              </w:rPr>
              <w:t>Artikel Nr.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0597815" w14:textId="77777777" w:rsidR="00DE7FDB" w:rsidRPr="00076799" w:rsidRDefault="00DE7FDB" w:rsidP="00F21320">
            <w:pPr>
              <w:spacing w:line="240" w:lineRule="atLeast"/>
              <w:rPr>
                <w:b/>
                <w:sz w:val="18"/>
                <w:szCs w:val="18"/>
              </w:rPr>
            </w:pPr>
            <w:r w:rsidRPr="00076799">
              <w:rPr>
                <w:b/>
                <w:sz w:val="18"/>
                <w:szCs w:val="18"/>
              </w:rPr>
              <w:t>Toets</w:t>
            </w:r>
          </w:p>
          <w:p w14:paraId="73608EC6" w14:textId="77777777" w:rsidR="00DE7FDB" w:rsidRPr="00076799" w:rsidRDefault="00DE7FDB" w:rsidP="00F21320">
            <w:pPr>
              <w:spacing w:line="240" w:lineRule="atLeast"/>
              <w:rPr>
                <w:b/>
                <w:sz w:val="18"/>
                <w:szCs w:val="18"/>
              </w:rPr>
            </w:pPr>
            <w:r w:rsidRPr="0021704A">
              <w:rPr>
                <w:b/>
                <w:color w:val="FF0000"/>
                <w:sz w:val="18"/>
                <w:szCs w:val="18"/>
                <w:u w:val="single"/>
              </w:rPr>
              <w:t>Let op!</w:t>
            </w:r>
            <w:r w:rsidRPr="00076799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Raadpleeg en/of download d</w:t>
            </w:r>
            <w:r w:rsidRPr="00076799">
              <w:rPr>
                <w:b/>
                <w:color w:val="FF0000"/>
                <w:sz w:val="18"/>
                <w:szCs w:val="18"/>
              </w:rPr>
              <w:t>e afname-instructies (met indien van toepassing een normtabel) in het Leerling in beeld platform.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A523744" w14:textId="77777777" w:rsidR="00DE7FDB" w:rsidRPr="004C7370" w:rsidRDefault="00DE7FDB" w:rsidP="00F21320">
            <w:pPr>
              <w:spacing w:line="240" w:lineRule="atLeast"/>
              <w:rPr>
                <w:sz w:val="18"/>
                <w:szCs w:val="18"/>
              </w:rPr>
            </w:pPr>
            <w:r w:rsidRPr="004C7370">
              <w:rPr>
                <w:b/>
                <w:color w:val="000000"/>
                <w:sz w:val="18"/>
                <w:szCs w:val="18"/>
              </w:rPr>
              <w:t xml:space="preserve">Aantal </w:t>
            </w:r>
            <w:proofErr w:type="spellStart"/>
            <w:r w:rsidRPr="004C7370">
              <w:rPr>
                <w:b/>
                <w:color w:val="000000"/>
                <w:sz w:val="18"/>
                <w:szCs w:val="18"/>
              </w:rPr>
              <w:t>Edutekst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</w:tcPr>
          <w:p w14:paraId="1F1F16EE" w14:textId="77777777" w:rsidR="00DE7FDB" w:rsidRPr="004C7370" w:rsidRDefault="00DE7FDB" w:rsidP="00F21320">
            <w:pPr>
              <w:spacing w:line="240" w:lineRule="atLeast"/>
              <w:rPr>
                <w:sz w:val="18"/>
                <w:szCs w:val="18"/>
              </w:rPr>
            </w:pPr>
            <w:r w:rsidRPr="004C7370">
              <w:rPr>
                <w:b/>
                <w:color w:val="000000"/>
                <w:sz w:val="18"/>
                <w:szCs w:val="18"/>
              </w:rPr>
              <w:t>Aantal Braille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06BF592B" w14:textId="77777777" w:rsidR="00DE7FDB" w:rsidRPr="004C7370" w:rsidRDefault="00DE7FDB" w:rsidP="00F21320">
            <w:pPr>
              <w:spacing w:line="240" w:lineRule="atLeast"/>
              <w:rPr>
                <w:sz w:val="18"/>
                <w:szCs w:val="18"/>
              </w:rPr>
            </w:pPr>
            <w:r w:rsidRPr="004C7370">
              <w:rPr>
                <w:b/>
                <w:color w:val="000000"/>
                <w:sz w:val="18"/>
                <w:szCs w:val="18"/>
              </w:rPr>
              <w:t>Interlinie enkelzijdig</w: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14:paraId="75CC7CA4" w14:textId="77777777" w:rsidR="00DE7FDB" w:rsidRPr="004C7370" w:rsidRDefault="00DE7FDB" w:rsidP="00F21320">
            <w:pPr>
              <w:spacing w:line="240" w:lineRule="atLeast"/>
              <w:rPr>
                <w:sz w:val="18"/>
                <w:szCs w:val="18"/>
              </w:rPr>
            </w:pPr>
            <w:r w:rsidRPr="004C7370">
              <w:rPr>
                <w:b/>
                <w:color w:val="000000"/>
                <w:sz w:val="18"/>
                <w:szCs w:val="18"/>
              </w:rPr>
              <w:t>Zonder interlinie; dubbelzijdig</w:t>
            </w:r>
          </w:p>
        </w:tc>
      </w:tr>
      <w:tr w:rsidR="00B61174" w14:paraId="046E27A9" w14:textId="77777777" w:rsidTr="002C110D">
        <w:trPr>
          <w:trHeight w:val="454"/>
        </w:trPr>
        <w:tc>
          <w:tcPr>
            <w:tcW w:w="846" w:type="dxa"/>
          </w:tcPr>
          <w:p w14:paraId="11EF19E0" w14:textId="77777777" w:rsidR="00B61174" w:rsidRPr="00E45168" w:rsidRDefault="00B61174" w:rsidP="00B6117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1CC05462" w14:textId="44BB59C2" w:rsidR="00B61174" w:rsidRPr="004C7370" w:rsidRDefault="00B61174" w:rsidP="00B61174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DMT</w:t>
            </w:r>
            <w:r w:rsidR="00A334D1" w:rsidRPr="00A334D1">
              <w:rPr>
                <w:b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993" w:type="dxa"/>
          </w:tcPr>
          <w:p w14:paraId="1971FB50" w14:textId="77777777" w:rsidR="00B61174" w:rsidRPr="004C7370" w:rsidRDefault="00B61174" w:rsidP="00B6117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C2D905" w14:textId="77777777" w:rsidR="00B61174" w:rsidRPr="004C7370" w:rsidRDefault="00B61174" w:rsidP="00B6117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020C6E0F" w14:textId="77777777" w:rsidR="00B61174" w:rsidRPr="004C7370" w:rsidRDefault="00B61174" w:rsidP="00B6117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31E6F5BD" w14:textId="77777777" w:rsidR="00B61174" w:rsidRPr="004C7370" w:rsidRDefault="00B61174" w:rsidP="00B61174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B61174" w14:paraId="0000A72F" w14:textId="77777777" w:rsidTr="004055E0">
        <w:trPr>
          <w:trHeight w:val="454"/>
        </w:trPr>
        <w:tc>
          <w:tcPr>
            <w:tcW w:w="846" w:type="dxa"/>
          </w:tcPr>
          <w:p w14:paraId="32230832" w14:textId="36C4B470" w:rsidR="00B61174" w:rsidRPr="00B61174" w:rsidRDefault="00B61174" w:rsidP="00B61174">
            <w:pPr>
              <w:spacing w:line="240" w:lineRule="atLeast"/>
              <w:rPr>
                <w:sz w:val="18"/>
                <w:szCs w:val="18"/>
              </w:rPr>
            </w:pPr>
            <w:r w:rsidRPr="00B61174">
              <w:rPr>
                <w:color w:val="000000"/>
                <w:sz w:val="18"/>
                <w:szCs w:val="18"/>
              </w:rPr>
              <w:t>62051</w:t>
            </w:r>
          </w:p>
        </w:tc>
        <w:tc>
          <w:tcPr>
            <w:tcW w:w="4252" w:type="dxa"/>
          </w:tcPr>
          <w:p w14:paraId="04FE26FB" w14:textId="334AEFD3" w:rsidR="00B61174" w:rsidRPr="00B61174" w:rsidRDefault="00B61174" w:rsidP="00B61174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B61174">
              <w:rPr>
                <w:color w:val="000000"/>
                <w:sz w:val="18"/>
                <w:szCs w:val="18"/>
              </w:rPr>
              <w:t>DMT groep 3 t/m 8 leeskaarten + aanpassingen en normering</w:t>
            </w:r>
          </w:p>
        </w:tc>
        <w:tc>
          <w:tcPr>
            <w:tcW w:w="993" w:type="dxa"/>
          </w:tcPr>
          <w:p w14:paraId="252A233B" w14:textId="77777777" w:rsidR="00B61174" w:rsidRPr="004C7370" w:rsidRDefault="00B61174" w:rsidP="00B6117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C96632D" w14:textId="77777777" w:rsidR="00B61174" w:rsidRPr="004C7370" w:rsidRDefault="00B61174" w:rsidP="00B6117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10679FE6" w14:textId="77777777" w:rsidR="00B61174" w:rsidRPr="004C7370" w:rsidRDefault="00B61174" w:rsidP="00B6117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726DF944" w14:textId="77777777" w:rsidR="00B61174" w:rsidRPr="004C7370" w:rsidRDefault="00B61174" w:rsidP="00B61174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B61174" w14:paraId="36F37A21" w14:textId="77777777" w:rsidTr="004055E0">
        <w:trPr>
          <w:trHeight w:val="454"/>
        </w:trPr>
        <w:tc>
          <w:tcPr>
            <w:tcW w:w="846" w:type="dxa"/>
          </w:tcPr>
          <w:p w14:paraId="6C21F93A" w14:textId="5CDF41E6" w:rsidR="00B61174" w:rsidRPr="00B61174" w:rsidRDefault="00B61174" w:rsidP="00B61174">
            <w:pPr>
              <w:spacing w:line="240" w:lineRule="atLeast"/>
              <w:rPr>
                <w:sz w:val="18"/>
                <w:szCs w:val="18"/>
              </w:rPr>
            </w:pPr>
            <w:r w:rsidRPr="00B61174">
              <w:rPr>
                <w:color w:val="000000"/>
                <w:sz w:val="18"/>
                <w:szCs w:val="18"/>
              </w:rPr>
              <w:t>62052</w:t>
            </w:r>
          </w:p>
        </w:tc>
        <w:tc>
          <w:tcPr>
            <w:tcW w:w="4252" w:type="dxa"/>
          </w:tcPr>
          <w:p w14:paraId="6E630C0C" w14:textId="7BF002FF" w:rsidR="00B61174" w:rsidRPr="00B61174" w:rsidRDefault="00B61174" w:rsidP="00B61174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B61174">
              <w:rPr>
                <w:color w:val="000000"/>
                <w:sz w:val="18"/>
                <w:szCs w:val="18"/>
              </w:rPr>
              <w:t>DMT groep 3 t/m 8 leeskaarten C + aanpassingen en normering voor zorgaanbieders</w:t>
            </w:r>
          </w:p>
        </w:tc>
        <w:tc>
          <w:tcPr>
            <w:tcW w:w="993" w:type="dxa"/>
          </w:tcPr>
          <w:p w14:paraId="68D20A70" w14:textId="77777777" w:rsidR="00B61174" w:rsidRPr="004C7370" w:rsidRDefault="00B61174" w:rsidP="00B6117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CE7620C" w14:textId="77777777" w:rsidR="00B61174" w:rsidRPr="004C7370" w:rsidRDefault="00B61174" w:rsidP="00B6117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33A94DC3" w14:textId="77777777" w:rsidR="00B61174" w:rsidRPr="004C7370" w:rsidRDefault="00B61174" w:rsidP="00B6117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0118FECC" w14:textId="77777777" w:rsidR="00B61174" w:rsidRPr="004C7370" w:rsidRDefault="00B61174" w:rsidP="00B61174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B61174" w14:paraId="36ED6643" w14:textId="77777777" w:rsidTr="002C110D">
        <w:trPr>
          <w:trHeight w:val="454"/>
        </w:trPr>
        <w:tc>
          <w:tcPr>
            <w:tcW w:w="846" w:type="dxa"/>
          </w:tcPr>
          <w:p w14:paraId="48D78450" w14:textId="77777777" w:rsidR="00B61174" w:rsidRPr="00E45168" w:rsidRDefault="00B61174" w:rsidP="00B6117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0EFBCE80" w14:textId="626F3F37" w:rsidR="00B61174" w:rsidRPr="004C7370" w:rsidRDefault="00B61174" w:rsidP="00B61174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AVI</w:t>
            </w:r>
            <w:r w:rsidR="00A334D1" w:rsidRPr="00A334D1">
              <w:rPr>
                <w:b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993" w:type="dxa"/>
          </w:tcPr>
          <w:p w14:paraId="6D2DCB61" w14:textId="77777777" w:rsidR="00B61174" w:rsidRPr="004C7370" w:rsidRDefault="00B61174" w:rsidP="00B6117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E04200" w14:textId="77777777" w:rsidR="00B61174" w:rsidRPr="004C7370" w:rsidRDefault="00B61174" w:rsidP="00B6117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0650B3EC" w14:textId="77777777" w:rsidR="00B61174" w:rsidRPr="004C7370" w:rsidRDefault="00B61174" w:rsidP="00B6117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611327DE" w14:textId="77777777" w:rsidR="00B61174" w:rsidRPr="004C7370" w:rsidRDefault="00B61174" w:rsidP="00B61174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B61174" w14:paraId="0CC2E2D3" w14:textId="77777777" w:rsidTr="004055E0">
        <w:trPr>
          <w:trHeight w:val="454"/>
        </w:trPr>
        <w:tc>
          <w:tcPr>
            <w:tcW w:w="846" w:type="dxa"/>
          </w:tcPr>
          <w:p w14:paraId="70182A21" w14:textId="14360B2F" w:rsidR="00B61174" w:rsidRPr="00B61174" w:rsidRDefault="00B61174" w:rsidP="00B61174">
            <w:pPr>
              <w:spacing w:line="240" w:lineRule="atLeast"/>
              <w:rPr>
                <w:sz w:val="18"/>
                <w:szCs w:val="18"/>
              </w:rPr>
            </w:pPr>
            <w:r w:rsidRPr="00B61174">
              <w:rPr>
                <w:color w:val="000000"/>
                <w:sz w:val="18"/>
                <w:szCs w:val="18"/>
              </w:rPr>
              <w:t>62053</w:t>
            </w:r>
          </w:p>
        </w:tc>
        <w:tc>
          <w:tcPr>
            <w:tcW w:w="4252" w:type="dxa"/>
          </w:tcPr>
          <w:p w14:paraId="6A152667" w14:textId="7857D333" w:rsidR="00B61174" w:rsidRPr="00B61174" w:rsidRDefault="00B61174" w:rsidP="00B61174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B61174">
              <w:rPr>
                <w:color w:val="000000"/>
                <w:sz w:val="18"/>
                <w:szCs w:val="18"/>
              </w:rPr>
              <w:t>AVI groep 3 t/m 8 leeskaarten + aanpassingen en normering</w:t>
            </w:r>
          </w:p>
        </w:tc>
        <w:tc>
          <w:tcPr>
            <w:tcW w:w="993" w:type="dxa"/>
          </w:tcPr>
          <w:p w14:paraId="486F2558" w14:textId="77777777" w:rsidR="00B61174" w:rsidRPr="004C7370" w:rsidRDefault="00B61174" w:rsidP="00B6117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F87855" w14:textId="77777777" w:rsidR="00B61174" w:rsidRPr="004C7370" w:rsidRDefault="00B61174" w:rsidP="00B6117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592D4D23" w14:textId="77777777" w:rsidR="00B61174" w:rsidRPr="004C7370" w:rsidRDefault="00B61174" w:rsidP="00B6117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39F52616" w14:textId="77777777" w:rsidR="00B61174" w:rsidRPr="004C7370" w:rsidRDefault="00B61174" w:rsidP="00B61174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B61174" w14:paraId="77097BF3" w14:textId="77777777" w:rsidTr="004055E0">
        <w:trPr>
          <w:trHeight w:val="454"/>
        </w:trPr>
        <w:tc>
          <w:tcPr>
            <w:tcW w:w="846" w:type="dxa"/>
          </w:tcPr>
          <w:p w14:paraId="07C97349" w14:textId="5C4E5685" w:rsidR="00B61174" w:rsidRPr="00B61174" w:rsidRDefault="00B61174" w:rsidP="00B61174">
            <w:pPr>
              <w:spacing w:line="240" w:lineRule="atLeast"/>
              <w:rPr>
                <w:sz w:val="18"/>
                <w:szCs w:val="18"/>
              </w:rPr>
            </w:pPr>
            <w:r w:rsidRPr="00B61174">
              <w:rPr>
                <w:color w:val="000000"/>
                <w:sz w:val="18"/>
                <w:szCs w:val="18"/>
              </w:rPr>
              <w:t>62054</w:t>
            </w:r>
          </w:p>
        </w:tc>
        <w:tc>
          <w:tcPr>
            <w:tcW w:w="4252" w:type="dxa"/>
          </w:tcPr>
          <w:p w14:paraId="56585B09" w14:textId="445A040F" w:rsidR="00B61174" w:rsidRPr="00B61174" w:rsidRDefault="00B61174" w:rsidP="00B61174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B61174">
              <w:rPr>
                <w:color w:val="000000"/>
                <w:sz w:val="18"/>
                <w:szCs w:val="18"/>
              </w:rPr>
              <w:t>AVI groep 3 t/m 8 leeskaarten C + aanpassingen en normering voor zorgaanbieders</w:t>
            </w:r>
          </w:p>
        </w:tc>
        <w:tc>
          <w:tcPr>
            <w:tcW w:w="993" w:type="dxa"/>
          </w:tcPr>
          <w:p w14:paraId="16A945DC" w14:textId="77777777" w:rsidR="00B61174" w:rsidRPr="004C7370" w:rsidRDefault="00B61174" w:rsidP="00B6117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6E9B760" w14:textId="77777777" w:rsidR="00B61174" w:rsidRPr="004C7370" w:rsidRDefault="00B61174" w:rsidP="00B6117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7F2CCF63" w14:textId="77777777" w:rsidR="00B61174" w:rsidRPr="004C7370" w:rsidRDefault="00B61174" w:rsidP="00B6117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14:paraId="751D105B" w14:textId="77777777" w:rsidR="00B61174" w:rsidRPr="004C7370" w:rsidRDefault="00B61174" w:rsidP="00B61174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B61174" w14:paraId="4A0F5AEC" w14:textId="77777777" w:rsidTr="006125BA">
        <w:trPr>
          <w:trHeight w:val="454"/>
        </w:trPr>
        <w:tc>
          <w:tcPr>
            <w:tcW w:w="9415" w:type="dxa"/>
            <w:gridSpan w:val="6"/>
          </w:tcPr>
          <w:p w14:paraId="22D8A7A8" w14:textId="77777777" w:rsidR="00B61174" w:rsidRDefault="00B61174" w:rsidP="00B61174">
            <w:pPr>
              <w:rPr>
                <w:b/>
                <w:bCs/>
                <w:sz w:val="19"/>
                <w:szCs w:val="19"/>
              </w:rPr>
            </w:pPr>
          </w:p>
          <w:p w14:paraId="6CA4A49B" w14:textId="77777777" w:rsidR="00B61174" w:rsidRPr="00AF23BC" w:rsidRDefault="00B61174" w:rsidP="00B61174">
            <w:r w:rsidRPr="00AF23BC">
              <w:rPr>
                <w:b/>
                <w:bCs/>
              </w:rPr>
              <w:t>LET OP</w:t>
            </w:r>
            <w:r w:rsidRPr="00AF23BC">
              <w:t>:</w:t>
            </w:r>
          </w:p>
          <w:p w14:paraId="034BC094" w14:textId="77777777" w:rsidR="00B61174" w:rsidRDefault="00B61174" w:rsidP="00B61174">
            <w:pPr>
              <w:rPr>
                <w:sz w:val="19"/>
                <w:szCs w:val="19"/>
              </w:rPr>
            </w:pPr>
            <w:r w:rsidRPr="00FF1835">
              <w:rPr>
                <w:sz w:val="19"/>
                <w:szCs w:val="19"/>
              </w:rPr>
              <w:t xml:space="preserve">In principe worden DMT en AVI </w:t>
            </w:r>
            <w:r>
              <w:rPr>
                <w:sz w:val="19"/>
                <w:szCs w:val="19"/>
              </w:rPr>
              <w:t xml:space="preserve">in zijn </w:t>
            </w:r>
            <w:r w:rsidRPr="00FF1835">
              <w:rPr>
                <w:sz w:val="19"/>
                <w:szCs w:val="19"/>
              </w:rPr>
              <w:t xml:space="preserve">geheel </w:t>
            </w:r>
            <w:r w:rsidRPr="00D3386D">
              <w:rPr>
                <w:b/>
                <w:bCs/>
                <w:sz w:val="19"/>
                <w:szCs w:val="19"/>
              </w:rPr>
              <w:t>met</w:t>
            </w:r>
            <w:r w:rsidRPr="00FF1835">
              <w:rPr>
                <w:sz w:val="19"/>
                <w:szCs w:val="19"/>
              </w:rPr>
              <w:t xml:space="preserve"> interlinie óf </w:t>
            </w:r>
            <w:r w:rsidRPr="00D3386D">
              <w:rPr>
                <w:b/>
                <w:bCs/>
                <w:sz w:val="19"/>
                <w:szCs w:val="19"/>
              </w:rPr>
              <w:t>zonder</w:t>
            </w:r>
            <w:r w:rsidRPr="00FF1835">
              <w:rPr>
                <w:sz w:val="19"/>
                <w:szCs w:val="19"/>
              </w:rPr>
              <w:t xml:space="preserve"> interlinie geleverd. </w:t>
            </w:r>
          </w:p>
          <w:p w14:paraId="0C27A165" w14:textId="77777777" w:rsidR="00B61174" w:rsidRDefault="00B61174" w:rsidP="00B61174">
            <w:pPr>
              <w:rPr>
                <w:sz w:val="19"/>
                <w:szCs w:val="19"/>
              </w:rPr>
            </w:pPr>
            <w:r w:rsidRPr="00FF1835">
              <w:rPr>
                <w:sz w:val="19"/>
                <w:szCs w:val="19"/>
              </w:rPr>
              <w:t xml:space="preserve">Wil je </w:t>
            </w:r>
            <w:r>
              <w:rPr>
                <w:sz w:val="19"/>
                <w:szCs w:val="19"/>
              </w:rPr>
              <w:t xml:space="preserve">toch </w:t>
            </w:r>
            <w:r w:rsidRPr="00FF1835">
              <w:rPr>
                <w:sz w:val="19"/>
                <w:szCs w:val="19"/>
              </w:rPr>
              <w:t xml:space="preserve">voor bijv. de lagere groepen DMT/AVI graag </w:t>
            </w:r>
            <w:r w:rsidRPr="00D3386D">
              <w:rPr>
                <w:b/>
                <w:bCs/>
                <w:sz w:val="19"/>
                <w:szCs w:val="19"/>
              </w:rPr>
              <w:t>met</w:t>
            </w:r>
            <w:r w:rsidRPr="00FF1835">
              <w:rPr>
                <w:sz w:val="19"/>
                <w:szCs w:val="19"/>
              </w:rPr>
              <w:t xml:space="preserve"> interlinie en voor de hogere groepen </w:t>
            </w:r>
            <w:r w:rsidRPr="00D3386D">
              <w:rPr>
                <w:b/>
                <w:bCs/>
                <w:sz w:val="19"/>
                <w:szCs w:val="19"/>
              </w:rPr>
              <w:t>zonder</w:t>
            </w:r>
            <w:r w:rsidRPr="00FF1835">
              <w:rPr>
                <w:sz w:val="19"/>
                <w:szCs w:val="19"/>
              </w:rPr>
              <w:t xml:space="preserve"> interlinie, </w:t>
            </w:r>
            <w:r>
              <w:rPr>
                <w:sz w:val="19"/>
                <w:szCs w:val="19"/>
              </w:rPr>
              <w:t>geef dat hier dan aan:</w:t>
            </w:r>
          </w:p>
          <w:p w14:paraId="676758F0" w14:textId="77777777" w:rsidR="00B61174" w:rsidRDefault="00B61174" w:rsidP="00B61174">
            <w:pPr>
              <w:rPr>
                <w:sz w:val="19"/>
                <w:szCs w:val="19"/>
              </w:rPr>
            </w:pPr>
          </w:p>
          <w:p w14:paraId="02CBD755" w14:textId="77777777" w:rsidR="00B61174" w:rsidRDefault="00B61174" w:rsidP="00B6117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………………………………………………………………………………………………………….</w:t>
            </w:r>
          </w:p>
          <w:p w14:paraId="61108E80" w14:textId="77777777" w:rsidR="00B61174" w:rsidRDefault="00B61174" w:rsidP="00B61174">
            <w:pPr>
              <w:rPr>
                <w:sz w:val="19"/>
                <w:szCs w:val="19"/>
              </w:rPr>
            </w:pPr>
          </w:p>
          <w:p w14:paraId="5337AE4D" w14:textId="77777777" w:rsidR="00B61174" w:rsidRDefault="00B61174" w:rsidP="00B6117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………………………………………………………………………………………………………….</w:t>
            </w:r>
          </w:p>
          <w:p w14:paraId="1A269CBD" w14:textId="77777777" w:rsidR="00B61174" w:rsidRDefault="00B61174" w:rsidP="00B61174">
            <w:pPr>
              <w:rPr>
                <w:sz w:val="19"/>
                <w:szCs w:val="19"/>
              </w:rPr>
            </w:pPr>
          </w:p>
          <w:p w14:paraId="5657AD31" w14:textId="77777777" w:rsidR="00B61174" w:rsidRDefault="00B61174" w:rsidP="00B6117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………………………………………………………………………………………………………….</w:t>
            </w:r>
          </w:p>
          <w:p w14:paraId="7C9C02EB" w14:textId="77777777" w:rsidR="00B61174" w:rsidRDefault="00B61174" w:rsidP="00B61174">
            <w:pPr>
              <w:rPr>
                <w:sz w:val="19"/>
                <w:szCs w:val="19"/>
              </w:rPr>
            </w:pPr>
          </w:p>
          <w:p w14:paraId="0828F493" w14:textId="77777777" w:rsidR="00B61174" w:rsidRDefault="00B61174" w:rsidP="00B6117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………………………………………………………………………………………………………….</w:t>
            </w:r>
          </w:p>
          <w:p w14:paraId="263B60FA" w14:textId="77777777" w:rsidR="00B61174" w:rsidRPr="00FF1835" w:rsidRDefault="00B61174" w:rsidP="00B61174">
            <w:pPr>
              <w:rPr>
                <w:sz w:val="19"/>
                <w:szCs w:val="19"/>
              </w:rPr>
            </w:pPr>
          </w:p>
          <w:p w14:paraId="6E10BD78" w14:textId="77777777" w:rsidR="00B61174" w:rsidRPr="00FF1835" w:rsidRDefault="00B61174" w:rsidP="00B61174">
            <w:pPr>
              <w:rPr>
                <w:sz w:val="19"/>
                <w:szCs w:val="19"/>
              </w:rPr>
            </w:pPr>
            <w:r w:rsidRPr="00FF1835">
              <w:rPr>
                <w:sz w:val="19"/>
                <w:szCs w:val="19"/>
              </w:rPr>
              <w:t>Ter informatie:</w:t>
            </w:r>
          </w:p>
          <w:p w14:paraId="1341A3AD" w14:textId="77777777" w:rsidR="00B61174" w:rsidRDefault="00B61174" w:rsidP="00B61174">
            <w:pPr>
              <w:rPr>
                <w:sz w:val="19"/>
                <w:szCs w:val="19"/>
              </w:rPr>
            </w:pPr>
            <w:r w:rsidRPr="00FF1835">
              <w:rPr>
                <w:sz w:val="19"/>
                <w:szCs w:val="19"/>
              </w:rPr>
              <w:t xml:space="preserve">De optie ‘met interlinie’ kan alleen enkelzijdig. </w:t>
            </w:r>
          </w:p>
          <w:p w14:paraId="5830D9B8" w14:textId="77777777" w:rsidR="00B61174" w:rsidRDefault="00B61174" w:rsidP="00B61174">
            <w:pPr>
              <w:rPr>
                <w:sz w:val="19"/>
                <w:szCs w:val="19"/>
              </w:rPr>
            </w:pPr>
            <w:r w:rsidRPr="00FF1835">
              <w:rPr>
                <w:sz w:val="19"/>
                <w:szCs w:val="19"/>
              </w:rPr>
              <w:t>‘Zonder interlinie’ kan alleen dubbelzijdig.</w:t>
            </w:r>
          </w:p>
          <w:p w14:paraId="774C6D70" w14:textId="14FC8120" w:rsidR="00B61174" w:rsidRPr="00613773" w:rsidRDefault="00B61174" w:rsidP="00613773">
            <w:pPr>
              <w:rPr>
                <w:sz w:val="19"/>
                <w:szCs w:val="19"/>
              </w:rPr>
            </w:pPr>
            <w:r w:rsidRPr="00FF1835">
              <w:rPr>
                <w:sz w:val="19"/>
                <w:szCs w:val="19"/>
              </w:rPr>
              <w:t xml:space="preserve">Dit heeft te maken met de brailleconversie/printers bij </w:t>
            </w:r>
            <w:proofErr w:type="spellStart"/>
            <w:r w:rsidRPr="00FF1835">
              <w:rPr>
                <w:sz w:val="19"/>
                <w:szCs w:val="19"/>
              </w:rPr>
              <w:t>Dedicon</w:t>
            </w:r>
            <w:proofErr w:type="spellEnd"/>
            <w:r w:rsidRPr="00FF1835">
              <w:rPr>
                <w:sz w:val="19"/>
                <w:szCs w:val="19"/>
              </w:rPr>
              <w:t>.</w:t>
            </w:r>
          </w:p>
        </w:tc>
      </w:tr>
    </w:tbl>
    <w:p w14:paraId="5F3F55AF" w14:textId="77777777" w:rsidR="004F20ED" w:rsidRDefault="004F20ED" w:rsidP="004F20ED"/>
    <w:p w14:paraId="1BC6FD55" w14:textId="4D462454" w:rsidR="004F20ED" w:rsidRPr="00765D1B" w:rsidRDefault="004F20ED" w:rsidP="004F20ED">
      <w:pPr>
        <w:pStyle w:val="Geenafstand"/>
        <w:tabs>
          <w:tab w:val="left" w:pos="17115"/>
        </w:tabs>
        <w:ind w:right="-2977"/>
        <w:rPr>
          <w:sz w:val="20"/>
          <w:szCs w:val="20"/>
        </w:rPr>
      </w:pPr>
      <w:r w:rsidRPr="004F20ED">
        <w:rPr>
          <w:sz w:val="20"/>
          <w:szCs w:val="20"/>
          <w:highlight w:val="yellow"/>
        </w:rPr>
        <w:t xml:space="preserve">*Scholen die nog </w:t>
      </w:r>
      <w:r w:rsidRPr="004F20ED">
        <w:rPr>
          <w:b/>
          <w:bCs/>
          <w:sz w:val="20"/>
          <w:szCs w:val="20"/>
          <w:highlight w:val="yellow"/>
          <w:u w:val="single"/>
        </w:rPr>
        <w:t>niet</w:t>
      </w:r>
      <w:r w:rsidRPr="004F20ED">
        <w:rPr>
          <w:sz w:val="20"/>
          <w:szCs w:val="20"/>
          <w:highlight w:val="yellow"/>
        </w:rPr>
        <w:t xml:space="preserve"> met Leerling in beeld kunnen werken, kunnen </w:t>
      </w:r>
      <w:r w:rsidRPr="004F20ED">
        <w:rPr>
          <w:b/>
          <w:bCs/>
          <w:sz w:val="20"/>
          <w:szCs w:val="20"/>
          <w:highlight w:val="yellow"/>
          <w:u w:val="single"/>
        </w:rPr>
        <w:t>wél</w:t>
      </w:r>
      <w:r w:rsidRPr="004F20ED">
        <w:rPr>
          <w:sz w:val="20"/>
          <w:szCs w:val="20"/>
          <w:highlight w:val="yellow"/>
        </w:rPr>
        <w:t xml:space="preserve"> gebruikmaken van de toetsen Woordenschat, Begrijpend luisteren, DMT en AVI. De bijbehorende afname-instructies, normtabellen etc. kunnen deze scholen inzien en/of downloaden van Cito porta</w:t>
      </w:r>
      <w:r w:rsidR="008F7D88">
        <w:rPr>
          <w:sz w:val="20"/>
          <w:szCs w:val="20"/>
          <w:highlight w:val="yellow"/>
        </w:rPr>
        <w:t>l</w:t>
      </w:r>
      <w:r w:rsidRPr="004F20ED">
        <w:rPr>
          <w:sz w:val="20"/>
          <w:szCs w:val="20"/>
          <w:highlight w:val="yellow"/>
        </w:rPr>
        <w:t>.</w:t>
      </w:r>
    </w:p>
    <w:p w14:paraId="3BF168CA" w14:textId="77777777" w:rsidR="004F20ED" w:rsidRDefault="004F20ED" w:rsidP="004F20ED"/>
    <w:p w14:paraId="0B6C9290" w14:textId="619F2D01" w:rsidR="004F20ED" w:rsidRDefault="004F20ED">
      <w:pPr>
        <w:spacing w:after="200" w:line="276" w:lineRule="auto"/>
      </w:pPr>
      <w:r>
        <w:br w:type="page"/>
      </w:r>
    </w:p>
    <w:p w14:paraId="50A00324" w14:textId="41180452" w:rsidR="00DB01DA" w:rsidRPr="00867B35" w:rsidRDefault="00DB01DA" w:rsidP="00DB01DA">
      <w:pPr>
        <w:pStyle w:val="Kop1"/>
        <w:rPr>
          <w:b/>
          <w:bCs/>
        </w:rPr>
      </w:pPr>
      <w:r w:rsidRPr="00867B35">
        <w:rPr>
          <w:b/>
          <w:bCs/>
        </w:rPr>
        <w:lastRenderedPageBreak/>
        <w:t>LVS 3.0</w:t>
      </w:r>
    </w:p>
    <w:p w14:paraId="344EFC68" w14:textId="36800022" w:rsidR="00056439" w:rsidRDefault="00501242" w:rsidP="009C6292">
      <w:pPr>
        <w:spacing w:line="240" w:lineRule="atLeast"/>
        <w:ind w:right="-2977"/>
        <w:rPr>
          <w:sz w:val="20"/>
          <w:szCs w:val="20"/>
          <w:highlight w:val="yellow"/>
        </w:rPr>
      </w:pPr>
      <w:r w:rsidRPr="00F37650">
        <w:rPr>
          <w:b/>
          <w:bCs/>
          <w:sz w:val="20"/>
          <w:szCs w:val="20"/>
          <w:highlight w:val="yellow"/>
        </w:rPr>
        <w:t>Let op!</w:t>
      </w:r>
      <w:r w:rsidRPr="00F37650">
        <w:rPr>
          <w:sz w:val="20"/>
          <w:szCs w:val="20"/>
          <w:highlight w:val="yellow"/>
        </w:rPr>
        <w:t xml:space="preserve"> </w:t>
      </w:r>
      <w:r w:rsidR="00161797">
        <w:rPr>
          <w:sz w:val="20"/>
          <w:szCs w:val="20"/>
          <w:highlight w:val="yellow"/>
        </w:rPr>
        <w:t>D</w:t>
      </w:r>
      <w:r w:rsidR="00755B52" w:rsidRPr="00F37650">
        <w:rPr>
          <w:sz w:val="20"/>
          <w:szCs w:val="20"/>
          <w:highlight w:val="yellow"/>
        </w:rPr>
        <w:t xml:space="preserve">e </w:t>
      </w:r>
      <w:r w:rsidR="00F82133">
        <w:rPr>
          <w:sz w:val="20"/>
          <w:szCs w:val="20"/>
          <w:highlight w:val="yellow"/>
        </w:rPr>
        <w:t>toetsen</w:t>
      </w:r>
      <w:r w:rsidR="00161797">
        <w:rPr>
          <w:sz w:val="20"/>
          <w:szCs w:val="20"/>
          <w:highlight w:val="yellow"/>
        </w:rPr>
        <w:t xml:space="preserve"> uit onderstaande tabel zijn </w:t>
      </w:r>
      <w:r w:rsidR="00723C99">
        <w:rPr>
          <w:sz w:val="20"/>
          <w:szCs w:val="20"/>
          <w:highlight w:val="yellow"/>
        </w:rPr>
        <w:t xml:space="preserve">voor de meeste scholen </w:t>
      </w:r>
      <w:r w:rsidR="00161797">
        <w:rPr>
          <w:sz w:val="20"/>
          <w:szCs w:val="20"/>
          <w:highlight w:val="yellow"/>
        </w:rPr>
        <w:t>per 31-12-2023</w:t>
      </w:r>
      <w:r w:rsidR="00F37650" w:rsidRPr="00F37650">
        <w:rPr>
          <w:sz w:val="20"/>
          <w:szCs w:val="20"/>
          <w:highlight w:val="yellow"/>
        </w:rPr>
        <w:t xml:space="preserve"> </w:t>
      </w:r>
      <w:r w:rsidR="00755B52" w:rsidRPr="00F37650">
        <w:rPr>
          <w:sz w:val="20"/>
          <w:szCs w:val="20"/>
          <w:highlight w:val="yellow"/>
        </w:rPr>
        <w:t>uit de handel</w:t>
      </w:r>
      <w:r w:rsidR="00F37650" w:rsidRPr="00F37650">
        <w:rPr>
          <w:sz w:val="20"/>
          <w:szCs w:val="20"/>
          <w:highlight w:val="yellow"/>
        </w:rPr>
        <w:t xml:space="preserve"> </w:t>
      </w:r>
      <w:r w:rsidR="00056439">
        <w:rPr>
          <w:sz w:val="20"/>
          <w:szCs w:val="20"/>
          <w:highlight w:val="yellow"/>
        </w:rPr>
        <w:t>genomen</w:t>
      </w:r>
      <w:r w:rsidR="00876E4E">
        <w:rPr>
          <w:sz w:val="20"/>
          <w:szCs w:val="20"/>
          <w:highlight w:val="yellow"/>
        </w:rPr>
        <w:t xml:space="preserve">. </w:t>
      </w:r>
      <w:r w:rsidR="00F37650" w:rsidRPr="00F37650">
        <w:rPr>
          <w:sz w:val="20"/>
          <w:szCs w:val="20"/>
          <w:highlight w:val="yellow"/>
        </w:rPr>
        <w:t>A</w:t>
      </w:r>
      <w:r w:rsidR="00755B52" w:rsidRPr="00F37650">
        <w:rPr>
          <w:sz w:val="20"/>
          <w:szCs w:val="20"/>
          <w:highlight w:val="yellow"/>
        </w:rPr>
        <w:t xml:space="preserve">lternatief: </w:t>
      </w:r>
      <w:r w:rsidR="00755B52" w:rsidRPr="00FA071B">
        <w:rPr>
          <w:sz w:val="20"/>
          <w:szCs w:val="20"/>
          <w:highlight w:val="yellow"/>
        </w:rPr>
        <w:t>Leerling in beeld</w:t>
      </w:r>
      <w:r w:rsidR="00F37650" w:rsidRPr="00FA071B">
        <w:rPr>
          <w:sz w:val="20"/>
          <w:szCs w:val="20"/>
          <w:highlight w:val="yellow"/>
        </w:rPr>
        <w:t>.</w:t>
      </w:r>
    </w:p>
    <w:p w14:paraId="76F23739" w14:textId="20AAC1DF" w:rsidR="00501242" w:rsidRDefault="00876E4E" w:rsidP="009C6292">
      <w:pPr>
        <w:spacing w:line="240" w:lineRule="atLeast"/>
        <w:ind w:right="-2977"/>
        <w:rPr>
          <w:sz w:val="20"/>
          <w:szCs w:val="20"/>
          <w:highlight w:val="yellow"/>
        </w:rPr>
      </w:pPr>
      <w:r w:rsidRPr="002F2D22">
        <w:rPr>
          <w:b/>
          <w:bCs/>
          <w:sz w:val="20"/>
          <w:szCs w:val="20"/>
          <w:highlight w:val="yellow"/>
        </w:rPr>
        <w:t>Uitzondering:</w:t>
      </w:r>
      <w:r w:rsidRPr="00876E4E">
        <w:rPr>
          <w:sz w:val="20"/>
          <w:szCs w:val="20"/>
          <w:highlight w:val="yellow"/>
        </w:rPr>
        <w:t xml:space="preserve"> </w:t>
      </w:r>
      <w:r w:rsidR="00BA7E4C" w:rsidRPr="00324087">
        <w:rPr>
          <w:sz w:val="20"/>
          <w:szCs w:val="20"/>
          <w:highlight w:val="yellow"/>
          <w:u w:val="single"/>
        </w:rPr>
        <w:t>alleen</w:t>
      </w:r>
      <w:r w:rsidR="00BA7E4C">
        <w:rPr>
          <w:sz w:val="20"/>
          <w:szCs w:val="20"/>
          <w:highlight w:val="yellow"/>
        </w:rPr>
        <w:t xml:space="preserve"> </w:t>
      </w:r>
      <w:r w:rsidRPr="00876E4E">
        <w:rPr>
          <w:sz w:val="20"/>
          <w:szCs w:val="20"/>
          <w:highlight w:val="yellow"/>
        </w:rPr>
        <w:t xml:space="preserve">voor scholen die VSO Pro en/of ZML gebruiken </w:t>
      </w:r>
      <w:r w:rsidR="00BA7E4C">
        <w:rPr>
          <w:sz w:val="20"/>
          <w:szCs w:val="20"/>
          <w:highlight w:val="yellow"/>
        </w:rPr>
        <w:t>é</w:t>
      </w:r>
      <w:r w:rsidRPr="00876E4E">
        <w:rPr>
          <w:sz w:val="20"/>
          <w:szCs w:val="20"/>
          <w:highlight w:val="yellow"/>
        </w:rPr>
        <w:t xml:space="preserve">n geen Basispoort </w:t>
      </w:r>
      <w:r w:rsidR="00BA7E4C">
        <w:rPr>
          <w:sz w:val="20"/>
          <w:szCs w:val="20"/>
          <w:highlight w:val="yellow"/>
        </w:rPr>
        <w:t>é</w:t>
      </w:r>
      <w:r w:rsidRPr="00876E4E">
        <w:rPr>
          <w:sz w:val="20"/>
          <w:szCs w:val="20"/>
          <w:highlight w:val="yellow"/>
        </w:rPr>
        <w:t xml:space="preserve">n </w:t>
      </w:r>
      <w:proofErr w:type="spellStart"/>
      <w:r w:rsidRPr="00876E4E">
        <w:rPr>
          <w:sz w:val="20"/>
          <w:szCs w:val="20"/>
          <w:highlight w:val="yellow"/>
        </w:rPr>
        <w:t>ParnasSys</w:t>
      </w:r>
      <w:proofErr w:type="spellEnd"/>
      <w:r w:rsidRPr="00876E4E">
        <w:rPr>
          <w:sz w:val="20"/>
          <w:szCs w:val="20"/>
          <w:highlight w:val="yellow"/>
        </w:rPr>
        <w:t xml:space="preserve"> en/of </w:t>
      </w:r>
      <w:proofErr w:type="spellStart"/>
      <w:r w:rsidRPr="00876E4E">
        <w:rPr>
          <w:sz w:val="20"/>
          <w:szCs w:val="20"/>
          <w:highlight w:val="yellow"/>
        </w:rPr>
        <w:t>Esis</w:t>
      </w:r>
      <w:proofErr w:type="spellEnd"/>
      <w:r w:rsidRPr="00876E4E">
        <w:rPr>
          <w:sz w:val="20"/>
          <w:szCs w:val="20"/>
          <w:highlight w:val="yellow"/>
        </w:rPr>
        <w:t xml:space="preserve"> hebben, gaan deze toetsen 1-8-202</w:t>
      </w:r>
      <w:r w:rsidR="00424E98">
        <w:rPr>
          <w:sz w:val="20"/>
          <w:szCs w:val="20"/>
          <w:highlight w:val="yellow"/>
        </w:rPr>
        <w:t>5</w:t>
      </w:r>
      <w:r w:rsidRPr="00876E4E">
        <w:rPr>
          <w:sz w:val="20"/>
          <w:szCs w:val="20"/>
          <w:highlight w:val="yellow"/>
        </w:rPr>
        <w:t xml:space="preserve"> uit de handel.</w:t>
      </w:r>
    </w:p>
    <w:p w14:paraId="270E9CD0" w14:textId="77777777" w:rsidR="009E22E4" w:rsidRPr="00876E4E" w:rsidRDefault="009E22E4" w:rsidP="00876E4E">
      <w:pPr>
        <w:spacing w:line="240" w:lineRule="atLeast"/>
        <w:ind w:right="-2977"/>
        <w:rPr>
          <w:sz w:val="20"/>
          <w:szCs w:val="20"/>
          <w:highlight w:val="yellow"/>
        </w:rPr>
      </w:pPr>
    </w:p>
    <w:tbl>
      <w:tblPr>
        <w:tblStyle w:val="Tabelraster"/>
        <w:tblW w:w="9415" w:type="dxa"/>
        <w:tblLook w:val="04A0" w:firstRow="1" w:lastRow="0" w:firstColumn="1" w:lastColumn="0" w:noHBand="0" w:noVBand="1"/>
      </w:tblPr>
      <w:tblGrid>
        <w:gridCol w:w="846"/>
        <w:gridCol w:w="4252"/>
        <w:gridCol w:w="993"/>
        <w:gridCol w:w="850"/>
        <w:gridCol w:w="1149"/>
        <w:gridCol w:w="1325"/>
      </w:tblGrid>
      <w:tr w:rsidR="00DB01DA" w14:paraId="49EDAEA7" w14:textId="77777777" w:rsidTr="00D8724E">
        <w:trPr>
          <w:trHeight w:val="603"/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7E210EC" w14:textId="77777777" w:rsidR="00DB01DA" w:rsidRPr="004C7370" w:rsidRDefault="00DB01DA" w:rsidP="0013278D">
            <w:pPr>
              <w:spacing w:line="240" w:lineRule="atLeast"/>
              <w:rPr>
                <w:sz w:val="18"/>
                <w:szCs w:val="18"/>
              </w:rPr>
            </w:pPr>
            <w:r w:rsidRPr="004C7370">
              <w:rPr>
                <w:b/>
                <w:color w:val="000000"/>
                <w:sz w:val="18"/>
                <w:szCs w:val="18"/>
              </w:rPr>
              <w:t>Artikel Nr.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4FD5FE79" w14:textId="77777777" w:rsidR="00DB01DA" w:rsidRPr="009B6641" w:rsidRDefault="00DB01DA" w:rsidP="0013278D">
            <w:pPr>
              <w:spacing w:line="240" w:lineRule="atLeast"/>
              <w:rPr>
                <w:b/>
                <w:sz w:val="18"/>
                <w:szCs w:val="18"/>
              </w:rPr>
            </w:pPr>
            <w:r w:rsidRPr="009B6641">
              <w:rPr>
                <w:b/>
                <w:sz w:val="18"/>
                <w:szCs w:val="18"/>
              </w:rPr>
              <w:t>Toets</w:t>
            </w:r>
          </w:p>
          <w:p w14:paraId="66B01189" w14:textId="56735919" w:rsidR="00BF3A81" w:rsidRPr="009B6641" w:rsidRDefault="00BF3A81" w:rsidP="0013278D">
            <w:pPr>
              <w:spacing w:line="240" w:lineRule="atLeast"/>
              <w:rPr>
                <w:b/>
                <w:sz w:val="18"/>
                <w:szCs w:val="18"/>
              </w:rPr>
            </w:pPr>
            <w:r w:rsidRPr="009B6641">
              <w:rPr>
                <w:b/>
                <w:color w:val="FF0000"/>
                <w:sz w:val="18"/>
                <w:szCs w:val="18"/>
                <w:u w:val="single"/>
              </w:rPr>
              <w:t>Let op!</w:t>
            </w:r>
            <w:r w:rsidRPr="009B6641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9B6641">
              <w:rPr>
                <w:b/>
                <w:color w:val="FF0000"/>
                <w:sz w:val="18"/>
                <w:szCs w:val="18"/>
              </w:rPr>
              <w:t>Raadpleeg en/of download d</w:t>
            </w:r>
            <w:r w:rsidRPr="009B6641">
              <w:rPr>
                <w:b/>
                <w:color w:val="FF0000"/>
                <w:sz w:val="18"/>
                <w:szCs w:val="18"/>
              </w:rPr>
              <w:t xml:space="preserve">e afname-instructies (en indien van toepassing een normtabel) in </w:t>
            </w:r>
            <w:r w:rsidR="004526FB" w:rsidRPr="009B6641">
              <w:rPr>
                <w:b/>
                <w:color w:val="FF0000"/>
                <w:sz w:val="18"/>
                <w:szCs w:val="18"/>
              </w:rPr>
              <w:t>Cito portal</w:t>
            </w:r>
            <w:r w:rsidRPr="009B6641">
              <w:rPr>
                <w:b/>
                <w:color w:val="FF0000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B9DB2E1" w14:textId="77777777" w:rsidR="00DB01DA" w:rsidRPr="004C7370" w:rsidRDefault="00DB01DA" w:rsidP="0013278D">
            <w:pPr>
              <w:spacing w:line="240" w:lineRule="atLeast"/>
              <w:rPr>
                <w:sz w:val="18"/>
                <w:szCs w:val="18"/>
              </w:rPr>
            </w:pPr>
            <w:r w:rsidRPr="004C7370">
              <w:rPr>
                <w:b/>
                <w:color w:val="000000"/>
                <w:sz w:val="18"/>
                <w:szCs w:val="18"/>
              </w:rPr>
              <w:t xml:space="preserve">Aantal </w:t>
            </w:r>
            <w:proofErr w:type="spellStart"/>
            <w:r w:rsidRPr="004C7370">
              <w:rPr>
                <w:b/>
                <w:color w:val="000000"/>
                <w:sz w:val="18"/>
                <w:szCs w:val="18"/>
              </w:rPr>
              <w:t>Edutekst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</w:tcPr>
          <w:p w14:paraId="3BE409C0" w14:textId="77777777" w:rsidR="00DB01DA" w:rsidRPr="004C7370" w:rsidRDefault="00DB01DA" w:rsidP="0013278D">
            <w:pPr>
              <w:spacing w:line="240" w:lineRule="atLeast"/>
              <w:rPr>
                <w:sz w:val="18"/>
                <w:szCs w:val="18"/>
              </w:rPr>
            </w:pPr>
            <w:r w:rsidRPr="004C7370">
              <w:rPr>
                <w:b/>
                <w:color w:val="000000"/>
                <w:sz w:val="18"/>
                <w:szCs w:val="18"/>
              </w:rPr>
              <w:t>Aantal Braille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3656E471" w14:textId="77777777" w:rsidR="00DB01DA" w:rsidRPr="004C7370" w:rsidRDefault="00DB01DA" w:rsidP="0013278D">
            <w:pPr>
              <w:spacing w:line="240" w:lineRule="atLeast"/>
              <w:rPr>
                <w:sz w:val="18"/>
                <w:szCs w:val="18"/>
              </w:rPr>
            </w:pPr>
            <w:r w:rsidRPr="004C7370">
              <w:rPr>
                <w:b/>
                <w:color w:val="000000"/>
                <w:sz w:val="18"/>
                <w:szCs w:val="18"/>
              </w:rPr>
              <w:t>Interlinie enkelzijdig</w: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14:paraId="3E8686C9" w14:textId="77777777" w:rsidR="00DB01DA" w:rsidRPr="004C7370" w:rsidRDefault="00DB01DA" w:rsidP="0013278D">
            <w:pPr>
              <w:spacing w:line="240" w:lineRule="atLeast"/>
              <w:rPr>
                <w:sz w:val="18"/>
                <w:szCs w:val="18"/>
              </w:rPr>
            </w:pPr>
            <w:r w:rsidRPr="004C7370">
              <w:rPr>
                <w:b/>
                <w:color w:val="000000"/>
                <w:sz w:val="18"/>
                <w:szCs w:val="18"/>
              </w:rPr>
              <w:t>Zonder interlinie; dubbelzijdig</w:t>
            </w:r>
          </w:p>
        </w:tc>
      </w:tr>
      <w:tr w:rsidR="00DB01DA" w14:paraId="694B0174" w14:textId="77777777" w:rsidTr="00D8724E">
        <w:trPr>
          <w:trHeight w:val="603"/>
        </w:trPr>
        <w:tc>
          <w:tcPr>
            <w:tcW w:w="846" w:type="dxa"/>
            <w:vAlign w:val="center"/>
          </w:tcPr>
          <w:p w14:paraId="3E520A25" w14:textId="77777777" w:rsidR="00DB01DA" w:rsidRPr="004C7370" w:rsidRDefault="00DB01DA" w:rsidP="0013278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6C5C003C" w14:textId="28F968FD" w:rsidR="00DB01DA" w:rsidRPr="004C7370" w:rsidRDefault="00DB01DA" w:rsidP="0013278D">
            <w:pPr>
              <w:spacing w:line="240" w:lineRule="atLeast"/>
              <w:rPr>
                <w:sz w:val="20"/>
                <w:szCs w:val="20"/>
              </w:rPr>
            </w:pPr>
            <w:r w:rsidRPr="004C7370">
              <w:rPr>
                <w:b/>
                <w:sz w:val="20"/>
                <w:szCs w:val="20"/>
              </w:rPr>
              <w:t>Begrijpend lezen</w:t>
            </w:r>
            <w:r>
              <w:rPr>
                <w:b/>
                <w:sz w:val="20"/>
                <w:szCs w:val="20"/>
              </w:rPr>
              <w:t xml:space="preserve"> 3.0</w:t>
            </w:r>
          </w:p>
        </w:tc>
        <w:tc>
          <w:tcPr>
            <w:tcW w:w="993" w:type="dxa"/>
            <w:vAlign w:val="center"/>
          </w:tcPr>
          <w:p w14:paraId="2081F2FD" w14:textId="77777777" w:rsidR="00DB01DA" w:rsidRPr="004C7370" w:rsidRDefault="00DB01DA" w:rsidP="0013278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538AAF" w14:textId="77777777" w:rsidR="00DB01DA" w:rsidRPr="004C7370" w:rsidRDefault="00DB01DA" w:rsidP="0013278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03FC2CF3" w14:textId="77777777" w:rsidR="00DB01DA" w:rsidRPr="004C7370" w:rsidRDefault="00DB01DA" w:rsidP="0013278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7C5523CA" w14:textId="77777777" w:rsidR="00DB01DA" w:rsidRPr="004C7370" w:rsidRDefault="00DB01DA" w:rsidP="0013278D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DB01DA" w14:paraId="5F9F2521" w14:textId="77777777" w:rsidTr="00D8724E">
        <w:trPr>
          <w:trHeight w:val="454"/>
        </w:trPr>
        <w:tc>
          <w:tcPr>
            <w:tcW w:w="846" w:type="dxa"/>
            <w:vAlign w:val="center"/>
          </w:tcPr>
          <w:p w14:paraId="7D83AFC1" w14:textId="10AB4520" w:rsidR="00DB01DA" w:rsidRPr="008A6F8E" w:rsidRDefault="00DB01DA" w:rsidP="00DB01DA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>61252</w:t>
            </w:r>
          </w:p>
        </w:tc>
        <w:tc>
          <w:tcPr>
            <w:tcW w:w="4252" w:type="dxa"/>
            <w:vAlign w:val="center"/>
          </w:tcPr>
          <w:p w14:paraId="5EC94DE2" w14:textId="327807E8" w:rsidR="00DB01DA" w:rsidRPr="008A6F8E" w:rsidRDefault="00DB01DA" w:rsidP="004526FB">
            <w:pPr>
              <w:spacing w:line="22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 xml:space="preserve">Begrijpend lezen </w:t>
            </w:r>
            <w:r w:rsidRPr="008A6F8E">
              <w:rPr>
                <w:b/>
                <w:color w:val="000000"/>
                <w:sz w:val="18"/>
                <w:szCs w:val="18"/>
              </w:rPr>
              <w:t>3.0</w:t>
            </w:r>
            <w:r w:rsidRPr="008A6F8E">
              <w:rPr>
                <w:color w:val="000000"/>
                <w:sz w:val="18"/>
                <w:szCs w:val="18"/>
              </w:rPr>
              <w:t xml:space="preserve"> E3</w:t>
            </w:r>
          </w:p>
        </w:tc>
        <w:tc>
          <w:tcPr>
            <w:tcW w:w="993" w:type="dxa"/>
            <w:vAlign w:val="center"/>
          </w:tcPr>
          <w:p w14:paraId="6BBDC492" w14:textId="77777777" w:rsidR="00DB01DA" w:rsidRPr="004C7370" w:rsidRDefault="00DB01DA" w:rsidP="00DB01DA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2AFD56" w14:textId="77777777" w:rsidR="00DB01DA" w:rsidRPr="004C7370" w:rsidRDefault="00DB01DA" w:rsidP="00DB01DA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0E45C674" w14:textId="77777777" w:rsidR="00DB01DA" w:rsidRPr="004C7370" w:rsidRDefault="00DB01DA" w:rsidP="00DB01DA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25DB0D6F" w14:textId="77777777" w:rsidR="00DB01DA" w:rsidRPr="004C7370" w:rsidRDefault="00DB01DA" w:rsidP="00DB01DA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DB01DA" w14:paraId="2B18F525" w14:textId="77777777" w:rsidTr="00D8724E">
        <w:trPr>
          <w:trHeight w:val="454"/>
        </w:trPr>
        <w:tc>
          <w:tcPr>
            <w:tcW w:w="846" w:type="dxa"/>
            <w:vAlign w:val="center"/>
          </w:tcPr>
          <w:p w14:paraId="053A073C" w14:textId="0560DB27" w:rsidR="00DB01DA" w:rsidRPr="008A6F8E" w:rsidRDefault="00DB01DA" w:rsidP="00DB01DA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>61254</w:t>
            </w:r>
          </w:p>
        </w:tc>
        <w:tc>
          <w:tcPr>
            <w:tcW w:w="4252" w:type="dxa"/>
            <w:vAlign w:val="center"/>
          </w:tcPr>
          <w:p w14:paraId="1E3444D1" w14:textId="41D41E55" w:rsidR="00DB01DA" w:rsidRPr="008A6F8E" w:rsidRDefault="00DB01DA" w:rsidP="004526FB">
            <w:pPr>
              <w:spacing w:line="22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 xml:space="preserve">Begrijpend lezen </w:t>
            </w:r>
            <w:r w:rsidRPr="008A6F8E">
              <w:rPr>
                <w:b/>
                <w:color w:val="000000"/>
                <w:sz w:val="18"/>
                <w:szCs w:val="18"/>
              </w:rPr>
              <w:t>3.0</w:t>
            </w:r>
            <w:r w:rsidRPr="008A6F8E">
              <w:rPr>
                <w:color w:val="000000"/>
                <w:sz w:val="18"/>
                <w:szCs w:val="18"/>
              </w:rPr>
              <w:t xml:space="preserve"> </w:t>
            </w:r>
            <w:r w:rsidR="004526FB" w:rsidRPr="008A6F8E">
              <w:rPr>
                <w:color w:val="000000"/>
                <w:sz w:val="18"/>
                <w:szCs w:val="18"/>
              </w:rPr>
              <w:t xml:space="preserve"> </w:t>
            </w:r>
            <w:r w:rsidRPr="008A6F8E">
              <w:rPr>
                <w:color w:val="000000"/>
                <w:sz w:val="18"/>
                <w:szCs w:val="18"/>
              </w:rPr>
              <w:t>E3M4</w:t>
            </w:r>
          </w:p>
        </w:tc>
        <w:tc>
          <w:tcPr>
            <w:tcW w:w="993" w:type="dxa"/>
            <w:vAlign w:val="center"/>
          </w:tcPr>
          <w:p w14:paraId="5640CC5B" w14:textId="77777777" w:rsidR="00DB01DA" w:rsidRPr="004C7370" w:rsidRDefault="00DB01DA" w:rsidP="00DB01DA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ECB560" w14:textId="77777777" w:rsidR="00DB01DA" w:rsidRPr="004C7370" w:rsidRDefault="00DB01DA" w:rsidP="00DB01DA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29F6D016" w14:textId="77777777" w:rsidR="00DB01DA" w:rsidRPr="004C7370" w:rsidRDefault="00DB01DA" w:rsidP="00DB01DA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7C9995E9" w14:textId="77777777" w:rsidR="00DB01DA" w:rsidRPr="004C7370" w:rsidRDefault="00DB01DA" w:rsidP="00DB01DA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DB01DA" w14:paraId="6292753E" w14:textId="77777777" w:rsidTr="00D8724E">
        <w:trPr>
          <w:trHeight w:val="454"/>
        </w:trPr>
        <w:tc>
          <w:tcPr>
            <w:tcW w:w="846" w:type="dxa"/>
            <w:vAlign w:val="center"/>
          </w:tcPr>
          <w:p w14:paraId="7F316846" w14:textId="169103D1" w:rsidR="00DB01DA" w:rsidRPr="008A6F8E" w:rsidRDefault="00DB01DA" w:rsidP="00DB01DA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>61255</w:t>
            </w:r>
          </w:p>
        </w:tc>
        <w:tc>
          <w:tcPr>
            <w:tcW w:w="4252" w:type="dxa"/>
            <w:vAlign w:val="center"/>
          </w:tcPr>
          <w:p w14:paraId="257A4DBA" w14:textId="019C6E90" w:rsidR="00DB01DA" w:rsidRPr="008A6F8E" w:rsidRDefault="00DB01DA" w:rsidP="004526FB">
            <w:pPr>
              <w:spacing w:line="22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 xml:space="preserve">Begrijpend lezen </w:t>
            </w:r>
            <w:r w:rsidRPr="008A6F8E">
              <w:rPr>
                <w:b/>
                <w:color w:val="000000"/>
                <w:sz w:val="18"/>
                <w:szCs w:val="18"/>
              </w:rPr>
              <w:t>3.0</w:t>
            </w:r>
            <w:r w:rsidRPr="008A6F8E">
              <w:rPr>
                <w:color w:val="000000"/>
                <w:sz w:val="18"/>
                <w:szCs w:val="18"/>
              </w:rPr>
              <w:t xml:space="preserve"> M4</w:t>
            </w:r>
          </w:p>
        </w:tc>
        <w:tc>
          <w:tcPr>
            <w:tcW w:w="993" w:type="dxa"/>
            <w:vAlign w:val="center"/>
          </w:tcPr>
          <w:p w14:paraId="60049BA1" w14:textId="77777777" w:rsidR="00DB01DA" w:rsidRPr="004C7370" w:rsidRDefault="00DB01DA" w:rsidP="00DB01DA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D35F22" w14:textId="77777777" w:rsidR="00DB01DA" w:rsidRPr="004C7370" w:rsidRDefault="00DB01DA" w:rsidP="00DB01DA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66F5678D" w14:textId="77777777" w:rsidR="00DB01DA" w:rsidRPr="004C7370" w:rsidRDefault="00DB01DA" w:rsidP="00DB01DA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6F928202" w14:textId="77777777" w:rsidR="00DB01DA" w:rsidRPr="004C7370" w:rsidRDefault="00DB01DA" w:rsidP="00DB01DA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DB01DA" w14:paraId="0D678C3F" w14:textId="77777777" w:rsidTr="00D8724E">
        <w:trPr>
          <w:trHeight w:val="454"/>
        </w:trPr>
        <w:tc>
          <w:tcPr>
            <w:tcW w:w="846" w:type="dxa"/>
            <w:vAlign w:val="center"/>
          </w:tcPr>
          <w:p w14:paraId="2E551DD4" w14:textId="0159B29F" w:rsidR="00DB01DA" w:rsidRPr="008A6F8E" w:rsidRDefault="00DB01DA" w:rsidP="00DB01DA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>61256</w:t>
            </w:r>
          </w:p>
        </w:tc>
        <w:tc>
          <w:tcPr>
            <w:tcW w:w="4252" w:type="dxa"/>
            <w:vAlign w:val="center"/>
          </w:tcPr>
          <w:p w14:paraId="12660C0F" w14:textId="0F961BA3" w:rsidR="00DB01DA" w:rsidRPr="008A6F8E" w:rsidRDefault="00DB01DA" w:rsidP="008A6F8E">
            <w:pPr>
              <w:spacing w:line="22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 xml:space="preserve">Begrijpend lezen </w:t>
            </w:r>
            <w:r w:rsidRPr="008A6F8E">
              <w:rPr>
                <w:b/>
                <w:color w:val="000000"/>
                <w:sz w:val="18"/>
                <w:szCs w:val="18"/>
              </w:rPr>
              <w:t>3.0</w:t>
            </w:r>
            <w:r w:rsidRPr="008A6F8E">
              <w:rPr>
                <w:color w:val="000000"/>
                <w:sz w:val="18"/>
                <w:szCs w:val="18"/>
              </w:rPr>
              <w:t xml:space="preserve"> M4E4 </w:t>
            </w:r>
          </w:p>
        </w:tc>
        <w:tc>
          <w:tcPr>
            <w:tcW w:w="993" w:type="dxa"/>
            <w:vAlign w:val="center"/>
          </w:tcPr>
          <w:p w14:paraId="6FE95E35" w14:textId="77777777" w:rsidR="00DB01DA" w:rsidRPr="004C7370" w:rsidRDefault="00DB01DA" w:rsidP="00DB01DA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D01163" w14:textId="77777777" w:rsidR="00DB01DA" w:rsidRPr="004C7370" w:rsidRDefault="00DB01DA" w:rsidP="00DB01DA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5737DFCD" w14:textId="77777777" w:rsidR="00DB01DA" w:rsidRPr="004C7370" w:rsidRDefault="00DB01DA" w:rsidP="00DB01DA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15919756" w14:textId="77777777" w:rsidR="00DB01DA" w:rsidRPr="004C7370" w:rsidRDefault="00DB01DA" w:rsidP="00DB01DA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DB01DA" w14:paraId="6A120C99" w14:textId="77777777" w:rsidTr="00D8724E">
        <w:trPr>
          <w:trHeight w:val="454"/>
        </w:trPr>
        <w:tc>
          <w:tcPr>
            <w:tcW w:w="846" w:type="dxa"/>
            <w:vAlign w:val="center"/>
          </w:tcPr>
          <w:p w14:paraId="7760399A" w14:textId="0C49DA7E" w:rsidR="00DB01DA" w:rsidRPr="008A6F8E" w:rsidRDefault="00DB01DA" w:rsidP="00DB01DA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>61257</w:t>
            </w:r>
          </w:p>
        </w:tc>
        <w:tc>
          <w:tcPr>
            <w:tcW w:w="4252" w:type="dxa"/>
            <w:vAlign w:val="center"/>
          </w:tcPr>
          <w:p w14:paraId="5F8172E4" w14:textId="5D122402" w:rsidR="00DB01DA" w:rsidRPr="008A6F8E" w:rsidRDefault="00DB01DA" w:rsidP="004526FB">
            <w:pPr>
              <w:spacing w:line="22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 xml:space="preserve">Begrijpend lezen </w:t>
            </w:r>
            <w:r w:rsidRPr="008A6F8E">
              <w:rPr>
                <w:b/>
                <w:color w:val="000000"/>
                <w:sz w:val="18"/>
                <w:szCs w:val="18"/>
              </w:rPr>
              <w:t>3.0</w:t>
            </w:r>
            <w:r w:rsidRPr="008A6F8E">
              <w:rPr>
                <w:color w:val="000000"/>
                <w:sz w:val="18"/>
                <w:szCs w:val="18"/>
              </w:rPr>
              <w:t xml:space="preserve"> E4 </w:t>
            </w:r>
          </w:p>
        </w:tc>
        <w:tc>
          <w:tcPr>
            <w:tcW w:w="993" w:type="dxa"/>
            <w:vAlign w:val="center"/>
          </w:tcPr>
          <w:p w14:paraId="042180CE" w14:textId="77777777" w:rsidR="00DB01DA" w:rsidRPr="004C7370" w:rsidRDefault="00DB01DA" w:rsidP="00DB01DA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570880" w14:textId="77777777" w:rsidR="00DB01DA" w:rsidRPr="004C7370" w:rsidRDefault="00DB01DA" w:rsidP="00DB01DA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69EDC9AC" w14:textId="77777777" w:rsidR="00DB01DA" w:rsidRPr="004C7370" w:rsidRDefault="00DB01DA" w:rsidP="00DB01DA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625ECE02" w14:textId="77777777" w:rsidR="00DB01DA" w:rsidRPr="004C7370" w:rsidRDefault="00DB01DA" w:rsidP="00DB01DA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DB01DA" w14:paraId="3094AD37" w14:textId="77777777" w:rsidTr="00D8724E">
        <w:trPr>
          <w:trHeight w:val="454"/>
        </w:trPr>
        <w:tc>
          <w:tcPr>
            <w:tcW w:w="846" w:type="dxa"/>
            <w:vAlign w:val="center"/>
          </w:tcPr>
          <w:p w14:paraId="517A3CAC" w14:textId="4504BBCF" w:rsidR="00DB01DA" w:rsidRPr="008A6F8E" w:rsidRDefault="00DB01DA" w:rsidP="00DB01DA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>61433</w:t>
            </w:r>
          </w:p>
        </w:tc>
        <w:tc>
          <w:tcPr>
            <w:tcW w:w="4252" w:type="dxa"/>
            <w:vAlign w:val="center"/>
          </w:tcPr>
          <w:p w14:paraId="72B5E10A" w14:textId="373CF464" w:rsidR="00DB01DA" w:rsidRPr="008A6F8E" w:rsidRDefault="00DB01DA" w:rsidP="004526FB">
            <w:pPr>
              <w:spacing w:line="22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 xml:space="preserve">Begrijpend lezen </w:t>
            </w:r>
            <w:r w:rsidRPr="008A6F8E">
              <w:rPr>
                <w:b/>
                <w:color w:val="000000"/>
                <w:sz w:val="18"/>
                <w:szCs w:val="18"/>
              </w:rPr>
              <w:t xml:space="preserve">3.0 </w:t>
            </w:r>
            <w:r w:rsidRPr="008A6F8E">
              <w:rPr>
                <w:color w:val="000000"/>
                <w:sz w:val="18"/>
                <w:szCs w:val="18"/>
              </w:rPr>
              <w:t xml:space="preserve">E4M5 </w:t>
            </w:r>
          </w:p>
        </w:tc>
        <w:tc>
          <w:tcPr>
            <w:tcW w:w="993" w:type="dxa"/>
            <w:vAlign w:val="center"/>
          </w:tcPr>
          <w:p w14:paraId="46873139" w14:textId="77777777" w:rsidR="00DB01DA" w:rsidRPr="004C7370" w:rsidRDefault="00DB01DA" w:rsidP="00DB01DA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782376" w14:textId="77777777" w:rsidR="00DB01DA" w:rsidRPr="004C7370" w:rsidRDefault="00DB01DA" w:rsidP="00DB01DA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5AF531D8" w14:textId="77777777" w:rsidR="00DB01DA" w:rsidRPr="004C7370" w:rsidRDefault="00DB01DA" w:rsidP="00DB01DA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0B860C5B" w14:textId="77777777" w:rsidR="00DB01DA" w:rsidRPr="004C7370" w:rsidRDefault="00DB01DA" w:rsidP="00DB01DA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526823D1" w14:textId="77777777" w:rsidTr="00D8724E">
        <w:trPr>
          <w:trHeight w:val="454"/>
        </w:trPr>
        <w:tc>
          <w:tcPr>
            <w:tcW w:w="846" w:type="dxa"/>
            <w:vAlign w:val="center"/>
          </w:tcPr>
          <w:p w14:paraId="52C5EC9F" w14:textId="26EA631B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>61434</w:t>
            </w:r>
          </w:p>
        </w:tc>
        <w:tc>
          <w:tcPr>
            <w:tcW w:w="4252" w:type="dxa"/>
            <w:vAlign w:val="center"/>
          </w:tcPr>
          <w:p w14:paraId="34937459" w14:textId="38786F4E" w:rsidR="00FC19DB" w:rsidRPr="008A6F8E" w:rsidRDefault="00FC19DB" w:rsidP="004526FB">
            <w:pPr>
              <w:spacing w:line="22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 xml:space="preserve">Begrijpend lezen </w:t>
            </w:r>
            <w:r w:rsidRPr="008A6F8E">
              <w:rPr>
                <w:b/>
                <w:color w:val="000000"/>
                <w:sz w:val="18"/>
                <w:szCs w:val="18"/>
              </w:rPr>
              <w:t xml:space="preserve">3.0 </w:t>
            </w:r>
            <w:r w:rsidRPr="008A6F8E">
              <w:rPr>
                <w:color w:val="000000"/>
                <w:sz w:val="18"/>
                <w:szCs w:val="18"/>
              </w:rPr>
              <w:t xml:space="preserve">M5 </w:t>
            </w:r>
          </w:p>
        </w:tc>
        <w:tc>
          <w:tcPr>
            <w:tcW w:w="993" w:type="dxa"/>
            <w:vAlign w:val="center"/>
          </w:tcPr>
          <w:p w14:paraId="17E34B7B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D37CA9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1D62241B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590FE8F0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5493A60F" w14:textId="77777777" w:rsidTr="00D8724E">
        <w:trPr>
          <w:trHeight w:val="454"/>
        </w:trPr>
        <w:tc>
          <w:tcPr>
            <w:tcW w:w="846" w:type="dxa"/>
            <w:vAlign w:val="center"/>
          </w:tcPr>
          <w:p w14:paraId="1D205EF0" w14:textId="3B47F658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>61435</w:t>
            </w:r>
          </w:p>
        </w:tc>
        <w:tc>
          <w:tcPr>
            <w:tcW w:w="4252" w:type="dxa"/>
            <w:vAlign w:val="center"/>
          </w:tcPr>
          <w:p w14:paraId="7DE6D741" w14:textId="7F52C80B" w:rsidR="00FC19DB" w:rsidRPr="008A6F8E" w:rsidRDefault="00FC19DB" w:rsidP="004526FB">
            <w:pPr>
              <w:spacing w:line="22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 xml:space="preserve">Begrijpend lezen </w:t>
            </w:r>
            <w:r w:rsidRPr="008A6F8E">
              <w:rPr>
                <w:b/>
                <w:color w:val="000000"/>
                <w:sz w:val="18"/>
                <w:szCs w:val="18"/>
              </w:rPr>
              <w:t xml:space="preserve">3.0 </w:t>
            </w:r>
            <w:r w:rsidRPr="008A6F8E">
              <w:rPr>
                <w:color w:val="000000"/>
                <w:sz w:val="18"/>
                <w:szCs w:val="18"/>
              </w:rPr>
              <w:t xml:space="preserve">E5 </w:t>
            </w:r>
          </w:p>
        </w:tc>
        <w:tc>
          <w:tcPr>
            <w:tcW w:w="993" w:type="dxa"/>
            <w:vAlign w:val="center"/>
          </w:tcPr>
          <w:p w14:paraId="1BDCD00D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264AE2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35137082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45CFEBBE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4F72CBFB" w14:textId="77777777" w:rsidTr="00D8724E">
        <w:trPr>
          <w:trHeight w:val="454"/>
        </w:trPr>
        <w:tc>
          <w:tcPr>
            <w:tcW w:w="846" w:type="dxa"/>
            <w:vAlign w:val="center"/>
          </w:tcPr>
          <w:p w14:paraId="1DC7F5D5" w14:textId="3FE6660F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>61766</w:t>
            </w:r>
          </w:p>
        </w:tc>
        <w:tc>
          <w:tcPr>
            <w:tcW w:w="4252" w:type="dxa"/>
            <w:vAlign w:val="center"/>
          </w:tcPr>
          <w:p w14:paraId="1B2EB07E" w14:textId="4BABF089" w:rsidR="00FC19DB" w:rsidRPr="008A6F8E" w:rsidRDefault="00FC19DB" w:rsidP="004526FB">
            <w:pPr>
              <w:spacing w:line="22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 xml:space="preserve">Begrijpend lezen </w:t>
            </w:r>
            <w:r w:rsidRPr="008A6F8E">
              <w:rPr>
                <w:b/>
                <w:bCs/>
                <w:color w:val="000000"/>
                <w:sz w:val="18"/>
                <w:szCs w:val="18"/>
              </w:rPr>
              <w:t xml:space="preserve">3.0 </w:t>
            </w:r>
            <w:r w:rsidRPr="008A6F8E">
              <w:rPr>
                <w:color w:val="000000"/>
                <w:sz w:val="18"/>
                <w:szCs w:val="18"/>
              </w:rPr>
              <w:t xml:space="preserve">M6 </w:t>
            </w:r>
            <w:r w:rsidRPr="008A6F8E">
              <w:rPr>
                <w:b/>
                <w:bCs/>
                <w:color w:val="000000"/>
                <w:sz w:val="18"/>
                <w:szCs w:val="18"/>
              </w:rPr>
              <w:t>tekst</w:t>
            </w:r>
            <w:r w:rsidRPr="008A6F8E">
              <w:rPr>
                <w:color w:val="000000"/>
                <w:sz w:val="18"/>
                <w:szCs w:val="18"/>
              </w:rPr>
              <w:t xml:space="preserve">boekje </w:t>
            </w:r>
          </w:p>
        </w:tc>
        <w:tc>
          <w:tcPr>
            <w:tcW w:w="993" w:type="dxa"/>
            <w:vAlign w:val="center"/>
          </w:tcPr>
          <w:p w14:paraId="69358985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E9928D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2CA7FFE5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4410B168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4B3874A9" w14:textId="77777777" w:rsidTr="00D8724E">
        <w:trPr>
          <w:trHeight w:val="454"/>
        </w:trPr>
        <w:tc>
          <w:tcPr>
            <w:tcW w:w="846" w:type="dxa"/>
            <w:vAlign w:val="center"/>
          </w:tcPr>
          <w:p w14:paraId="62DDF2C9" w14:textId="2ADE8234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>61767</w:t>
            </w:r>
          </w:p>
        </w:tc>
        <w:tc>
          <w:tcPr>
            <w:tcW w:w="4252" w:type="dxa"/>
            <w:vAlign w:val="center"/>
          </w:tcPr>
          <w:p w14:paraId="77B7E6D4" w14:textId="6730C909" w:rsidR="00FC19DB" w:rsidRPr="008A6F8E" w:rsidRDefault="00FC19DB" w:rsidP="004526FB">
            <w:pPr>
              <w:spacing w:line="22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 xml:space="preserve">Begrijpend lezen </w:t>
            </w:r>
            <w:r w:rsidRPr="008A6F8E">
              <w:rPr>
                <w:b/>
                <w:color w:val="000000"/>
                <w:sz w:val="18"/>
                <w:szCs w:val="18"/>
              </w:rPr>
              <w:t>3.0</w:t>
            </w:r>
            <w:r w:rsidRPr="008A6F8E">
              <w:rPr>
                <w:color w:val="000000"/>
                <w:sz w:val="18"/>
                <w:szCs w:val="18"/>
              </w:rPr>
              <w:t xml:space="preserve"> M6 </w:t>
            </w:r>
            <w:r w:rsidRPr="008A6F8E">
              <w:rPr>
                <w:b/>
                <w:bCs/>
                <w:color w:val="000000"/>
                <w:sz w:val="18"/>
                <w:szCs w:val="18"/>
              </w:rPr>
              <w:t>opgaven</w:t>
            </w:r>
            <w:r w:rsidRPr="008A6F8E">
              <w:rPr>
                <w:color w:val="000000"/>
                <w:sz w:val="18"/>
                <w:szCs w:val="18"/>
              </w:rPr>
              <w:t xml:space="preserve">boekje </w:t>
            </w:r>
          </w:p>
        </w:tc>
        <w:tc>
          <w:tcPr>
            <w:tcW w:w="993" w:type="dxa"/>
            <w:vAlign w:val="center"/>
          </w:tcPr>
          <w:p w14:paraId="651F3CBD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6A03E3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50240483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10CE08E8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541F3A1E" w14:textId="77777777" w:rsidTr="00D8724E">
        <w:trPr>
          <w:trHeight w:val="454"/>
        </w:trPr>
        <w:tc>
          <w:tcPr>
            <w:tcW w:w="846" w:type="dxa"/>
            <w:vAlign w:val="center"/>
          </w:tcPr>
          <w:p w14:paraId="34739A65" w14:textId="17AE52D3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>61768</w:t>
            </w:r>
          </w:p>
        </w:tc>
        <w:tc>
          <w:tcPr>
            <w:tcW w:w="4252" w:type="dxa"/>
            <w:vAlign w:val="center"/>
          </w:tcPr>
          <w:p w14:paraId="51F6F593" w14:textId="559D5C4C" w:rsidR="00FC19DB" w:rsidRPr="008A6F8E" w:rsidRDefault="00FC19DB" w:rsidP="004526FB">
            <w:pPr>
              <w:spacing w:line="22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 xml:space="preserve">Begrijpend lezen </w:t>
            </w:r>
            <w:r w:rsidRPr="008A6F8E">
              <w:rPr>
                <w:b/>
                <w:bCs/>
                <w:color w:val="000000"/>
                <w:sz w:val="18"/>
                <w:szCs w:val="18"/>
              </w:rPr>
              <w:t xml:space="preserve">3.0 </w:t>
            </w:r>
            <w:r w:rsidRPr="008A6F8E">
              <w:rPr>
                <w:color w:val="000000"/>
                <w:sz w:val="18"/>
                <w:szCs w:val="18"/>
              </w:rPr>
              <w:t xml:space="preserve">E6 </w:t>
            </w:r>
            <w:r w:rsidRPr="008A6F8E">
              <w:rPr>
                <w:b/>
                <w:bCs/>
                <w:color w:val="000000"/>
                <w:sz w:val="18"/>
                <w:szCs w:val="18"/>
              </w:rPr>
              <w:t>tekst</w:t>
            </w:r>
            <w:r w:rsidRPr="008A6F8E">
              <w:rPr>
                <w:color w:val="000000"/>
                <w:sz w:val="18"/>
                <w:szCs w:val="18"/>
              </w:rPr>
              <w:t xml:space="preserve">boekje </w:t>
            </w:r>
          </w:p>
        </w:tc>
        <w:tc>
          <w:tcPr>
            <w:tcW w:w="993" w:type="dxa"/>
            <w:vAlign w:val="center"/>
          </w:tcPr>
          <w:p w14:paraId="0A37DCED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231F61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0A779752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28F4D86B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378BB3B2" w14:textId="77777777" w:rsidTr="00D8724E">
        <w:trPr>
          <w:trHeight w:val="454"/>
        </w:trPr>
        <w:tc>
          <w:tcPr>
            <w:tcW w:w="846" w:type="dxa"/>
            <w:vAlign w:val="center"/>
          </w:tcPr>
          <w:p w14:paraId="0EDC006C" w14:textId="25CE4342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>61769</w:t>
            </w:r>
          </w:p>
        </w:tc>
        <w:tc>
          <w:tcPr>
            <w:tcW w:w="4252" w:type="dxa"/>
            <w:vAlign w:val="center"/>
          </w:tcPr>
          <w:p w14:paraId="2908E75B" w14:textId="10EABD62" w:rsidR="00FC19DB" w:rsidRPr="008A6F8E" w:rsidRDefault="00FC19DB" w:rsidP="004526FB">
            <w:pPr>
              <w:spacing w:line="22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 xml:space="preserve">Begrijpend lezen </w:t>
            </w:r>
            <w:r w:rsidRPr="008A6F8E">
              <w:rPr>
                <w:b/>
                <w:bCs/>
                <w:color w:val="000000"/>
                <w:sz w:val="18"/>
                <w:szCs w:val="18"/>
              </w:rPr>
              <w:t xml:space="preserve">3.0 </w:t>
            </w:r>
            <w:r w:rsidRPr="008A6F8E">
              <w:rPr>
                <w:color w:val="000000"/>
                <w:sz w:val="18"/>
                <w:szCs w:val="18"/>
              </w:rPr>
              <w:t xml:space="preserve">E6 </w:t>
            </w:r>
            <w:r w:rsidRPr="008A6F8E">
              <w:rPr>
                <w:b/>
                <w:bCs/>
                <w:color w:val="000000"/>
                <w:sz w:val="18"/>
                <w:szCs w:val="18"/>
              </w:rPr>
              <w:t>opgaven</w:t>
            </w:r>
            <w:r w:rsidRPr="008A6F8E">
              <w:rPr>
                <w:color w:val="000000"/>
                <w:sz w:val="18"/>
                <w:szCs w:val="18"/>
              </w:rPr>
              <w:t xml:space="preserve">boekje </w:t>
            </w:r>
          </w:p>
        </w:tc>
        <w:tc>
          <w:tcPr>
            <w:tcW w:w="993" w:type="dxa"/>
            <w:vAlign w:val="center"/>
          </w:tcPr>
          <w:p w14:paraId="55A069C5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0690FF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44F545BA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1080C82A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792D533E" w14:textId="77777777" w:rsidTr="00D8724E">
        <w:trPr>
          <w:trHeight w:val="454"/>
        </w:trPr>
        <w:tc>
          <w:tcPr>
            <w:tcW w:w="846" w:type="dxa"/>
            <w:vAlign w:val="center"/>
          </w:tcPr>
          <w:p w14:paraId="0B95C2D6" w14:textId="3340B180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>62040</w:t>
            </w:r>
          </w:p>
        </w:tc>
        <w:tc>
          <w:tcPr>
            <w:tcW w:w="4252" w:type="dxa"/>
            <w:vAlign w:val="center"/>
          </w:tcPr>
          <w:p w14:paraId="0B603BB3" w14:textId="1870100D" w:rsidR="00FC19DB" w:rsidRPr="008A6F8E" w:rsidRDefault="00FC19DB" w:rsidP="004526FB">
            <w:pPr>
              <w:spacing w:line="22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 xml:space="preserve">Begrijpend lezen </w:t>
            </w:r>
            <w:r w:rsidRPr="008A6F8E">
              <w:rPr>
                <w:b/>
                <w:bCs/>
                <w:color w:val="000000"/>
                <w:sz w:val="18"/>
                <w:szCs w:val="18"/>
              </w:rPr>
              <w:t>3.0</w:t>
            </w:r>
            <w:r w:rsidRPr="008A6F8E">
              <w:rPr>
                <w:bCs/>
                <w:color w:val="000000"/>
                <w:sz w:val="18"/>
                <w:szCs w:val="18"/>
              </w:rPr>
              <w:t xml:space="preserve"> M7</w:t>
            </w:r>
            <w:r w:rsidRPr="008A6F8E">
              <w:rPr>
                <w:color w:val="000000"/>
                <w:sz w:val="18"/>
                <w:szCs w:val="18"/>
              </w:rPr>
              <w:t xml:space="preserve"> </w:t>
            </w:r>
            <w:r w:rsidRPr="008A6F8E">
              <w:rPr>
                <w:b/>
                <w:bCs/>
                <w:color w:val="000000"/>
                <w:sz w:val="18"/>
                <w:szCs w:val="18"/>
              </w:rPr>
              <w:t>tekst</w:t>
            </w:r>
            <w:r w:rsidRPr="008A6F8E">
              <w:rPr>
                <w:color w:val="000000"/>
                <w:sz w:val="18"/>
                <w:szCs w:val="18"/>
              </w:rPr>
              <w:t xml:space="preserve">boekje </w:t>
            </w:r>
          </w:p>
        </w:tc>
        <w:tc>
          <w:tcPr>
            <w:tcW w:w="993" w:type="dxa"/>
            <w:vAlign w:val="center"/>
          </w:tcPr>
          <w:p w14:paraId="05DEFF19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ED16FB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60977E2A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2ECFE913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3345EC9A" w14:textId="77777777" w:rsidTr="00D8724E">
        <w:trPr>
          <w:trHeight w:val="454"/>
        </w:trPr>
        <w:tc>
          <w:tcPr>
            <w:tcW w:w="846" w:type="dxa"/>
            <w:vAlign w:val="center"/>
          </w:tcPr>
          <w:p w14:paraId="3F9C151B" w14:textId="1DCA010F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>62041</w:t>
            </w:r>
          </w:p>
        </w:tc>
        <w:tc>
          <w:tcPr>
            <w:tcW w:w="4252" w:type="dxa"/>
            <w:vAlign w:val="center"/>
          </w:tcPr>
          <w:p w14:paraId="61E295EE" w14:textId="7A38B8C7" w:rsidR="00FC19DB" w:rsidRPr="008A6F8E" w:rsidRDefault="00FC19DB" w:rsidP="004526FB">
            <w:pPr>
              <w:spacing w:line="22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 xml:space="preserve">Begrijpend lezen </w:t>
            </w:r>
            <w:r w:rsidRPr="008A6F8E">
              <w:rPr>
                <w:b/>
                <w:color w:val="000000"/>
                <w:sz w:val="18"/>
                <w:szCs w:val="18"/>
              </w:rPr>
              <w:t>3.0</w:t>
            </w:r>
            <w:r w:rsidRPr="008A6F8E">
              <w:rPr>
                <w:color w:val="000000"/>
                <w:sz w:val="18"/>
                <w:szCs w:val="18"/>
              </w:rPr>
              <w:t xml:space="preserve"> M7 </w:t>
            </w:r>
            <w:r w:rsidRPr="008A6F8E">
              <w:rPr>
                <w:b/>
                <w:bCs/>
                <w:color w:val="000000"/>
                <w:sz w:val="18"/>
                <w:szCs w:val="18"/>
              </w:rPr>
              <w:t>opgaven</w:t>
            </w:r>
            <w:r w:rsidRPr="008A6F8E">
              <w:rPr>
                <w:color w:val="000000"/>
                <w:sz w:val="18"/>
                <w:szCs w:val="18"/>
              </w:rPr>
              <w:t xml:space="preserve">boekje </w:t>
            </w:r>
          </w:p>
        </w:tc>
        <w:tc>
          <w:tcPr>
            <w:tcW w:w="993" w:type="dxa"/>
            <w:vAlign w:val="center"/>
          </w:tcPr>
          <w:p w14:paraId="4C9EC598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0F34E9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1C6D7636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2E5CA580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1FD37F4D" w14:textId="77777777" w:rsidTr="00D8724E">
        <w:trPr>
          <w:trHeight w:val="454"/>
        </w:trPr>
        <w:tc>
          <w:tcPr>
            <w:tcW w:w="846" w:type="dxa"/>
            <w:vAlign w:val="center"/>
          </w:tcPr>
          <w:p w14:paraId="442A8CF0" w14:textId="6BA40948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>62042</w:t>
            </w:r>
          </w:p>
        </w:tc>
        <w:tc>
          <w:tcPr>
            <w:tcW w:w="4252" w:type="dxa"/>
            <w:vAlign w:val="center"/>
          </w:tcPr>
          <w:p w14:paraId="2F6DB9FE" w14:textId="6D15B2BC" w:rsidR="00FC19DB" w:rsidRPr="008A6F8E" w:rsidRDefault="00FC19DB" w:rsidP="004526FB">
            <w:pPr>
              <w:spacing w:line="22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 xml:space="preserve">Begrijpend lezen </w:t>
            </w:r>
            <w:r w:rsidRPr="008A6F8E">
              <w:rPr>
                <w:b/>
                <w:bCs/>
                <w:color w:val="000000"/>
                <w:sz w:val="18"/>
                <w:szCs w:val="18"/>
              </w:rPr>
              <w:t>3.0</w:t>
            </w:r>
            <w:r w:rsidRPr="008A6F8E">
              <w:rPr>
                <w:bCs/>
                <w:color w:val="000000"/>
                <w:sz w:val="18"/>
                <w:szCs w:val="18"/>
              </w:rPr>
              <w:t xml:space="preserve"> E7</w:t>
            </w:r>
            <w:r w:rsidRPr="008A6F8E">
              <w:rPr>
                <w:color w:val="000000"/>
                <w:sz w:val="18"/>
                <w:szCs w:val="18"/>
              </w:rPr>
              <w:t xml:space="preserve"> </w:t>
            </w:r>
            <w:r w:rsidRPr="008A6F8E">
              <w:rPr>
                <w:b/>
                <w:bCs/>
                <w:color w:val="000000"/>
                <w:sz w:val="18"/>
                <w:szCs w:val="18"/>
              </w:rPr>
              <w:t>tekst</w:t>
            </w:r>
            <w:r w:rsidRPr="008A6F8E">
              <w:rPr>
                <w:color w:val="000000"/>
                <w:sz w:val="18"/>
                <w:szCs w:val="18"/>
              </w:rPr>
              <w:t xml:space="preserve">boekje </w:t>
            </w:r>
          </w:p>
        </w:tc>
        <w:tc>
          <w:tcPr>
            <w:tcW w:w="993" w:type="dxa"/>
            <w:vAlign w:val="center"/>
          </w:tcPr>
          <w:p w14:paraId="1F8500D8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7E2174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1DD647D1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408DED40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48D64557" w14:textId="77777777" w:rsidTr="00D8724E">
        <w:trPr>
          <w:trHeight w:val="454"/>
        </w:trPr>
        <w:tc>
          <w:tcPr>
            <w:tcW w:w="846" w:type="dxa"/>
            <w:vAlign w:val="center"/>
          </w:tcPr>
          <w:p w14:paraId="2F7D6C23" w14:textId="4095EA59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>62043</w:t>
            </w:r>
          </w:p>
        </w:tc>
        <w:tc>
          <w:tcPr>
            <w:tcW w:w="4252" w:type="dxa"/>
            <w:vAlign w:val="center"/>
          </w:tcPr>
          <w:p w14:paraId="79AA3BD3" w14:textId="7476CDA8" w:rsidR="00FC19DB" w:rsidRPr="008A6F8E" w:rsidRDefault="00FC19DB" w:rsidP="004526FB">
            <w:pPr>
              <w:spacing w:line="22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 xml:space="preserve">Begrijpend lezen </w:t>
            </w:r>
            <w:r w:rsidRPr="008A6F8E">
              <w:rPr>
                <w:b/>
                <w:color w:val="000000"/>
                <w:sz w:val="18"/>
                <w:szCs w:val="18"/>
              </w:rPr>
              <w:t>3.0</w:t>
            </w:r>
            <w:r w:rsidRPr="008A6F8E">
              <w:rPr>
                <w:color w:val="000000"/>
                <w:sz w:val="18"/>
                <w:szCs w:val="18"/>
              </w:rPr>
              <w:t xml:space="preserve"> E7 </w:t>
            </w:r>
            <w:r w:rsidRPr="008A6F8E">
              <w:rPr>
                <w:b/>
                <w:bCs/>
                <w:color w:val="000000"/>
                <w:sz w:val="18"/>
                <w:szCs w:val="18"/>
              </w:rPr>
              <w:t>opgaven</w:t>
            </w:r>
            <w:r w:rsidRPr="008A6F8E">
              <w:rPr>
                <w:color w:val="000000"/>
                <w:sz w:val="18"/>
                <w:szCs w:val="18"/>
              </w:rPr>
              <w:t xml:space="preserve">boekje </w:t>
            </w:r>
          </w:p>
        </w:tc>
        <w:tc>
          <w:tcPr>
            <w:tcW w:w="993" w:type="dxa"/>
            <w:vAlign w:val="center"/>
          </w:tcPr>
          <w:p w14:paraId="12C607F0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2B4672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613A6F75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19D2D8DD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11E2AFA7" w14:textId="77777777" w:rsidTr="00D8724E">
        <w:trPr>
          <w:trHeight w:val="454"/>
        </w:trPr>
        <w:tc>
          <w:tcPr>
            <w:tcW w:w="846" w:type="dxa"/>
            <w:vAlign w:val="center"/>
          </w:tcPr>
          <w:p w14:paraId="1C1E6AEB" w14:textId="4C5FAC43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>62228</w:t>
            </w:r>
          </w:p>
        </w:tc>
        <w:tc>
          <w:tcPr>
            <w:tcW w:w="4252" w:type="dxa"/>
            <w:vAlign w:val="center"/>
          </w:tcPr>
          <w:p w14:paraId="55F8790F" w14:textId="0CBC8D83" w:rsidR="00FC19DB" w:rsidRPr="008A6F8E" w:rsidRDefault="00FC19DB" w:rsidP="004526FB">
            <w:pPr>
              <w:spacing w:line="22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 xml:space="preserve">Begrijpend lezen </w:t>
            </w:r>
            <w:r w:rsidRPr="008A6F8E">
              <w:rPr>
                <w:b/>
                <w:bCs/>
                <w:color w:val="000000"/>
                <w:sz w:val="18"/>
                <w:szCs w:val="18"/>
              </w:rPr>
              <w:t>3.0</w:t>
            </w:r>
            <w:r w:rsidRPr="008A6F8E">
              <w:rPr>
                <w:bCs/>
                <w:color w:val="000000"/>
                <w:sz w:val="18"/>
                <w:szCs w:val="18"/>
              </w:rPr>
              <w:t xml:space="preserve"> B8M8</w:t>
            </w:r>
            <w:r w:rsidRPr="008A6F8E">
              <w:rPr>
                <w:color w:val="000000"/>
                <w:sz w:val="18"/>
                <w:szCs w:val="18"/>
              </w:rPr>
              <w:t xml:space="preserve"> </w:t>
            </w:r>
            <w:r w:rsidRPr="008A6F8E">
              <w:rPr>
                <w:b/>
                <w:bCs/>
                <w:color w:val="000000"/>
                <w:sz w:val="18"/>
                <w:szCs w:val="18"/>
              </w:rPr>
              <w:t>tekst</w:t>
            </w:r>
            <w:r w:rsidRPr="008A6F8E">
              <w:rPr>
                <w:color w:val="000000"/>
                <w:sz w:val="18"/>
                <w:szCs w:val="18"/>
              </w:rPr>
              <w:t xml:space="preserve">boekje </w:t>
            </w:r>
          </w:p>
        </w:tc>
        <w:tc>
          <w:tcPr>
            <w:tcW w:w="993" w:type="dxa"/>
            <w:vAlign w:val="center"/>
          </w:tcPr>
          <w:p w14:paraId="38491D6D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FAA46E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1582F4E4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5BF99C01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19B0E798" w14:textId="77777777" w:rsidTr="00D8724E">
        <w:trPr>
          <w:trHeight w:val="454"/>
        </w:trPr>
        <w:tc>
          <w:tcPr>
            <w:tcW w:w="846" w:type="dxa"/>
            <w:vAlign w:val="center"/>
          </w:tcPr>
          <w:p w14:paraId="0032E099" w14:textId="6E43EC2B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>62229</w:t>
            </w:r>
          </w:p>
        </w:tc>
        <w:tc>
          <w:tcPr>
            <w:tcW w:w="4252" w:type="dxa"/>
            <w:vAlign w:val="center"/>
          </w:tcPr>
          <w:p w14:paraId="503BC1EF" w14:textId="28AFBDF0" w:rsidR="00FC19DB" w:rsidRPr="008A6F8E" w:rsidRDefault="00FC19DB" w:rsidP="004526FB">
            <w:pPr>
              <w:spacing w:line="22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 xml:space="preserve">Begrijpend lezen </w:t>
            </w:r>
            <w:r w:rsidRPr="008A6F8E">
              <w:rPr>
                <w:b/>
                <w:color w:val="000000"/>
                <w:sz w:val="18"/>
                <w:szCs w:val="18"/>
              </w:rPr>
              <w:t>3.0</w:t>
            </w:r>
            <w:r w:rsidRPr="008A6F8E">
              <w:rPr>
                <w:color w:val="000000"/>
                <w:sz w:val="18"/>
                <w:szCs w:val="18"/>
              </w:rPr>
              <w:t xml:space="preserve"> B8M8 </w:t>
            </w:r>
            <w:r w:rsidRPr="008A6F8E">
              <w:rPr>
                <w:b/>
                <w:bCs/>
                <w:color w:val="000000"/>
                <w:sz w:val="18"/>
                <w:szCs w:val="18"/>
              </w:rPr>
              <w:t>opgaven</w:t>
            </w:r>
            <w:r w:rsidRPr="008A6F8E">
              <w:rPr>
                <w:color w:val="000000"/>
                <w:sz w:val="18"/>
                <w:szCs w:val="18"/>
              </w:rPr>
              <w:t xml:space="preserve">boekje </w:t>
            </w:r>
          </w:p>
        </w:tc>
        <w:tc>
          <w:tcPr>
            <w:tcW w:w="993" w:type="dxa"/>
            <w:vAlign w:val="center"/>
          </w:tcPr>
          <w:p w14:paraId="1F8BCE2F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171AB2D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10C0CFD7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4FF2338F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DB01DA" w14:paraId="5188EF78" w14:textId="77777777" w:rsidTr="00D8724E">
        <w:trPr>
          <w:trHeight w:val="680"/>
        </w:trPr>
        <w:tc>
          <w:tcPr>
            <w:tcW w:w="846" w:type="dxa"/>
            <w:vAlign w:val="center"/>
          </w:tcPr>
          <w:p w14:paraId="32B16240" w14:textId="77777777" w:rsidR="00DB01DA" w:rsidRPr="004C7370" w:rsidRDefault="00DB01DA" w:rsidP="0013278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5A12F549" w14:textId="7EFB536E" w:rsidR="00DB01DA" w:rsidRPr="004C7370" w:rsidRDefault="00DB01DA" w:rsidP="0013278D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Rekenen-Wiskunde 3.0</w:t>
            </w:r>
          </w:p>
        </w:tc>
        <w:tc>
          <w:tcPr>
            <w:tcW w:w="993" w:type="dxa"/>
            <w:vAlign w:val="center"/>
          </w:tcPr>
          <w:p w14:paraId="2458C8AA" w14:textId="77777777" w:rsidR="00DB01DA" w:rsidRPr="004C7370" w:rsidRDefault="00DB01DA" w:rsidP="0013278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16DEBF" w14:textId="77777777" w:rsidR="00DB01DA" w:rsidRPr="004C7370" w:rsidRDefault="00DB01DA" w:rsidP="0013278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716C400B" w14:textId="77777777" w:rsidR="00DB01DA" w:rsidRPr="004C7370" w:rsidRDefault="00DB01DA" w:rsidP="0013278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60E1CD2C" w14:textId="77777777" w:rsidR="00DB01DA" w:rsidRPr="004C7370" w:rsidRDefault="00DB01DA" w:rsidP="0013278D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4057F166" w14:textId="77777777" w:rsidTr="00D8724E">
        <w:trPr>
          <w:trHeight w:val="454"/>
        </w:trPr>
        <w:tc>
          <w:tcPr>
            <w:tcW w:w="846" w:type="dxa"/>
            <w:vAlign w:val="center"/>
          </w:tcPr>
          <w:p w14:paraId="0D57AA4F" w14:textId="28BDCABD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>61103</w:t>
            </w:r>
          </w:p>
        </w:tc>
        <w:tc>
          <w:tcPr>
            <w:tcW w:w="4252" w:type="dxa"/>
            <w:vAlign w:val="center"/>
          </w:tcPr>
          <w:p w14:paraId="6E6B12FC" w14:textId="13EE8BFD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 xml:space="preserve">Rekenen-Wiskunde </w:t>
            </w:r>
            <w:r w:rsidRPr="008A6F8E">
              <w:rPr>
                <w:b/>
                <w:sz w:val="18"/>
                <w:szCs w:val="18"/>
              </w:rPr>
              <w:t>3.0</w:t>
            </w:r>
            <w:r w:rsidRPr="008A6F8E">
              <w:rPr>
                <w:sz w:val="18"/>
                <w:szCs w:val="18"/>
              </w:rPr>
              <w:t xml:space="preserve"> M3</w:t>
            </w:r>
            <w:r w:rsidR="008B64A6" w:rsidRPr="008A6F8E">
              <w:rPr>
                <w:sz w:val="18"/>
                <w:szCs w:val="18"/>
              </w:rPr>
              <w:t>: 2</w:t>
            </w:r>
            <w:r w:rsidRPr="008A6F8E">
              <w:rPr>
                <w:sz w:val="18"/>
                <w:szCs w:val="18"/>
              </w:rPr>
              <w:t xml:space="preserve"> braille</w:t>
            </w:r>
            <w:r w:rsidR="00C16B59" w:rsidRPr="008A6F8E">
              <w:rPr>
                <w:sz w:val="18"/>
                <w:szCs w:val="18"/>
              </w:rPr>
              <w:t>bladen</w:t>
            </w:r>
            <w:r w:rsidR="00CF157B" w:rsidRPr="008A6F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CC4424A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2FC45C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338CCF18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3BF1A51C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5F2D938B" w14:textId="77777777" w:rsidTr="00D8724E">
        <w:trPr>
          <w:trHeight w:val="454"/>
        </w:trPr>
        <w:tc>
          <w:tcPr>
            <w:tcW w:w="846" w:type="dxa"/>
            <w:vAlign w:val="center"/>
          </w:tcPr>
          <w:p w14:paraId="08D4A1D0" w14:textId="65C2C1AE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>61104</w:t>
            </w:r>
          </w:p>
        </w:tc>
        <w:tc>
          <w:tcPr>
            <w:tcW w:w="4252" w:type="dxa"/>
            <w:vAlign w:val="center"/>
          </w:tcPr>
          <w:p w14:paraId="7573ACF3" w14:textId="68DD6D62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 xml:space="preserve">Rekenen-Wiskunde </w:t>
            </w:r>
            <w:r w:rsidRPr="008A6F8E">
              <w:rPr>
                <w:b/>
                <w:sz w:val="18"/>
                <w:szCs w:val="18"/>
              </w:rPr>
              <w:t>3.0</w:t>
            </w:r>
            <w:r w:rsidRPr="008A6F8E">
              <w:rPr>
                <w:sz w:val="18"/>
                <w:szCs w:val="18"/>
              </w:rPr>
              <w:t xml:space="preserve"> M3E3</w:t>
            </w:r>
            <w:r w:rsidR="008B64A6" w:rsidRPr="008A6F8E">
              <w:rPr>
                <w:sz w:val="18"/>
                <w:szCs w:val="18"/>
              </w:rPr>
              <w:t>: 3</w:t>
            </w:r>
            <w:r w:rsidR="00C71F45" w:rsidRPr="008A6F8E">
              <w:rPr>
                <w:sz w:val="18"/>
                <w:szCs w:val="18"/>
              </w:rPr>
              <w:t xml:space="preserve"> </w:t>
            </w:r>
            <w:r w:rsidR="002A1920" w:rsidRPr="008A6F8E">
              <w:rPr>
                <w:sz w:val="18"/>
                <w:szCs w:val="18"/>
              </w:rPr>
              <w:t>braillebladen</w:t>
            </w:r>
          </w:p>
        </w:tc>
        <w:tc>
          <w:tcPr>
            <w:tcW w:w="993" w:type="dxa"/>
            <w:vAlign w:val="center"/>
          </w:tcPr>
          <w:p w14:paraId="71BEE248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2FBD5AC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52410884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23F09269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10FDBA37" w14:textId="77777777" w:rsidTr="00D8724E">
        <w:trPr>
          <w:trHeight w:val="454"/>
        </w:trPr>
        <w:tc>
          <w:tcPr>
            <w:tcW w:w="846" w:type="dxa"/>
            <w:vAlign w:val="center"/>
          </w:tcPr>
          <w:p w14:paraId="72822DAF" w14:textId="6FEF220D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>61105</w:t>
            </w:r>
          </w:p>
        </w:tc>
        <w:tc>
          <w:tcPr>
            <w:tcW w:w="4252" w:type="dxa"/>
            <w:vAlign w:val="center"/>
          </w:tcPr>
          <w:p w14:paraId="0129880E" w14:textId="1D76B322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 xml:space="preserve">Rekenen-Wiskunde </w:t>
            </w:r>
            <w:r w:rsidRPr="008A6F8E">
              <w:rPr>
                <w:b/>
                <w:sz w:val="18"/>
                <w:szCs w:val="18"/>
              </w:rPr>
              <w:t>3.0</w:t>
            </w:r>
            <w:r w:rsidRPr="008A6F8E">
              <w:rPr>
                <w:sz w:val="18"/>
                <w:szCs w:val="18"/>
              </w:rPr>
              <w:t xml:space="preserve"> E3</w:t>
            </w:r>
            <w:r w:rsidR="008B64A6" w:rsidRPr="008A6F8E">
              <w:rPr>
                <w:sz w:val="18"/>
                <w:szCs w:val="18"/>
              </w:rPr>
              <w:t>: 2</w:t>
            </w:r>
            <w:r w:rsidRPr="008A6F8E">
              <w:rPr>
                <w:sz w:val="18"/>
                <w:szCs w:val="18"/>
              </w:rPr>
              <w:t xml:space="preserve"> </w:t>
            </w:r>
            <w:r w:rsidR="002A1920" w:rsidRPr="008A6F8E">
              <w:rPr>
                <w:sz w:val="18"/>
                <w:szCs w:val="18"/>
              </w:rPr>
              <w:t>braillebladen</w:t>
            </w:r>
          </w:p>
        </w:tc>
        <w:tc>
          <w:tcPr>
            <w:tcW w:w="993" w:type="dxa"/>
            <w:vAlign w:val="center"/>
          </w:tcPr>
          <w:p w14:paraId="315528B9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081E6C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7183D2B6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69377E86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761B9D5B" w14:textId="77777777" w:rsidTr="00D8724E">
        <w:trPr>
          <w:trHeight w:val="454"/>
        </w:trPr>
        <w:tc>
          <w:tcPr>
            <w:tcW w:w="846" w:type="dxa"/>
            <w:vAlign w:val="center"/>
          </w:tcPr>
          <w:p w14:paraId="70DD9A28" w14:textId="73467EC6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>61247</w:t>
            </w:r>
          </w:p>
        </w:tc>
        <w:tc>
          <w:tcPr>
            <w:tcW w:w="4252" w:type="dxa"/>
            <w:vAlign w:val="center"/>
          </w:tcPr>
          <w:p w14:paraId="55F90232" w14:textId="6C22FFA3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 xml:space="preserve">Rekenen-Wiskunde </w:t>
            </w:r>
            <w:r w:rsidRPr="008A6F8E">
              <w:rPr>
                <w:b/>
                <w:sz w:val="18"/>
                <w:szCs w:val="18"/>
              </w:rPr>
              <w:t>3.0</w:t>
            </w:r>
            <w:r w:rsidRPr="008A6F8E">
              <w:rPr>
                <w:sz w:val="18"/>
                <w:szCs w:val="18"/>
              </w:rPr>
              <w:t xml:space="preserve"> E3M4 brailleblad </w:t>
            </w:r>
          </w:p>
        </w:tc>
        <w:tc>
          <w:tcPr>
            <w:tcW w:w="993" w:type="dxa"/>
            <w:vAlign w:val="center"/>
          </w:tcPr>
          <w:p w14:paraId="4CD61261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8BE163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50527E1D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07BCEEA3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64E4C456" w14:textId="77777777" w:rsidTr="00D8724E">
        <w:trPr>
          <w:trHeight w:val="454"/>
        </w:trPr>
        <w:tc>
          <w:tcPr>
            <w:tcW w:w="846" w:type="dxa"/>
            <w:vAlign w:val="center"/>
          </w:tcPr>
          <w:p w14:paraId="1C70AA77" w14:textId="5DF7F9FE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>61248</w:t>
            </w:r>
          </w:p>
        </w:tc>
        <w:tc>
          <w:tcPr>
            <w:tcW w:w="4252" w:type="dxa"/>
            <w:vAlign w:val="center"/>
          </w:tcPr>
          <w:p w14:paraId="294CD5EF" w14:textId="15B60448" w:rsidR="00FC19DB" w:rsidRPr="008A6F8E" w:rsidRDefault="00FC19DB" w:rsidP="00C71F45">
            <w:pPr>
              <w:spacing w:line="22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 xml:space="preserve">Rekenen-Wiskunde </w:t>
            </w:r>
            <w:r w:rsidRPr="008A6F8E">
              <w:rPr>
                <w:b/>
                <w:sz w:val="18"/>
                <w:szCs w:val="18"/>
              </w:rPr>
              <w:t>3.0</w:t>
            </w:r>
            <w:r w:rsidRPr="008A6F8E">
              <w:rPr>
                <w:sz w:val="18"/>
                <w:szCs w:val="18"/>
              </w:rPr>
              <w:t xml:space="preserve"> M4</w:t>
            </w:r>
            <w:r w:rsidR="00C71F45" w:rsidRPr="008A6F8E">
              <w:rPr>
                <w:sz w:val="18"/>
                <w:szCs w:val="18"/>
              </w:rPr>
              <w:t xml:space="preserve"> </w:t>
            </w:r>
            <w:r w:rsidRPr="008A6F8E">
              <w:rPr>
                <w:sz w:val="18"/>
                <w:szCs w:val="18"/>
              </w:rPr>
              <w:t xml:space="preserve">brailleblad </w:t>
            </w:r>
          </w:p>
        </w:tc>
        <w:tc>
          <w:tcPr>
            <w:tcW w:w="993" w:type="dxa"/>
            <w:vAlign w:val="center"/>
          </w:tcPr>
          <w:p w14:paraId="03B805BF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C134A5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200D89FE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427385E7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69384B39" w14:textId="77777777" w:rsidTr="00D8724E">
        <w:trPr>
          <w:trHeight w:val="454"/>
        </w:trPr>
        <w:tc>
          <w:tcPr>
            <w:tcW w:w="846" w:type="dxa"/>
            <w:vAlign w:val="center"/>
          </w:tcPr>
          <w:p w14:paraId="374CF3C8" w14:textId="2A105926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lastRenderedPageBreak/>
              <w:t>61249</w:t>
            </w:r>
          </w:p>
        </w:tc>
        <w:tc>
          <w:tcPr>
            <w:tcW w:w="4252" w:type="dxa"/>
            <w:vAlign w:val="center"/>
          </w:tcPr>
          <w:p w14:paraId="2E10A050" w14:textId="5A2F4D78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 xml:space="preserve">Rekenen-Wiskunde </w:t>
            </w:r>
            <w:r w:rsidRPr="008A6F8E">
              <w:rPr>
                <w:b/>
                <w:sz w:val="18"/>
                <w:szCs w:val="18"/>
              </w:rPr>
              <w:t>3.0</w:t>
            </w:r>
            <w:r w:rsidRPr="008A6F8E">
              <w:rPr>
                <w:sz w:val="18"/>
                <w:szCs w:val="18"/>
              </w:rPr>
              <w:t xml:space="preserve"> M4E4 brailleblad</w:t>
            </w:r>
          </w:p>
        </w:tc>
        <w:tc>
          <w:tcPr>
            <w:tcW w:w="993" w:type="dxa"/>
            <w:vAlign w:val="center"/>
          </w:tcPr>
          <w:p w14:paraId="4EE2DD20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49FA13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610BA8DB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1759C070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7B081A9C" w14:textId="77777777" w:rsidTr="00D8724E">
        <w:trPr>
          <w:trHeight w:val="680"/>
        </w:trPr>
        <w:tc>
          <w:tcPr>
            <w:tcW w:w="846" w:type="dxa"/>
            <w:vAlign w:val="center"/>
          </w:tcPr>
          <w:p w14:paraId="4AC93C99" w14:textId="2EF563CC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>61250</w:t>
            </w:r>
          </w:p>
        </w:tc>
        <w:tc>
          <w:tcPr>
            <w:tcW w:w="4252" w:type="dxa"/>
            <w:vAlign w:val="center"/>
          </w:tcPr>
          <w:p w14:paraId="252686E9" w14:textId="78B119F5" w:rsidR="00FC19DB" w:rsidRPr="008A6F8E" w:rsidRDefault="00FC19DB" w:rsidP="008D605F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 xml:space="preserve">Rekenen-Wiskunde </w:t>
            </w:r>
            <w:r w:rsidRPr="008A6F8E">
              <w:rPr>
                <w:b/>
                <w:sz w:val="18"/>
                <w:szCs w:val="18"/>
              </w:rPr>
              <w:t>3.0</w:t>
            </w:r>
            <w:r w:rsidRPr="008A6F8E">
              <w:rPr>
                <w:sz w:val="18"/>
                <w:szCs w:val="18"/>
              </w:rPr>
              <w:t xml:space="preserve"> E4</w:t>
            </w:r>
            <w:r w:rsidR="00A727AB" w:rsidRPr="008A6F8E">
              <w:rPr>
                <w:sz w:val="18"/>
                <w:szCs w:val="18"/>
              </w:rPr>
              <w:t>:</w:t>
            </w:r>
            <w:r w:rsidR="008D605F" w:rsidRPr="008A6F8E">
              <w:rPr>
                <w:sz w:val="18"/>
                <w:szCs w:val="18"/>
              </w:rPr>
              <w:t xml:space="preserve"> </w:t>
            </w:r>
            <w:r w:rsidRPr="008A6F8E">
              <w:rPr>
                <w:sz w:val="18"/>
                <w:szCs w:val="18"/>
              </w:rPr>
              <w:t xml:space="preserve">brailleblad + boekje E4 taak 2 + tekeningenband E4 taak 2 </w:t>
            </w:r>
          </w:p>
        </w:tc>
        <w:tc>
          <w:tcPr>
            <w:tcW w:w="993" w:type="dxa"/>
            <w:vAlign w:val="center"/>
          </w:tcPr>
          <w:p w14:paraId="52125D81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99F4EF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1E562ADA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6AB69F3F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4300D67B" w14:textId="77777777" w:rsidTr="00D8724E">
        <w:trPr>
          <w:trHeight w:val="680"/>
        </w:trPr>
        <w:tc>
          <w:tcPr>
            <w:tcW w:w="846" w:type="dxa"/>
            <w:vAlign w:val="center"/>
          </w:tcPr>
          <w:p w14:paraId="0CC65747" w14:textId="320F813F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>61424</w:t>
            </w:r>
          </w:p>
        </w:tc>
        <w:tc>
          <w:tcPr>
            <w:tcW w:w="4252" w:type="dxa"/>
            <w:vAlign w:val="center"/>
          </w:tcPr>
          <w:p w14:paraId="54C1E81B" w14:textId="77777777" w:rsidR="00840A2B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 xml:space="preserve">Rekenen-Wiskunde </w:t>
            </w:r>
            <w:r w:rsidRPr="008A6F8E">
              <w:rPr>
                <w:b/>
                <w:sz w:val="18"/>
                <w:szCs w:val="18"/>
              </w:rPr>
              <w:t xml:space="preserve">3.0 </w:t>
            </w:r>
            <w:r w:rsidRPr="008A6F8E">
              <w:rPr>
                <w:sz w:val="18"/>
                <w:szCs w:val="18"/>
              </w:rPr>
              <w:t>E4M5 +</w:t>
            </w:r>
          </w:p>
          <w:p w14:paraId="300EF365" w14:textId="2DF239B6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>tekeningenband</w:t>
            </w:r>
            <w:r w:rsidR="00E15B6E" w:rsidRPr="008A6F8E">
              <w:rPr>
                <w:sz w:val="18"/>
                <w:szCs w:val="18"/>
              </w:rPr>
              <w:t xml:space="preserve"> E4M5</w:t>
            </w:r>
          </w:p>
        </w:tc>
        <w:tc>
          <w:tcPr>
            <w:tcW w:w="993" w:type="dxa"/>
            <w:vAlign w:val="center"/>
          </w:tcPr>
          <w:p w14:paraId="489C30CC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08EA69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101591FE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268E7A91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58A9CC8E" w14:textId="77777777" w:rsidTr="00D8724E">
        <w:trPr>
          <w:trHeight w:val="680"/>
        </w:trPr>
        <w:tc>
          <w:tcPr>
            <w:tcW w:w="846" w:type="dxa"/>
            <w:vAlign w:val="center"/>
          </w:tcPr>
          <w:p w14:paraId="4DA3E518" w14:textId="3D17A53D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>61425</w:t>
            </w:r>
          </w:p>
        </w:tc>
        <w:tc>
          <w:tcPr>
            <w:tcW w:w="4252" w:type="dxa"/>
            <w:vAlign w:val="center"/>
          </w:tcPr>
          <w:p w14:paraId="554803EC" w14:textId="77777777" w:rsidR="001628E7" w:rsidRPr="008A6F8E" w:rsidRDefault="00FC19DB" w:rsidP="001628E7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 xml:space="preserve">Rekenen-Wiskunde </w:t>
            </w:r>
            <w:r w:rsidRPr="008A6F8E">
              <w:rPr>
                <w:b/>
                <w:sz w:val="18"/>
                <w:szCs w:val="18"/>
              </w:rPr>
              <w:t xml:space="preserve">3.0 </w:t>
            </w:r>
            <w:r w:rsidRPr="008A6F8E">
              <w:rPr>
                <w:sz w:val="18"/>
                <w:szCs w:val="18"/>
              </w:rPr>
              <w:t>M5</w:t>
            </w:r>
            <w:r w:rsidR="001628E7" w:rsidRPr="008A6F8E">
              <w:rPr>
                <w:sz w:val="18"/>
                <w:szCs w:val="18"/>
              </w:rPr>
              <w:t xml:space="preserve"> </w:t>
            </w:r>
            <w:r w:rsidR="008A6809" w:rsidRPr="008A6F8E">
              <w:rPr>
                <w:sz w:val="18"/>
                <w:szCs w:val="18"/>
              </w:rPr>
              <w:t>+</w:t>
            </w:r>
          </w:p>
          <w:p w14:paraId="2398B372" w14:textId="46CB53E5" w:rsidR="00FC19DB" w:rsidRPr="008A6F8E" w:rsidRDefault="00FC19DB" w:rsidP="001628E7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 xml:space="preserve">tekeningenband M5 </w:t>
            </w:r>
          </w:p>
        </w:tc>
        <w:tc>
          <w:tcPr>
            <w:tcW w:w="993" w:type="dxa"/>
            <w:vAlign w:val="center"/>
          </w:tcPr>
          <w:p w14:paraId="3428DB34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6E3BF9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05FF9062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3852B9AC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7347A911" w14:textId="77777777" w:rsidTr="00D8724E">
        <w:trPr>
          <w:trHeight w:val="680"/>
        </w:trPr>
        <w:tc>
          <w:tcPr>
            <w:tcW w:w="846" w:type="dxa"/>
            <w:vAlign w:val="center"/>
          </w:tcPr>
          <w:p w14:paraId="0B98F5DE" w14:textId="3D5C01F5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>61426</w:t>
            </w:r>
          </w:p>
        </w:tc>
        <w:tc>
          <w:tcPr>
            <w:tcW w:w="4252" w:type="dxa"/>
            <w:vAlign w:val="center"/>
          </w:tcPr>
          <w:p w14:paraId="5BD08A9B" w14:textId="77777777" w:rsidR="00840A2B" w:rsidRDefault="00FC19DB" w:rsidP="001628E7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 xml:space="preserve">Rekenen-Wiskunde </w:t>
            </w:r>
            <w:r w:rsidRPr="008A6F8E">
              <w:rPr>
                <w:b/>
                <w:sz w:val="18"/>
                <w:szCs w:val="18"/>
              </w:rPr>
              <w:t xml:space="preserve">3.0 </w:t>
            </w:r>
            <w:r w:rsidRPr="008A6F8E">
              <w:rPr>
                <w:sz w:val="18"/>
                <w:szCs w:val="18"/>
              </w:rPr>
              <w:t>M5E5</w:t>
            </w:r>
            <w:r w:rsidR="001628E7" w:rsidRPr="008A6F8E">
              <w:rPr>
                <w:sz w:val="18"/>
                <w:szCs w:val="18"/>
              </w:rPr>
              <w:t xml:space="preserve"> </w:t>
            </w:r>
            <w:r w:rsidRPr="008A6F8E">
              <w:rPr>
                <w:sz w:val="18"/>
                <w:szCs w:val="18"/>
              </w:rPr>
              <w:t>+</w:t>
            </w:r>
          </w:p>
          <w:p w14:paraId="061CF994" w14:textId="6A62407C" w:rsidR="00FC19DB" w:rsidRPr="008A6F8E" w:rsidRDefault="00FC19DB" w:rsidP="001628E7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 xml:space="preserve">tekeningenband M5E5 </w:t>
            </w:r>
          </w:p>
        </w:tc>
        <w:tc>
          <w:tcPr>
            <w:tcW w:w="993" w:type="dxa"/>
            <w:vAlign w:val="center"/>
          </w:tcPr>
          <w:p w14:paraId="209F5186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074258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0088FA72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21FC9E0A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5A29BA6C" w14:textId="77777777" w:rsidTr="00D8724E">
        <w:trPr>
          <w:trHeight w:val="680"/>
        </w:trPr>
        <w:tc>
          <w:tcPr>
            <w:tcW w:w="846" w:type="dxa"/>
            <w:vAlign w:val="center"/>
          </w:tcPr>
          <w:p w14:paraId="1EA4DD65" w14:textId="2EFE7ADC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>61427</w:t>
            </w:r>
          </w:p>
        </w:tc>
        <w:tc>
          <w:tcPr>
            <w:tcW w:w="4252" w:type="dxa"/>
            <w:vAlign w:val="center"/>
          </w:tcPr>
          <w:p w14:paraId="7740BCA8" w14:textId="30C0E7AD" w:rsidR="008F2D60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 xml:space="preserve">Rekenen-Wiskunde </w:t>
            </w:r>
            <w:r w:rsidRPr="008A6F8E">
              <w:rPr>
                <w:b/>
                <w:sz w:val="18"/>
                <w:szCs w:val="18"/>
              </w:rPr>
              <w:t xml:space="preserve">3.0 </w:t>
            </w:r>
            <w:r w:rsidRPr="008A6F8E">
              <w:rPr>
                <w:sz w:val="18"/>
                <w:szCs w:val="18"/>
              </w:rPr>
              <w:t>E5 +</w:t>
            </w:r>
          </w:p>
          <w:p w14:paraId="35CE31E6" w14:textId="099269BB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 xml:space="preserve">tekeningenband E5 </w:t>
            </w:r>
          </w:p>
        </w:tc>
        <w:tc>
          <w:tcPr>
            <w:tcW w:w="993" w:type="dxa"/>
            <w:vAlign w:val="center"/>
          </w:tcPr>
          <w:p w14:paraId="425D25F6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862D4E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5884C221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7818600D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0CC8DB66" w14:textId="77777777" w:rsidTr="00D8724E">
        <w:trPr>
          <w:trHeight w:val="680"/>
        </w:trPr>
        <w:tc>
          <w:tcPr>
            <w:tcW w:w="846" w:type="dxa"/>
            <w:vAlign w:val="center"/>
          </w:tcPr>
          <w:p w14:paraId="4B47DA33" w14:textId="64A8A48D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>61757</w:t>
            </w:r>
          </w:p>
        </w:tc>
        <w:tc>
          <w:tcPr>
            <w:tcW w:w="4252" w:type="dxa"/>
            <w:vAlign w:val="center"/>
          </w:tcPr>
          <w:p w14:paraId="753A339E" w14:textId="77777777" w:rsidR="00840A2B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 xml:space="preserve">Rekenen-Wiskunde </w:t>
            </w:r>
            <w:r w:rsidRPr="008A6F8E">
              <w:rPr>
                <w:b/>
                <w:bCs/>
                <w:sz w:val="18"/>
                <w:szCs w:val="18"/>
              </w:rPr>
              <w:t xml:space="preserve">3.0 </w:t>
            </w:r>
            <w:r w:rsidRPr="008A6F8E">
              <w:rPr>
                <w:sz w:val="18"/>
                <w:szCs w:val="18"/>
              </w:rPr>
              <w:t>E5M6 +</w:t>
            </w:r>
          </w:p>
          <w:p w14:paraId="1E8AADAC" w14:textId="54DB3653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 xml:space="preserve">tekeningenband E5M6 </w:t>
            </w:r>
          </w:p>
        </w:tc>
        <w:tc>
          <w:tcPr>
            <w:tcW w:w="993" w:type="dxa"/>
            <w:vAlign w:val="center"/>
          </w:tcPr>
          <w:p w14:paraId="49355C7A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F29889E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176AD624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78A5D427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0B732F50" w14:textId="77777777" w:rsidTr="00D8724E">
        <w:trPr>
          <w:trHeight w:val="680"/>
        </w:trPr>
        <w:tc>
          <w:tcPr>
            <w:tcW w:w="846" w:type="dxa"/>
            <w:vAlign w:val="center"/>
          </w:tcPr>
          <w:p w14:paraId="6F494AA8" w14:textId="6B47FAE4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>61758</w:t>
            </w:r>
          </w:p>
        </w:tc>
        <w:tc>
          <w:tcPr>
            <w:tcW w:w="4252" w:type="dxa"/>
            <w:vAlign w:val="center"/>
          </w:tcPr>
          <w:p w14:paraId="7CECB4A5" w14:textId="77777777" w:rsidR="001628E7" w:rsidRPr="008A6F8E" w:rsidRDefault="00FC19DB" w:rsidP="00FC19DB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 xml:space="preserve">Rekenen-Wiskunde </w:t>
            </w:r>
            <w:r w:rsidRPr="008A6F8E">
              <w:rPr>
                <w:b/>
                <w:bCs/>
                <w:color w:val="000000"/>
                <w:sz w:val="18"/>
                <w:szCs w:val="18"/>
              </w:rPr>
              <w:t>3.0</w:t>
            </w:r>
            <w:r w:rsidRPr="008A6F8E">
              <w:rPr>
                <w:color w:val="000000"/>
                <w:sz w:val="18"/>
                <w:szCs w:val="18"/>
              </w:rPr>
              <w:t xml:space="preserve"> M6 +</w:t>
            </w:r>
          </w:p>
          <w:p w14:paraId="69C1F262" w14:textId="1FDB0665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 xml:space="preserve">tekeningenband M6 </w:t>
            </w:r>
          </w:p>
        </w:tc>
        <w:tc>
          <w:tcPr>
            <w:tcW w:w="993" w:type="dxa"/>
            <w:vAlign w:val="center"/>
          </w:tcPr>
          <w:p w14:paraId="507C9469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564ED1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481A9D7D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40189E06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703805EE" w14:textId="77777777" w:rsidTr="00D8724E">
        <w:trPr>
          <w:trHeight w:val="680"/>
        </w:trPr>
        <w:tc>
          <w:tcPr>
            <w:tcW w:w="846" w:type="dxa"/>
            <w:vAlign w:val="center"/>
          </w:tcPr>
          <w:p w14:paraId="7E359947" w14:textId="5D88D19B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>61759</w:t>
            </w:r>
          </w:p>
        </w:tc>
        <w:tc>
          <w:tcPr>
            <w:tcW w:w="4252" w:type="dxa"/>
            <w:vAlign w:val="center"/>
          </w:tcPr>
          <w:p w14:paraId="7505CF03" w14:textId="77777777" w:rsidR="00840A2B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 xml:space="preserve">Rekenen-Wiskunde </w:t>
            </w:r>
            <w:r w:rsidRPr="008A6F8E">
              <w:rPr>
                <w:b/>
                <w:bCs/>
                <w:sz w:val="18"/>
                <w:szCs w:val="18"/>
              </w:rPr>
              <w:t xml:space="preserve">3.0 </w:t>
            </w:r>
            <w:r w:rsidRPr="008A6F8E">
              <w:rPr>
                <w:sz w:val="18"/>
                <w:szCs w:val="18"/>
              </w:rPr>
              <w:t xml:space="preserve">M6E6 </w:t>
            </w:r>
            <w:r w:rsidR="008A6809" w:rsidRPr="008A6F8E">
              <w:rPr>
                <w:sz w:val="18"/>
                <w:szCs w:val="18"/>
              </w:rPr>
              <w:t>+</w:t>
            </w:r>
          </w:p>
          <w:p w14:paraId="6946347F" w14:textId="7AE39B33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 xml:space="preserve">tekeningenband M6E6 </w:t>
            </w:r>
          </w:p>
        </w:tc>
        <w:tc>
          <w:tcPr>
            <w:tcW w:w="993" w:type="dxa"/>
            <w:vAlign w:val="center"/>
          </w:tcPr>
          <w:p w14:paraId="4558E825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CE9E84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57A42E4E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50914605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5027C38D" w14:textId="77777777" w:rsidTr="00D8724E">
        <w:trPr>
          <w:trHeight w:val="680"/>
        </w:trPr>
        <w:tc>
          <w:tcPr>
            <w:tcW w:w="846" w:type="dxa"/>
            <w:vAlign w:val="center"/>
          </w:tcPr>
          <w:p w14:paraId="1EE35FDD" w14:textId="340FBE47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>61760</w:t>
            </w:r>
          </w:p>
        </w:tc>
        <w:tc>
          <w:tcPr>
            <w:tcW w:w="4252" w:type="dxa"/>
            <w:vAlign w:val="center"/>
          </w:tcPr>
          <w:p w14:paraId="75A0C1C8" w14:textId="0030573C" w:rsidR="008F2D60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 xml:space="preserve">Rekenen-Wiskunde </w:t>
            </w:r>
            <w:r w:rsidRPr="008A6F8E">
              <w:rPr>
                <w:b/>
                <w:bCs/>
                <w:sz w:val="18"/>
                <w:szCs w:val="18"/>
              </w:rPr>
              <w:t xml:space="preserve">3.0 </w:t>
            </w:r>
            <w:r w:rsidRPr="008A6F8E">
              <w:rPr>
                <w:sz w:val="18"/>
                <w:szCs w:val="18"/>
              </w:rPr>
              <w:t>E6 +</w:t>
            </w:r>
          </w:p>
          <w:p w14:paraId="13E1700A" w14:textId="33370620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 xml:space="preserve">tekeningenband E6 </w:t>
            </w:r>
          </w:p>
        </w:tc>
        <w:tc>
          <w:tcPr>
            <w:tcW w:w="993" w:type="dxa"/>
            <w:vAlign w:val="center"/>
          </w:tcPr>
          <w:p w14:paraId="4A93DF70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EFA12F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75074536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32F73136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2A8FF549" w14:textId="77777777" w:rsidTr="00D8724E">
        <w:trPr>
          <w:trHeight w:val="680"/>
        </w:trPr>
        <w:tc>
          <w:tcPr>
            <w:tcW w:w="846" w:type="dxa"/>
            <w:vAlign w:val="center"/>
          </w:tcPr>
          <w:p w14:paraId="18A2D6C7" w14:textId="5CABE0EB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>62035</w:t>
            </w:r>
          </w:p>
        </w:tc>
        <w:tc>
          <w:tcPr>
            <w:tcW w:w="4252" w:type="dxa"/>
            <w:vAlign w:val="center"/>
          </w:tcPr>
          <w:p w14:paraId="47902953" w14:textId="77777777" w:rsidR="001628E7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 xml:space="preserve">Rekenen-Wiskunde </w:t>
            </w:r>
            <w:r w:rsidRPr="008A6F8E">
              <w:rPr>
                <w:b/>
                <w:bCs/>
                <w:sz w:val="18"/>
                <w:szCs w:val="18"/>
              </w:rPr>
              <w:t xml:space="preserve">3.0 </w:t>
            </w:r>
            <w:r w:rsidRPr="008A6F8E">
              <w:rPr>
                <w:sz w:val="18"/>
                <w:szCs w:val="18"/>
              </w:rPr>
              <w:t>M7 +</w:t>
            </w:r>
          </w:p>
          <w:p w14:paraId="3A164E42" w14:textId="008E3DD5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 xml:space="preserve">tekeningenband M7 </w:t>
            </w:r>
          </w:p>
        </w:tc>
        <w:tc>
          <w:tcPr>
            <w:tcW w:w="993" w:type="dxa"/>
            <w:vAlign w:val="center"/>
          </w:tcPr>
          <w:p w14:paraId="04C51C23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D51C3F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42A952D6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74DBAD30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35B25FC1" w14:textId="77777777" w:rsidTr="00D8724E">
        <w:trPr>
          <w:trHeight w:val="680"/>
        </w:trPr>
        <w:tc>
          <w:tcPr>
            <w:tcW w:w="846" w:type="dxa"/>
            <w:vAlign w:val="center"/>
          </w:tcPr>
          <w:p w14:paraId="47A58803" w14:textId="68F8ED08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>62036</w:t>
            </w:r>
          </w:p>
        </w:tc>
        <w:tc>
          <w:tcPr>
            <w:tcW w:w="4252" w:type="dxa"/>
            <w:vAlign w:val="center"/>
          </w:tcPr>
          <w:p w14:paraId="5C9C2570" w14:textId="68E6D12E" w:rsidR="008F2D60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 xml:space="preserve">Rekenen-Wiskunde </w:t>
            </w:r>
            <w:r w:rsidRPr="008A6F8E">
              <w:rPr>
                <w:b/>
                <w:bCs/>
                <w:sz w:val="18"/>
                <w:szCs w:val="18"/>
              </w:rPr>
              <w:t xml:space="preserve">3.0 </w:t>
            </w:r>
            <w:r w:rsidRPr="008A6F8E">
              <w:rPr>
                <w:sz w:val="18"/>
                <w:szCs w:val="18"/>
              </w:rPr>
              <w:t>E7 +</w:t>
            </w:r>
          </w:p>
          <w:p w14:paraId="345FC304" w14:textId="6D552834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 xml:space="preserve">tekeningenband E7 </w:t>
            </w:r>
          </w:p>
        </w:tc>
        <w:tc>
          <w:tcPr>
            <w:tcW w:w="993" w:type="dxa"/>
            <w:vAlign w:val="center"/>
          </w:tcPr>
          <w:p w14:paraId="58C947D1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D51530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559A9A5E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2720F060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3A9F5D89" w14:textId="77777777" w:rsidTr="00D8724E">
        <w:trPr>
          <w:trHeight w:val="680"/>
        </w:trPr>
        <w:tc>
          <w:tcPr>
            <w:tcW w:w="846" w:type="dxa"/>
            <w:vAlign w:val="center"/>
          </w:tcPr>
          <w:p w14:paraId="4207B5B9" w14:textId="0E9B9257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color w:val="000000"/>
                <w:sz w:val="18"/>
                <w:szCs w:val="18"/>
              </w:rPr>
              <w:t>62227</w:t>
            </w:r>
          </w:p>
        </w:tc>
        <w:tc>
          <w:tcPr>
            <w:tcW w:w="4252" w:type="dxa"/>
            <w:vAlign w:val="center"/>
          </w:tcPr>
          <w:p w14:paraId="2C9A24E4" w14:textId="77777777" w:rsidR="00840A2B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 xml:space="preserve">Rekenen-Wiskunde </w:t>
            </w:r>
            <w:r w:rsidRPr="008A6F8E">
              <w:rPr>
                <w:b/>
                <w:bCs/>
                <w:sz w:val="18"/>
                <w:szCs w:val="18"/>
              </w:rPr>
              <w:t xml:space="preserve">3.0 </w:t>
            </w:r>
            <w:r w:rsidRPr="008A6F8E">
              <w:rPr>
                <w:sz w:val="18"/>
                <w:szCs w:val="18"/>
              </w:rPr>
              <w:t>B8M8 +</w:t>
            </w:r>
          </w:p>
          <w:p w14:paraId="3CD3407E" w14:textId="3085FED1" w:rsidR="00FC19DB" w:rsidRPr="008A6F8E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A6F8E">
              <w:rPr>
                <w:sz w:val="18"/>
                <w:szCs w:val="18"/>
              </w:rPr>
              <w:t xml:space="preserve">tekeningenband B8M8 </w:t>
            </w:r>
          </w:p>
        </w:tc>
        <w:tc>
          <w:tcPr>
            <w:tcW w:w="993" w:type="dxa"/>
            <w:vAlign w:val="center"/>
          </w:tcPr>
          <w:p w14:paraId="0F5DE3CA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FF870D6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190D7AEA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35312D30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6268AC9B" w14:textId="77777777" w:rsidTr="00D8724E">
        <w:trPr>
          <w:trHeight w:val="680"/>
        </w:trPr>
        <w:tc>
          <w:tcPr>
            <w:tcW w:w="846" w:type="dxa"/>
            <w:vAlign w:val="center"/>
          </w:tcPr>
          <w:p w14:paraId="7E8B25A1" w14:textId="77777777" w:rsidR="00FC19DB" w:rsidRPr="00B11390" w:rsidRDefault="00FC19DB" w:rsidP="00FC19DB">
            <w:pPr>
              <w:spacing w:line="240" w:lineRule="atLeast"/>
              <w:rPr>
                <w:sz w:val="19"/>
                <w:szCs w:val="19"/>
              </w:rPr>
            </w:pPr>
          </w:p>
        </w:tc>
        <w:tc>
          <w:tcPr>
            <w:tcW w:w="4252" w:type="dxa"/>
            <w:vAlign w:val="center"/>
          </w:tcPr>
          <w:p w14:paraId="3B2F81E2" w14:textId="58B82449" w:rsidR="00FC19DB" w:rsidRPr="00B11390" w:rsidRDefault="00FC19DB" w:rsidP="00FC19DB">
            <w:pPr>
              <w:spacing w:line="240" w:lineRule="atLeast"/>
              <w:rPr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>Spelling werkwoorden 3.0</w:t>
            </w:r>
          </w:p>
        </w:tc>
        <w:tc>
          <w:tcPr>
            <w:tcW w:w="993" w:type="dxa"/>
            <w:vAlign w:val="center"/>
          </w:tcPr>
          <w:p w14:paraId="28968043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C356EB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50EA4146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45D6F458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1EA10AAA" w14:textId="77777777" w:rsidTr="00D8724E">
        <w:trPr>
          <w:trHeight w:val="680"/>
        </w:trPr>
        <w:tc>
          <w:tcPr>
            <w:tcW w:w="846" w:type="dxa"/>
            <w:vAlign w:val="center"/>
          </w:tcPr>
          <w:p w14:paraId="2AF50B3E" w14:textId="2BB0C832" w:rsidR="00FC19DB" w:rsidRPr="00840A2B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40A2B">
              <w:rPr>
                <w:color w:val="000000"/>
                <w:sz w:val="18"/>
                <w:szCs w:val="18"/>
              </w:rPr>
              <w:t>62048</w:t>
            </w:r>
          </w:p>
        </w:tc>
        <w:tc>
          <w:tcPr>
            <w:tcW w:w="4252" w:type="dxa"/>
            <w:vAlign w:val="center"/>
          </w:tcPr>
          <w:p w14:paraId="15BD094A" w14:textId="1667969C" w:rsidR="00FC19DB" w:rsidRPr="00840A2B" w:rsidRDefault="00FC19DB" w:rsidP="00FC19DB">
            <w:pPr>
              <w:spacing w:line="240" w:lineRule="atLeast"/>
              <w:rPr>
                <w:b/>
                <w:sz w:val="18"/>
                <w:szCs w:val="18"/>
              </w:rPr>
            </w:pPr>
            <w:r w:rsidRPr="00840A2B">
              <w:rPr>
                <w:color w:val="000000"/>
                <w:sz w:val="18"/>
                <w:szCs w:val="18"/>
              </w:rPr>
              <w:t xml:space="preserve">Spelling werkwoorden </w:t>
            </w:r>
            <w:r w:rsidRPr="00840A2B">
              <w:rPr>
                <w:b/>
                <w:color w:val="000000"/>
                <w:sz w:val="18"/>
                <w:szCs w:val="18"/>
              </w:rPr>
              <w:t>3.0</w:t>
            </w:r>
            <w:r w:rsidRPr="00840A2B">
              <w:rPr>
                <w:color w:val="000000"/>
                <w:sz w:val="18"/>
                <w:szCs w:val="18"/>
              </w:rPr>
              <w:t xml:space="preserve"> M7 &amp; E7 antwoordbladen </w:t>
            </w:r>
          </w:p>
        </w:tc>
        <w:tc>
          <w:tcPr>
            <w:tcW w:w="993" w:type="dxa"/>
            <w:vAlign w:val="center"/>
          </w:tcPr>
          <w:p w14:paraId="101A2577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1C07F1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0C698DDB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4873D437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C19DB" w14:paraId="2CD59ACA" w14:textId="77777777" w:rsidTr="00D8724E">
        <w:trPr>
          <w:trHeight w:val="680"/>
        </w:trPr>
        <w:tc>
          <w:tcPr>
            <w:tcW w:w="846" w:type="dxa"/>
            <w:vAlign w:val="center"/>
          </w:tcPr>
          <w:p w14:paraId="7AB7943D" w14:textId="7C24A401" w:rsidR="00FC19DB" w:rsidRPr="00840A2B" w:rsidRDefault="00FC19DB" w:rsidP="00FC19DB">
            <w:pPr>
              <w:spacing w:line="240" w:lineRule="atLeast"/>
              <w:rPr>
                <w:sz w:val="18"/>
                <w:szCs w:val="18"/>
              </w:rPr>
            </w:pPr>
            <w:r w:rsidRPr="00840A2B">
              <w:rPr>
                <w:sz w:val="18"/>
                <w:szCs w:val="18"/>
              </w:rPr>
              <w:t>62231</w:t>
            </w:r>
          </w:p>
        </w:tc>
        <w:tc>
          <w:tcPr>
            <w:tcW w:w="4252" w:type="dxa"/>
            <w:vAlign w:val="center"/>
          </w:tcPr>
          <w:p w14:paraId="110475DC" w14:textId="77777777" w:rsidR="00840A2B" w:rsidRDefault="00FC19DB" w:rsidP="00FC19DB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840A2B">
              <w:rPr>
                <w:color w:val="000000"/>
                <w:sz w:val="18"/>
                <w:szCs w:val="18"/>
              </w:rPr>
              <w:t xml:space="preserve">Spelling werkwoorden </w:t>
            </w:r>
            <w:r w:rsidRPr="00840A2B">
              <w:rPr>
                <w:b/>
                <w:color w:val="000000"/>
                <w:sz w:val="18"/>
                <w:szCs w:val="18"/>
              </w:rPr>
              <w:t>3.0</w:t>
            </w:r>
            <w:r w:rsidRPr="00840A2B">
              <w:rPr>
                <w:color w:val="000000"/>
                <w:sz w:val="18"/>
                <w:szCs w:val="18"/>
              </w:rPr>
              <w:t xml:space="preserve"> B8M8</w:t>
            </w:r>
          </w:p>
          <w:p w14:paraId="6FBEF22D" w14:textId="732A38FC" w:rsidR="00FC19DB" w:rsidRPr="00840A2B" w:rsidRDefault="00FC19DB" w:rsidP="00FC19DB">
            <w:pPr>
              <w:spacing w:line="240" w:lineRule="atLeast"/>
              <w:rPr>
                <w:b/>
                <w:sz w:val="18"/>
                <w:szCs w:val="18"/>
              </w:rPr>
            </w:pPr>
            <w:r w:rsidRPr="00840A2B">
              <w:rPr>
                <w:color w:val="000000"/>
                <w:sz w:val="18"/>
                <w:szCs w:val="18"/>
              </w:rPr>
              <w:t xml:space="preserve">antwoordbladen </w:t>
            </w:r>
          </w:p>
        </w:tc>
        <w:tc>
          <w:tcPr>
            <w:tcW w:w="993" w:type="dxa"/>
            <w:vAlign w:val="center"/>
          </w:tcPr>
          <w:p w14:paraId="0B5D98AB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B69664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17B42BA2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75FAAD41" w14:textId="77777777" w:rsidR="00FC19DB" w:rsidRPr="004C7370" w:rsidRDefault="00FC19DB" w:rsidP="00FC19D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82133" w14:paraId="632495BF" w14:textId="77777777" w:rsidTr="00D8724E">
        <w:trPr>
          <w:trHeight w:val="567"/>
        </w:trPr>
        <w:tc>
          <w:tcPr>
            <w:tcW w:w="846" w:type="dxa"/>
            <w:vAlign w:val="center"/>
          </w:tcPr>
          <w:p w14:paraId="3FE4C2A6" w14:textId="77777777" w:rsidR="00F82133" w:rsidRDefault="00F82133" w:rsidP="00F82133">
            <w:pPr>
              <w:spacing w:line="240" w:lineRule="atLeast"/>
              <w:rPr>
                <w:sz w:val="19"/>
                <w:szCs w:val="19"/>
              </w:rPr>
            </w:pPr>
          </w:p>
        </w:tc>
        <w:tc>
          <w:tcPr>
            <w:tcW w:w="4252" w:type="dxa"/>
            <w:vAlign w:val="center"/>
          </w:tcPr>
          <w:p w14:paraId="460C2E26" w14:textId="4A7BC4E7" w:rsidR="00F82133" w:rsidRDefault="00F82133" w:rsidP="00F82133">
            <w:pPr>
              <w:spacing w:line="240" w:lineRule="atLeast"/>
              <w:rPr>
                <w:color w:val="000000"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>Taalverzorging</w:t>
            </w:r>
          </w:p>
        </w:tc>
        <w:tc>
          <w:tcPr>
            <w:tcW w:w="993" w:type="dxa"/>
            <w:vAlign w:val="center"/>
          </w:tcPr>
          <w:p w14:paraId="5C534B75" w14:textId="77777777" w:rsidR="00F82133" w:rsidRPr="004C7370" w:rsidRDefault="00F82133" w:rsidP="00F8213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82B7AD" w14:textId="77777777" w:rsidR="00F82133" w:rsidRPr="004C7370" w:rsidRDefault="00F82133" w:rsidP="00F8213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6BCD1819" w14:textId="77777777" w:rsidR="00F82133" w:rsidRPr="004C7370" w:rsidRDefault="00F82133" w:rsidP="00F8213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36227663" w14:textId="77777777" w:rsidR="00F82133" w:rsidRPr="004C7370" w:rsidRDefault="00F82133" w:rsidP="00F82133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82133" w14:paraId="302FF115" w14:textId="77777777" w:rsidTr="00D8724E">
        <w:trPr>
          <w:trHeight w:val="454"/>
        </w:trPr>
        <w:tc>
          <w:tcPr>
            <w:tcW w:w="846" w:type="dxa"/>
            <w:vAlign w:val="center"/>
          </w:tcPr>
          <w:p w14:paraId="3D2FFB27" w14:textId="2EB7D0F3" w:rsidR="00F82133" w:rsidRPr="00840A2B" w:rsidRDefault="00F82133" w:rsidP="00F82133">
            <w:pPr>
              <w:spacing w:line="240" w:lineRule="atLeast"/>
              <w:rPr>
                <w:sz w:val="18"/>
                <w:szCs w:val="18"/>
              </w:rPr>
            </w:pPr>
            <w:r w:rsidRPr="00840A2B">
              <w:rPr>
                <w:sz w:val="18"/>
                <w:szCs w:val="18"/>
              </w:rPr>
              <w:t>61443</w:t>
            </w:r>
          </w:p>
        </w:tc>
        <w:tc>
          <w:tcPr>
            <w:tcW w:w="4252" w:type="dxa"/>
            <w:vAlign w:val="center"/>
          </w:tcPr>
          <w:p w14:paraId="74C2E98C" w14:textId="61C30A9D" w:rsidR="00F82133" w:rsidRPr="00840A2B" w:rsidRDefault="00F82133" w:rsidP="00F82133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840A2B">
              <w:rPr>
                <w:sz w:val="18"/>
                <w:szCs w:val="18"/>
              </w:rPr>
              <w:t xml:space="preserve">Taalverzorging M6/E6 </w:t>
            </w:r>
          </w:p>
        </w:tc>
        <w:tc>
          <w:tcPr>
            <w:tcW w:w="993" w:type="dxa"/>
            <w:vAlign w:val="center"/>
          </w:tcPr>
          <w:p w14:paraId="74868CA7" w14:textId="77777777" w:rsidR="00F82133" w:rsidRPr="004C7370" w:rsidRDefault="00F82133" w:rsidP="00F8213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CED8FA" w14:textId="77777777" w:rsidR="00F82133" w:rsidRPr="004C7370" w:rsidRDefault="00F82133" w:rsidP="00F8213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6266E7D4" w14:textId="77777777" w:rsidR="00F82133" w:rsidRPr="004C7370" w:rsidRDefault="00F82133" w:rsidP="00F8213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20D89745" w14:textId="77777777" w:rsidR="00F82133" w:rsidRPr="004C7370" w:rsidRDefault="00F82133" w:rsidP="00F82133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82133" w14:paraId="73AE3C7D" w14:textId="77777777" w:rsidTr="00D8724E">
        <w:trPr>
          <w:trHeight w:val="454"/>
        </w:trPr>
        <w:tc>
          <w:tcPr>
            <w:tcW w:w="846" w:type="dxa"/>
            <w:vAlign w:val="center"/>
          </w:tcPr>
          <w:p w14:paraId="45A1ECF8" w14:textId="5B9B9AFB" w:rsidR="00F82133" w:rsidRPr="00840A2B" w:rsidRDefault="00F82133" w:rsidP="00F82133">
            <w:pPr>
              <w:spacing w:line="240" w:lineRule="atLeast"/>
              <w:rPr>
                <w:sz w:val="18"/>
                <w:szCs w:val="18"/>
              </w:rPr>
            </w:pPr>
            <w:r w:rsidRPr="00840A2B">
              <w:rPr>
                <w:sz w:val="18"/>
                <w:szCs w:val="18"/>
              </w:rPr>
              <w:t>61444</w:t>
            </w:r>
          </w:p>
        </w:tc>
        <w:tc>
          <w:tcPr>
            <w:tcW w:w="4252" w:type="dxa"/>
            <w:vAlign w:val="center"/>
          </w:tcPr>
          <w:p w14:paraId="700CBCB5" w14:textId="18F865B3" w:rsidR="00F82133" w:rsidRPr="00840A2B" w:rsidRDefault="00F82133" w:rsidP="00F82133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840A2B">
              <w:rPr>
                <w:sz w:val="18"/>
                <w:szCs w:val="18"/>
              </w:rPr>
              <w:t xml:space="preserve">Taalverzorging M7/E7 </w:t>
            </w:r>
          </w:p>
        </w:tc>
        <w:tc>
          <w:tcPr>
            <w:tcW w:w="993" w:type="dxa"/>
            <w:vAlign w:val="center"/>
          </w:tcPr>
          <w:p w14:paraId="33B06B0F" w14:textId="77777777" w:rsidR="00F82133" w:rsidRPr="004C7370" w:rsidRDefault="00F82133" w:rsidP="00F8213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07E94E" w14:textId="77777777" w:rsidR="00F82133" w:rsidRPr="004C7370" w:rsidRDefault="00F82133" w:rsidP="00F8213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548E1A6B" w14:textId="77777777" w:rsidR="00F82133" w:rsidRPr="004C7370" w:rsidRDefault="00F82133" w:rsidP="00F8213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6A9866D7" w14:textId="77777777" w:rsidR="00F82133" w:rsidRPr="004C7370" w:rsidRDefault="00F82133" w:rsidP="00F82133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82133" w14:paraId="7A66B1E5" w14:textId="77777777" w:rsidTr="00D8724E">
        <w:trPr>
          <w:trHeight w:val="454"/>
        </w:trPr>
        <w:tc>
          <w:tcPr>
            <w:tcW w:w="846" w:type="dxa"/>
            <w:vAlign w:val="center"/>
          </w:tcPr>
          <w:p w14:paraId="536FF03C" w14:textId="2D4CC3F7" w:rsidR="00F82133" w:rsidRPr="00840A2B" w:rsidRDefault="00F82133" w:rsidP="00F82133">
            <w:pPr>
              <w:spacing w:line="240" w:lineRule="atLeast"/>
              <w:rPr>
                <w:sz w:val="18"/>
                <w:szCs w:val="18"/>
              </w:rPr>
            </w:pPr>
            <w:r w:rsidRPr="00840A2B">
              <w:rPr>
                <w:sz w:val="18"/>
                <w:szCs w:val="18"/>
              </w:rPr>
              <w:t>61445</w:t>
            </w:r>
          </w:p>
        </w:tc>
        <w:tc>
          <w:tcPr>
            <w:tcW w:w="4252" w:type="dxa"/>
            <w:vAlign w:val="center"/>
          </w:tcPr>
          <w:p w14:paraId="08600FA8" w14:textId="0C6237F5" w:rsidR="00F82133" w:rsidRPr="00840A2B" w:rsidRDefault="00F82133" w:rsidP="00F82133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840A2B">
              <w:rPr>
                <w:sz w:val="18"/>
                <w:szCs w:val="18"/>
              </w:rPr>
              <w:t xml:space="preserve">Taalverzorging M8 </w:t>
            </w:r>
          </w:p>
        </w:tc>
        <w:tc>
          <w:tcPr>
            <w:tcW w:w="993" w:type="dxa"/>
            <w:vAlign w:val="center"/>
          </w:tcPr>
          <w:p w14:paraId="68455C0C" w14:textId="77777777" w:rsidR="00F82133" w:rsidRPr="004C7370" w:rsidRDefault="00F82133" w:rsidP="00F8213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E92528" w14:textId="77777777" w:rsidR="00F82133" w:rsidRPr="004C7370" w:rsidRDefault="00F82133" w:rsidP="00F8213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56433F7B" w14:textId="77777777" w:rsidR="00F82133" w:rsidRPr="004C7370" w:rsidRDefault="00F82133" w:rsidP="00F8213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6CE72441" w14:textId="77777777" w:rsidR="00F82133" w:rsidRPr="004C7370" w:rsidRDefault="00F82133" w:rsidP="00F82133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1A132E" w14:paraId="724668BB" w14:textId="77777777" w:rsidTr="008F7D88">
        <w:trPr>
          <w:trHeight w:val="454"/>
        </w:trPr>
        <w:tc>
          <w:tcPr>
            <w:tcW w:w="846" w:type="dxa"/>
            <w:vAlign w:val="center"/>
          </w:tcPr>
          <w:p w14:paraId="1B52285E" w14:textId="77777777" w:rsidR="001A132E" w:rsidRPr="00840A2B" w:rsidRDefault="001A132E" w:rsidP="00F8213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FFFF00"/>
            <w:vAlign w:val="center"/>
          </w:tcPr>
          <w:p w14:paraId="39E356A5" w14:textId="36744A7F" w:rsidR="001A132E" w:rsidRPr="008F7D88" w:rsidRDefault="001A132E" w:rsidP="00F82133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  <w:r w:rsidRPr="008F7D88">
              <w:rPr>
                <w:b/>
                <w:bCs/>
                <w:sz w:val="20"/>
                <w:szCs w:val="20"/>
              </w:rPr>
              <w:t>Voor het bestellen van Woordenschat, Begrijpend luisteren, DMT en AVI</w:t>
            </w:r>
            <w:r w:rsidR="008F7D88" w:rsidRPr="008F7D88">
              <w:rPr>
                <w:b/>
                <w:bCs/>
                <w:sz w:val="20"/>
                <w:szCs w:val="20"/>
              </w:rPr>
              <w:t xml:space="preserve"> vul je de tabel op pagina 1 t/m 3 in.</w:t>
            </w:r>
          </w:p>
        </w:tc>
        <w:tc>
          <w:tcPr>
            <w:tcW w:w="993" w:type="dxa"/>
            <w:vAlign w:val="center"/>
          </w:tcPr>
          <w:p w14:paraId="617FD021" w14:textId="77777777" w:rsidR="001A132E" w:rsidRPr="004C7370" w:rsidRDefault="001A132E" w:rsidP="00F8213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607A2B" w14:textId="77777777" w:rsidR="001A132E" w:rsidRPr="004C7370" w:rsidRDefault="001A132E" w:rsidP="00F8213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333BD150" w14:textId="77777777" w:rsidR="001A132E" w:rsidRPr="004C7370" w:rsidRDefault="001A132E" w:rsidP="00F8213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18D9B020" w14:textId="77777777" w:rsidR="001A132E" w:rsidRPr="004C7370" w:rsidRDefault="001A132E" w:rsidP="00F82133">
            <w:pPr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480A72C8" w14:textId="77777777" w:rsidR="00DB01DA" w:rsidRPr="00DB01DA" w:rsidRDefault="00DB01DA" w:rsidP="00DB01DA">
      <w:pPr>
        <w:spacing w:line="240" w:lineRule="atLeast"/>
        <w:rPr>
          <w:sz w:val="20"/>
          <w:szCs w:val="20"/>
        </w:rPr>
      </w:pPr>
    </w:p>
    <w:p w14:paraId="7705EF32" w14:textId="77777777" w:rsidR="00CA7308" w:rsidRPr="00876E4E" w:rsidRDefault="00CA7308" w:rsidP="00D526D8">
      <w:pPr>
        <w:spacing w:line="240" w:lineRule="atLeast"/>
        <w:ind w:right="-2977"/>
        <w:rPr>
          <w:sz w:val="20"/>
          <w:szCs w:val="20"/>
          <w:highlight w:val="yellow"/>
        </w:rPr>
      </w:pPr>
    </w:p>
    <w:sectPr w:rsidR="00CA7308" w:rsidRPr="00876E4E" w:rsidSect="003E2628">
      <w:headerReference w:type="default" r:id="rId13"/>
      <w:footerReference w:type="default" r:id="rId14"/>
      <w:pgSz w:w="11906" w:h="16838" w:code="9"/>
      <w:pgMar w:top="851" w:right="4818" w:bottom="851" w:left="993" w:header="71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340C" w14:textId="77777777" w:rsidR="00822B09" w:rsidRDefault="00822B09">
      <w:pPr>
        <w:spacing w:line="240" w:lineRule="auto"/>
      </w:pPr>
      <w:r>
        <w:separator/>
      </w:r>
    </w:p>
  </w:endnote>
  <w:endnote w:type="continuationSeparator" w:id="0">
    <w:p w14:paraId="2F5004F3" w14:textId="77777777" w:rsidR="00822B09" w:rsidRDefault="00822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74276281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0FC44EC" w14:textId="71F5D9E5" w:rsidR="00B441AA" w:rsidRPr="00B441AA" w:rsidRDefault="00EE1F82" w:rsidP="004455A1">
            <w:pPr>
              <w:pStyle w:val="Voettekst"/>
              <w:ind w:right="-2977"/>
              <w:rPr>
                <w:sz w:val="16"/>
                <w:szCs w:val="16"/>
              </w:rPr>
            </w:pPr>
            <w:r w:rsidRPr="00C114FA">
              <w:rPr>
                <w:sz w:val="16"/>
                <w:szCs w:val="16"/>
              </w:rPr>
              <w:t>© Braillebestelformulier Leerling in beeld en LVS 3.0 augustus 2024</w:t>
            </w:r>
            <w:r w:rsidR="004455A1">
              <w:rPr>
                <w:sz w:val="16"/>
                <w:szCs w:val="16"/>
              </w:rPr>
              <w:tab/>
            </w:r>
            <w:r w:rsidR="00B441AA" w:rsidRPr="00B441AA">
              <w:rPr>
                <w:sz w:val="16"/>
                <w:szCs w:val="16"/>
              </w:rPr>
              <w:t xml:space="preserve">Pagina </w:t>
            </w:r>
            <w:r w:rsidR="00B441AA" w:rsidRPr="00B441AA">
              <w:rPr>
                <w:b/>
                <w:bCs/>
                <w:sz w:val="16"/>
                <w:szCs w:val="16"/>
              </w:rPr>
              <w:fldChar w:fldCharType="begin"/>
            </w:r>
            <w:r w:rsidR="00B441AA" w:rsidRPr="00B441AA">
              <w:rPr>
                <w:b/>
                <w:bCs/>
                <w:sz w:val="16"/>
                <w:szCs w:val="16"/>
              </w:rPr>
              <w:instrText>PAGE</w:instrText>
            </w:r>
            <w:r w:rsidR="00B441AA" w:rsidRPr="00B441AA">
              <w:rPr>
                <w:b/>
                <w:bCs/>
                <w:sz w:val="16"/>
                <w:szCs w:val="16"/>
              </w:rPr>
              <w:fldChar w:fldCharType="separate"/>
            </w:r>
            <w:r w:rsidR="00B441AA" w:rsidRPr="00B441AA">
              <w:rPr>
                <w:b/>
                <w:bCs/>
                <w:sz w:val="16"/>
                <w:szCs w:val="16"/>
              </w:rPr>
              <w:t>2</w:t>
            </w:r>
            <w:r w:rsidR="00B441AA" w:rsidRPr="00B441AA">
              <w:rPr>
                <w:b/>
                <w:bCs/>
                <w:sz w:val="16"/>
                <w:szCs w:val="16"/>
              </w:rPr>
              <w:fldChar w:fldCharType="end"/>
            </w:r>
            <w:r w:rsidR="00B441AA" w:rsidRPr="00B441AA">
              <w:rPr>
                <w:sz w:val="16"/>
                <w:szCs w:val="16"/>
              </w:rPr>
              <w:t xml:space="preserve"> van </w:t>
            </w:r>
            <w:r w:rsidR="00B441AA" w:rsidRPr="00B441AA">
              <w:rPr>
                <w:b/>
                <w:bCs/>
                <w:sz w:val="16"/>
                <w:szCs w:val="16"/>
              </w:rPr>
              <w:fldChar w:fldCharType="begin"/>
            </w:r>
            <w:r w:rsidR="00B441AA" w:rsidRPr="00B441AA">
              <w:rPr>
                <w:b/>
                <w:bCs/>
                <w:sz w:val="16"/>
                <w:szCs w:val="16"/>
              </w:rPr>
              <w:instrText>NUMPAGES</w:instrText>
            </w:r>
            <w:r w:rsidR="00B441AA" w:rsidRPr="00B441AA">
              <w:rPr>
                <w:b/>
                <w:bCs/>
                <w:sz w:val="16"/>
                <w:szCs w:val="16"/>
              </w:rPr>
              <w:fldChar w:fldCharType="separate"/>
            </w:r>
            <w:r w:rsidR="00B441AA" w:rsidRPr="00B441AA">
              <w:rPr>
                <w:b/>
                <w:bCs/>
                <w:sz w:val="16"/>
                <w:szCs w:val="16"/>
              </w:rPr>
              <w:t>2</w:t>
            </w:r>
            <w:r w:rsidR="00B441AA" w:rsidRPr="00B441A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696979" w14:textId="77777777" w:rsidR="00B441AA" w:rsidRPr="00B441AA" w:rsidRDefault="00B441AA" w:rsidP="00C114FA">
    <w:pPr>
      <w:pStyle w:val="Voettekst"/>
      <w:ind w:right="-297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8401" w14:textId="77777777" w:rsidR="00822B09" w:rsidRDefault="00822B09">
      <w:pPr>
        <w:spacing w:line="240" w:lineRule="auto"/>
      </w:pPr>
      <w:r>
        <w:separator/>
      </w:r>
    </w:p>
  </w:footnote>
  <w:footnote w:type="continuationSeparator" w:id="0">
    <w:p w14:paraId="359B0895" w14:textId="77777777" w:rsidR="00822B09" w:rsidRDefault="00822B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33A8" w14:textId="1A1CC21D" w:rsidR="00B441AA" w:rsidRPr="00C114FA" w:rsidRDefault="00B441AA" w:rsidP="00C114FA">
    <w:pPr>
      <w:pStyle w:val="Koptekst"/>
      <w:ind w:right="-297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82CC5"/>
    <w:multiLevelType w:val="multilevel"/>
    <w:tmpl w:val="9F54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401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05"/>
    <w:rsid w:val="0003569C"/>
    <w:rsid w:val="000427C1"/>
    <w:rsid w:val="00052754"/>
    <w:rsid w:val="00056439"/>
    <w:rsid w:val="00062AC8"/>
    <w:rsid w:val="000641C4"/>
    <w:rsid w:val="00076799"/>
    <w:rsid w:val="00082164"/>
    <w:rsid w:val="00082349"/>
    <w:rsid w:val="00094123"/>
    <w:rsid w:val="000C7A98"/>
    <w:rsid w:val="000D2329"/>
    <w:rsid w:val="000D74AA"/>
    <w:rsid w:val="000E4005"/>
    <w:rsid w:val="000E78EB"/>
    <w:rsid w:val="000F6DC4"/>
    <w:rsid w:val="001067F9"/>
    <w:rsid w:val="0011313F"/>
    <w:rsid w:val="00124AFE"/>
    <w:rsid w:val="00132295"/>
    <w:rsid w:val="00133AF8"/>
    <w:rsid w:val="00135443"/>
    <w:rsid w:val="00161527"/>
    <w:rsid w:val="00161797"/>
    <w:rsid w:val="001628E7"/>
    <w:rsid w:val="001670DF"/>
    <w:rsid w:val="001961D0"/>
    <w:rsid w:val="001A12CB"/>
    <w:rsid w:val="001A132E"/>
    <w:rsid w:val="001D6BA2"/>
    <w:rsid w:val="001E4BED"/>
    <w:rsid w:val="001F51BC"/>
    <w:rsid w:val="00202227"/>
    <w:rsid w:val="0021157C"/>
    <w:rsid w:val="0021704A"/>
    <w:rsid w:val="00220197"/>
    <w:rsid w:val="00224B61"/>
    <w:rsid w:val="002316A4"/>
    <w:rsid w:val="00233107"/>
    <w:rsid w:val="0026403A"/>
    <w:rsid w:val="002703C1"/>
    <w:rsid w:val="0028211E"/>
    <w:rsid w:val="002929C8"/>
    <w:rsid w:val="002A1920"/>
    <w:rsid w:val="002A1D59"/>
    <w:rsid w:val="002A2F1E"/>
    <w:rsid w:val="002A4F00"/>
    <w:rsid w:val="002A5EC9"/>
    <w:rsid w:val="002C4B84"/>
    <w:rsid w:val="002D2ABF"/>
    <w:rsid w:val="002D6D0C"/>
    <w:rsid w:val="002E6120"/>
    <w:rsid w:val="002F2D22"/>
    <w:rsid w:val="002F5FED"/>
    <w:rsid w:val="003073FD"/>
    <w:rsid w:val="00324087"/>
    <w:rsid w:val="00327F40"/>
    <w:rsid w:val="00333EBA"/>
    <w:rsid w:val="003636EE"/>
    <w:rsid w:val="00366B4E"/>
    <w:rsid w:val="003724A2"/>
    <w:rsid w:val="00375A01"/>
    <w:rsid w:val="003765AE"/>
    <w:rsid w:val="00381123"/>
    <w:rsid w:val="00381289"/>
    <w:rsid w:val="00383D0F"/>
    <w:rsid w:val="003B5FF7"/>
    <w:rsid w:val="003C0918"/>
    <w:rsid w:val="003C573F"/>
    <w:rsid w:val="003D739B"/>
    <w:rsid w:val="003E2628"/>
    <w:rsid w:val="003F532B"/>
    <w:rsid w:val="00401CD8"/>
    <w:rsid w:val="004055E0"/>
    <w:rsid w:val="00410181"/>
    <w:rsid w:val="00410A48"/>
    <w:rsid w:val="00424E98"/>
    <w:rsid w:val="004333AD"/>
    <w:rsid w:val="004455A1"/>
    <w:rsid w:val="004476F5"/>
    <w:rsid w:val="004526FB"/>
    <w:rsid w:val="00464313"/>
    <w:rsid w:val="00474073"/>
    <w:rsid w:val="00477D4F"/>
    <w:rsid w:val="00481746"/>
    <w:rsid w:val="00482202"/>
    <w:rsid w:val="0049350A"/>
    <w:rsid w:val="004A513F"/>
    <w:rsid w:val="004B3A52"/>
    <w:rsid w:val="004C7370"/>
    <w:rsid w:val="004D6CE1"/>
    <w:rsid w:val="004D7C18"/>
    <w:rsid w:val="004E1F1A"/>
    <w:rsid w:val="004F20ED"/>
    <w:rsid w:val="004F34C2"/>
    <w:rsid w:val="004F4AA1"/>
    <w:rsid w:val="00501242"/>
    <w:rsid w:val="005158D8"/>
    <w:rsid w:val="00520CA3"/>
    <w:rsid w:val="00545231"/>
    <w:rsid w:val="00562177"/>
    <w:rsid w:val="00563716"/>
    <w:rsid w:val="0057019E"/>
    <w:rsid w:val="005736C8"/>
    <w:rsid w:val="00574242"/>
    <w:rsid w:val="00591FD8"/>
    <w:rsid w:val="005B0511"/>
    <w:rsid w:val="005B13AE"/>
    <w:rsid w:val="005B5132"/>
    <w:rsid w:val="005C25F7"/>
    <w:rsid w:val="005C6B51"/>
    <w:rsid w:val="005D62F7"/>
    <w:rsid w:val="005E2C6B"/>
    <w:rsid w:val="005F2FDD"/>
    <w:rsid w:val="005F5410"/>
    <w:rsid w:val="005F6B20"/>
    <w:rsid w:val="0061299B"/>
    <w:rsid w:val="00613773"/>
    <w:rsid w:val="00623FEA"/>
    <w:rsid w:val="0062770E"/>
    <w:rsid w:val="0062775B"/>
    <w:rsid w:val="00634F06"/>
    <w:rsid w:val="00635D4B"/>
    <w:rsid w:val="00635FAF"/>
    <w:rsid w:val="00682D96"/>
    <w:rsid w:val="00697206"/>
    <w:rsid w:val="006A06E1"/>
    <w:rsid w:val="006B41A6"/>
    <w:rsid w:val="006C2BA0"/>
    <w:rsid w:val="006D0DA5"/>
    <w:rsid w:val="006E08DC"/>
    <w:rsid w:val="006E7171"/>
    <w:rsid w:val="00711CF7"/>
    <w:rsid w:val="00720C30"/>
    <w:rsid w:val="0072355F"/>
    <w:rsid w:val="00723C99"/>
    <w:rsid w:val="0072552C"/>
    <w:rsid w:val="0072552E"/>
    <w:rsid w:val="00755B52"/>
    <w:rsid w:val="0076415F"/>
    <w:rsid w:val="00765D1B"/>
    <w:rsid w:val="00776E64"/>
    <w:rsid w:val="00776F00"/>
    <w:rsid w:val="007978EA"/>
    <w:rsid w:val="007A114B"/>
    <w:rsid w:val="007B455F"/>
    <w:rsid w:val="007D3A71"/>
    <w:rsid w:val="007D4D7D"/>
    <w:rsid w:val="007D5374"/>
    <w:rsid w:val="007E00D6"/>
    <w:rsid w:val="007E3A5C"/>
    <w:rsid w:val="007E464E"/>
    <w:rsid w:val="008148FA"/>
    <w:rsid w:val="00822B09"/>
    <w:rsid w:val="00836945"/>
    <w:rsid w:val="00840A2B"/>
    <w:rsid w:val="00841A0D"/>
    <w:rsid w:val="00841A8C"/>
    <w:rsid w:val="00841AE3"/>
    <w:rsid w:val="00844307"/>
    <w:rsid w:val="00860BD5"/>
    <w:rsid w:val="00867069"/>
    <w:rsid w:val="00867B35"/>
    <w:rsid w:val="008732E6"/>
    <w:rsid w:val="00876E4E"/>
    <w:rsid w:val="008867B3"/>
    <w:rsid w:val="00890E0B"/>
    <w:rsid w:val="00895A73"/>
    <w:rsid w:val="00895F4C"/>
    <w:rsid w:val="008A6809"/>
    <w:rsid w:val="008A6F8E"/>
    <w:rsid w:val="008B64A6"/>
    <w:rsid w:val="008D0789"/>
    <w:rsid w:val="008D605F"/>
    <w:rsid w:val="008E0934"/>
    <w:rsid w:val="008E4443"/>
    <w:rsid w:val="008F0365"/>
    <w:rsid w:val="008F2D60"/>
    <w:rsid w:val="008F7D88"/>
    <w:rsid w:val="0090758B"/>
    <w:rsid w:val="00920393"/>
    <w:rsid w:val="00922795"/>
    <w:rsid w:val="00924829"/>
    <w:rsid w:val="00927FF7"/>
    <w:rsid w:val="00932072"/>
    <w:rsid w:val="00976CC6"/>
    <w:rsid w:val="00977853"/>
    <w:rsid w:val="0099096C"/>
    <w:rsid w:val="009917E9"/>
    <w:rsid w:val="00993C7D"/>
    <w:rsid w:val="0099790D"/>
    <w:rsid w:val="009A1324"/>
    <w:rsid w:val="009A6194"/>
    <w:rsid w:val="009B03E0"/>
    <w:rsid w:val="009B6641"/>
    <w:rsid w:val="009B6F94"/>
    <w:rsid w:val="009C6292"/>
    <w:rsid w:val="009D5190"/>
    <w:rsid w:val="009E22E4"/>
    <w:rsid w:val="00A13D81"/>
    <w:rsid w:val="00A17AAF"/>
    <w:rsid w:val="00A17E38"/>
    <w:rsid w:val="00A20056"/>
    <w:rsid w:val="00A22755"/>
    <w:rsid w:val="00A334D1"/>
    <w:rsid w:val="00A40F3F"/>
    <w:rsid w:val="00A4318E"/>
    <w:rsid w:val="00A727AB"/>
    <w:rsid w:val="00A76F46"/>
    <w:rsid w:val="00A9660F"/>
    <w:rsid w:val="00AA1282"/>
    <w:rsid w:val="00AA1CCF"/>
    <w:rsid w:val="00AB1FBD"/>
    <w:rsid w:val="00AC442B"/>
    <w:rsid w:val="00AC7A25"/>
    <w:rsid w:val="00AE1C8A"/>
    <w:rsid w:val="00AF23BC"/>
    <w:rsid w:val="00B10B3A"/>
    <w:rsid w:val="00B11390"/>
    <w:rsid w:val="00B2095D"/>
    <w:rsid w:val="00B20E65"/>
    <w:rsid w:val="00B41843"/>
    <w:rsid w:val="00B42A25"/>
    <w:rsid w:val="00B441AA"/>
    <w:rsid w:val="00B61174"/>
    <w:rsid w:val="00B87C05"/>
    <w:rsid w:val="00B937CC"/>
    <w:rsid w:val="00BA160F"/>
    <w:rsid w:val="00BA4E74"/>
    <w:rsid w:val="00BA7E4C"/>
    <w:rsid w:val="00BC1D66"/>
    <w:rsid w:val="00BC2D4D"/>
    <w:rsid w:val="00BD0BF9"/>
    <w:rsid w:val="00BE3346"/>
    <w:rsid w:val="00BE563F"/>
    <w:rsid w:val="00BF2E3A"/>
    <w:rsid w:val="00BF3A81"/>
    <w:rsid w:val="00C00317"/>
    <w:rsid w:val="00C06062"/>
    <w:rsid w:val="00C107AD"/>
    <w:rsid w:val="00C114FA"/>
    <w:rsid w:val="00C137CE"/>
    <w:rsid w:val="00C13A8B"/>
    <w:rsid w:val="00C16B59"/>
    <w:rsid w:val="00C22145"/>
    <w:rsid w:val="00C445E1"/>
    <w:rsid w:val="00C46FD2"/>
    <w:rsid w:val="00C54504"/>
    <w:rsid w:val="00C61C09"/>
    <w:rsid w:val="00C630EA"/>
    <w:rsid w:val="00C71F45"/>
    <w:rsid w:val="00C7272A"/>
    <w:rsid w:val="00C8600E"/>
    <w:rsid w:val="00C9048A"/>
    <w:rsid w:val="00CA7308"/>
    <w:rsid w:val="00CB04B4"/>
    <w:rsid w:val="00CC4249"/>
    <w:rsid w:val="00CC4344"/>
    <w:rsid w:val="00CD3133"/>
    <w:rsid w:val="00CE28D4"/>
    <w:rsid w:val="00CE5E55"/>
    <w:rsid w:val="00CF157B"/>
    <w:rsid w:val="00CF69A8"/>
    <w:rsid w:val="00D046F6"/>
    <w:rsid w:val="00D3386D"/>
    <w:rsid w:val="00D4701C"/>
    <w:rsid w:val="00D526D8"/>
    <w:rsid w:val="00D5426F"/>
    <w:rsid w:val="00D67196"/>
    <w:rsid w:val="00D733B2"/>
    <w:rsid w:val="00D835E4"/>
    <w:rsid w:val="00D84C34"/>
    <w:rsid w:val="00D8711E"/>
    <w:rsid w:val="00D8724E"/>
    <w:rsid w:val="00D9480C"/>
    <w:rsid w:val="00DA3074"/>
    <w:rsid w:val="00DA4FF4"/>
    <w:rsid w:val="00DB01DA"/>
    <w:rsid w:val="00DE7475"/>
    <w:rsid w:val="00DE7FDB"/>
    <w:rsid w:val="00DF311E"/>
    <w:rsid w:val="00E15B6E"/>
    <w:rsid w:val="00E45168"/>
    <w:rsid w:val="00E45C8F"/>
    <w:rsid w:val="00E83F5B"/>
    <w:rsid w:val="00EA00B4"/>
    <w:rsid w:val="00EA2BE0"/>
    <w:rsid w:val="00EA6917"/>
    <w:rsid w:val="00EB1690"/>
    <w:rsid w:val="00EC17C3"/>
    <w:rsid w:val="00EC280E"/>
    <w:rsid w:val="00EE1F82"/>
    <w:rsid w:val="00EE69A3"/>
    <w:rsid w:val="00EE75AE"/>
    <w:rsid w:val="00EF352C"/>
    <w:rsid w:val="00F13BFD"/>
    <w:rsid w:val="00F273F0"/>
    <w:rsid w:val="00F33A69"/>
    <w:rsid w:val="00F371A4"/>
    <w:rsid w:val="00F37650"/>
    <w:rsid w:val="00F430E9"/>
    <w:rsid w:val="00F46D35"/>
    <w:rsid w:val="00F57BE5"/>
    <w:rsid w:val="00F623E9"/>
    <w:rsid w:val="00F82133"/>
    <w:rsid w:val="00F85A39"/>
    <w:rsid w:val="00F96BD4"/>
    <w:rsid w:val="00FA071B"/>
    <w:rsid w:val="00FA0F13"/>
    <w:rsid w:val="00FA7473"/>
    <w:rsid w:val="00FC19DB"/>
    <w:rsid w:val="00FE162E"/>
    <w:rsid w:val="00FF1835"/>
    <w:rsid w:val="00FF7390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93F46"/>
  <w15:docId w15:val="{10F52F06-B75B-4640-B167-D137A22D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4005"/>
    <w:pPr>
      <w:spacing w:after="0" w:line="288" w:lineRule="auto"/>
    </w:pPr>
    <w:rPr>
      <w:rFonts w:ascii="Arial" w:eastAsia="Calibri" w:hAnsi="Arial" w:cs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C61C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E4005"/>
    <w:pPr>
      <w:spacing w:after="0" w:line="240" w:lineRule="auto"/>
    </w:pPr>
    <w:rPr>
      <w:rFonts w:ascii="Arial" w:eastAsia="Calibri" w:hAnsi="Arial" w:cs="Arial"/>
    </w:rPr>
  </w:style>
  <w:style w:type="paragraph" w:styleId="Koptekst">
    <w:name w:val="header"/>
    <w:basedOn w:val="Standaard"/>
    <w:link w:val="KoptekstChar"/>
    <w:uiPriority w:val="99"/>
    <w:unhideWhenUsed/>
    <w:rsid w:val="000E400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E4005"/>
    <w:rPr>
      <w:rFonts w:ascii="Arial" w:eastAsia="Calibri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0E400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E4005"/>
    <w:rPr>
      <w:rFonts w:ascii="Arial" w:eastAsia="Calibri" w:hAnsi="Arial" w:cs="Arial"/>
    </w:rPr>
  </w:style>
  <w:style w:type="character" w:styleId="Hyperlink">
    <w:name w:val="Hyperlink"/>
    <w:basedOn w:val="Standaardalinea-lettertype"/>
    <w:uiPriority w:val="99"/>
    <w:unhideWhenUsed/>
    <w:rsid w:val="000E400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13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1390"/>
    <w:rPr>
      <w:rFonts w:ascii="Tahoma" w:eastAsia="Calibri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9790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790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9790D"/>
    <w:rPr>
      <w:rFonts w:ascii="Arial" w:eastAsia="Calibri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790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790D"/>
    <w:rPr>
      <w:rFonts w:ascii="Arial" w:eastAsia="Calibri" w:hAnsi="Arial" w:cs="Arial"/>
      <w:b/>
      <w:bCs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C61C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raster">
    <w:name w:val="Table Grid"/>
    <w:basedOn w:val="Standaardtabel"/>
    <w:uiPriority w:val="59"/>
    <w:rsid w:val="00C61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A12CB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2D6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antenservice@cito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749D6E910D947A4DA4099A2D5FA9D" ma:contentTypeVersion="15" ma:contentTypeDescription="Een nieuw document maken." ma:contentTypeScope="" ma:versionID="511faa3b89f334df9ab8fc8d48cdc67a">
  <xsd:schema xmlns:xsd="http://www.w3.org/2001/XMLSchema" xmlns:xs="http://www.w3.org/2001/XMLSchema" xmlns:p="http://schemas.microsoft.com/office/2006/metadata/properties" xmlns:ns2="f84c3222-95fc-4125-b436-65e5003bd07b" xmlns:ns3="d750a8c4-aed0-4732-ae6b-878329445fda" targetNamespace="http://schemas.microsoft.com/office/2006/metadata/properties" ma:root="true" ma:fieldsID="24966d321aafb2eaea1368bd7402602f" ns2:_="" ns3:_="">
    <xsd:import namespace="f84c3222-95fc-4125-b436-65e5003bd07b"/>
    <xsd:import namespace="d750a8c4-aed0-4732-ae6b-878329445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c3222-95fc-4125-b436-65e5003bd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f2359d6-baef-45f8-b0cd-b615c79400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0a8c4-aed0-4732-ae6b-878329445f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56253-eb87-4023-84a6-4107f3bc783f}" ma:internalName="TaxCatchAll" ma:showField="CatchAllData" ma:web="d750a8c4-aed0-4732-ae6b-878329445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c3222-95fc-4125-b436-65e5003bd07b">
      <Terms xmlns="http://schemas.microsoft.com/office/infopath/2007/PartnerControls"/>
    </lcf76f155ced4ddcb4097134ff3c332f>
    <TaxCatchAll xmlns="d750a8c4-aed0-4732-ae6b-878329445f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93FA4-1B31-4739-BF78-D81C8A6DD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c3222-95fc-4125-b436-65e5003bd07b"/>
    <ds:schemaRef ds:uri="d750a8c4-aed0-4732-ae6b-878329445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1A6EF-09CC-4B44-9538-721C80F43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2FEBA-C6EC-494E-B92E-CED9B56FB5C6}">
  <ds:schemaRefs>
    <ds:schemaRef ds:uri="http://schemas.microsoft.com/office/2006/metadata/properties"/>
    <ds:schemaRef ds:uri="http://schemas.microsoft.com/office/infopath/2007/PartnerControls"/>
    <ds:schemaRef ds:uri="f84c3222-95fc-4125-b436-65e5003bd07b"/>
    <ds:schemaRef ds:uri="d750a8c4-aed0-4732-ae6b-878329445fda"/>
  </ds:schemaRefs>
</ds:datastoreItem>
</file>

<file path=customXml/itemProps4.xml><?xml version="1.0" encoding="utf-8"?>
<ds:datastoreItem xmlns:ds="http://schemas.openxmlformats.org/officeDocument/2006/customXml" ds:itemID="{340A8A92-E753-4A30-A89C-3C8D067EBC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df292db-23df-4367-b11b-bd324b58e5bb}" enabled="0" method="" siteId="{ddf292db-23df-4367-b11b-bd324b58e5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1251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Cito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Huisman</dc:creator>
  <cp:lastModifiedBy>Nienke Lansink</cp:lastModifiedBy>
  <cp:revision>112</cp:revision>
  <cp:lastPrinted>2017-05-31T08:38:00Z</cp:lastPrinted>
  <dcterms:created xsi:type="dcterms:W3CDTF">2024-08-06T12:17:00Z</dcterms:created>
  <dcterms:modified xsi:type="dcterms:W3CDTF">2024-08-09T09:03:00Z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0x0101006E8749D6E910D947A4DA4099A2D5FA9D</vt:lpwstr>
  </property>
  <property fmtid="{D5CDD505-2E9C-101B-9397-08002B2CF9AE}" pid="3" name="MediaServiceImageTags">
    <vt:lpwstr/>
  </property>
</Properties>
</file>