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5898" w14:textId="5BF53795" w:rsidR="002E7EAA" w:rsidRPr="00B54058" w:rsidRDefault="002E7EAA" w:rsidP="00C9781F">
      <w:pPr>
        <w:pStyle w:val="Geenafstand"/>
        <w:spacing w:line="255" w:lineRule="exact"/>
        <w:jc w:val="right"/>
        <w:rPr>
          <w:rFonts w:ascii="CitoTheSans-Plain" w:hAnsi="CitoTheSans-Plain" w:cs="Arial"/>
          <w:b/>
          <w:sz w:val="19"/>
          <w:szCs w:val="19"/>
        </w:rPr>
      </w:pPr>
    </w:p>
    <w:p w14:paraId="00E8B526" w14:textId="77777777" w:rsidR="002E7EAA" w:rsidRPr="00B54058" w:rsidRDefault="002E7EAA" w:rsidP="00EA22D9">
      <w:pPr>
        <w:pStyle w:val="Geenafstand"/>
        <w:jc w:val="center"/>
        <w:rPr>
          <w:rFonts w:ascii="CitoTheSans-Plain" w:hAnsi="CitoTheSans-Plain" w:cs="Arial"/>
          <w:b/>
          <w:sz w:val="19"/>
          <w:szCs w:val="19"/>
        </w:rPr>
      </w:pPr>
    </w:p>
    <w:p w14:paraId="13DEA012" w14:textId="18E0BE14" w:rsidR="00CF6037" w:rsidRPr="00B54058" w:rsidRDefault="00CF6037" w:rsidP="00EA22D9">
      <w:pPr>
        <w:pStyle w:val="Geenafstand"/>
        <w:jc w:val="center"/>
        <w:rPr>
          <w:rFonts w:ascii="CitoTheSans-Plain" w:hAnsi="CitoTheSans-Plain" w:cs="Arial"/>
          <w:b/>
          <w:sz w:val="32"/>
          <w:szCs w:val="32"/>
        </w:rPr>
      </w:pPr>
      <w:r w:rsidRPr="00B54058">
        <w:rPr>
          <w:rFonts w:ascii="CitoTheSans-Plain" w:hAnsi="CitoTheSans-Plain" w:cs="Arial"/>
          <w:b/>
          <w:sz w:val="32"/>
          <w:szCs w:val="32"/>
        </w:rPr>
        <w:t xml:space="preserve">Zicht op jezelf </w:t>
      </w:r>
    </w:p>
    <w:p w14:paraId="0FD1AC53" w14:textId="67B8430F" w:rsidR="00CF6037" w:rsidRPr="00B54058" w:rsidRDefault="00B54058" w:rsidP="00EA22D9">
      <w:pPr>
        <w:pStyle w:val="Geenafstand"/>
        <w:tabs>
          <w:tab w:val="left" w:pos="3526"/>
          <w:tab w:val="center" w:pos="4535"/>
        </w:tabs>
        <w:rPr>
          <w:rFonts w:ascii="CitoTheSans-Plain" w:hAnsi="CitoTheSans-Plain" w:cs="Arial"/>
          <w:b/>
          <w:sz w:val="32"/>
          <w:szCs w:val="32"/>
        </w:rPr>
      </w:pPr>
      <w:r w:rsidRPr="00B54058">
        <w:rPr>
          <w:rFonts w:ascii="CitoTheSans-Plain" w:hAnsi="CitoTheSans-Plain" w:cs="Arial"/>
          <w:b/>
          <w:sz w:val="32"/>
          <w:szCs w:val="32"/>
        </w:rPr>
        <w:tab/>
      </w:r>
      <w:r w:rsidRPr="00B54058">
        <w:rPr>
          <w:rFonts w:ascii="CitoTheSans-Plain" w:hAnsi="CitoTheSans-Plain" w:cs="Arial"/>
          <w:b/>
          <w:sz w:val="32"/>
          <w:szCs w:val="32"/>
        </w:rPr>
        <w:tab/>
      </w:r>
      <w:r w:rsidR="00CF6037" w:rsidRPr="00B54058">
        <w:rPr>
          <w:rFonts w:ascii="CitoTheSans-Plain" w:hAnsi="CitoTheSans-Plain" w:cs="Arial"/>
          <w:b/>
          <w:sz w:val="32"/>
          <w:szCs w:val="32"/>
        </w:rPr>
        <w:t xml:space="preserve">met het </w:t>
      </w:r>
    </w:p>
    <w:p w14:paraId="79CCAD30" w14:textId="775BC989" w:rsidR="00CF6037" w:rsidRPr="00B54058" w:rsidRDefault="00CF6037" w:rsidP="00EA22D9">
      <w:pPr>
        <w:pStyle w:val="Geenafstand"/>
        <w:jc w:val="center"/>
        <w:rPr>
          <w:rFonts w:ascii="CitoTheSans-Plain" w:hAnsi="CitoTheSans-Plain" w:cs="Arial"/>
          <w:b/>
          <w:sz w:val="32"/>
          <w:szCs w:val="32"/>
        </w:rPr>
      </w:pPr>
      <w:r w:rsidRPr="00B54058">
        <w:rPr>
          <w:rFonts w:ascii="CitoTheSans-Plain" w:hAnsi="CitoTheSans-Plain" w:cs="Arial"/>
          <w:b/>
          <w:sz w:val="32"/>
          <w:szCs w:val="32"/>
        </w:rPr>
        <w:t xml:space="preserve">Cito Volgsysteem </w:t>
      </w:r>
      <w:r w:rsidR="002E7EAA" w:rsidRPr="00B54058">
        <w:rPr>
          <w:rFonts w:ascii="CitoTheSans-Plain" w:hAnsi="CitoTheSans-Plain" w:cs="Arial"/>
          <w:b/>
          <w:sz w:val="32"/>
          <w:szCs w:val="32"/>
        </w:rPr>
        <w:t>VO</w:t>
      </w:r>
    </w:p>
    <w:p w14:paraId="3C1CFDC1" w14:textId="77777777" w:rsidR="00CF6037" w:rsidRPr="00B54058" w:rsidRDefault="00CF6037" w:rsidP="00EA22D9">
      <w:pPr>
        <w:spacing w:after="0" w:line="240" w:lineRule="auto"/>
        <w:rPr>
          <w:rFonts w:ascii="CitoTheSans-Plain" w:hAnsi="CitoTheSans-Plain" w:cs="Arial"/>
          <w:sz w:val="19"/>
          <w:szCs w:val="19"/>
        </w:rPr>
      </w:pPr>
    </w:p>
    <w:p w14:paraId="3F3F9D92" w14:textId="4205D7C6" w:rsidR="00CF6037" w:rsidRPr="00B54058" w:rsidRDefault="00CF6037" w:rsidP="00EA22D9">
      <w:pPr>
        <w:spacing w:after="0" w:line="240" w:lineRule="auto"/>
        <w:rPr>
          <w:rFonts w:ascii="CitoTheSans-Plain" w:hAnsi="CitoTheSans-Plain" w:cs="Arial"/>
          <w:sz w:val="19"/>
          <w:szCs w:val="19"/>
        </w:rPr>
      </w:pPr>
    </w:p>
    <w:p w14:paraId="068CB652" w14:textId="77777777" w:rsidR="00CF6037" w:rsidRPr="00B54058" w:rsidRDefault="00CF6037" w:rsidP="00EA22D9">
      <w:pPr>
        <w:spacing w:after="0" w:line="240" w:lineRule="auto"/>
        <w:rPr>
          <w:rFonts w:ascii="CitoTheSans-Plain" w:hAnsi="CitoTheSans-Plain" w:cs="Arial"/>
          <w:sz w:val="19"/>
          <w:szCs w:val="19"/>
        </w:rPr>
      </w:pPr>
    </w:p>
    <w:p w14:paraId="5F3B17D1" w14:textId="77777777" w:rsidR="00CF6037" w:rsidRPr="00B54058" w:rsidRDefault="00CF6037" w:rsidP="00EA22D9">
      <w:pPr>
        <w:spacing w:after="0" w:line="240" w:lineRule="auto"/>
        <w:rPr>
          <w:rFonts w:ascii="CitoTheSans-Plain" w:hAnsi="CitoTheSans-Plain" w:cs="Arial"/>
          <w:sz w:val="19"/>
          <w:szCs w:val="19"/>
        </w:rPr>
      </w:pPr>
    </w:p>
    <w:p w14:paraId="790D9752" w14:textId="77777777" w:rsidR="00CF6037" w:rsidRPr="00B54058" w:rsidRDefault="00CF6037" w:rsidP="00EA22D9">
      <w:pPr>
        <w:spacing w:after="0" w:line="240" w:lineRule="auto"/>
        <w:rPr>
          <w:rFonts w:ascii="CitoTheSans-Plain" w:hAnsi="CitoTheSans-Plain" w:cs="Arial"/>
          <w:sz w:val="19"/>
          <w:szCs w:val="19"/>
        </w:rPr>
      </w:pPr>
    </w:p>
    <w:p w14:paraId="1973224C" w14:textId="77777777" w:rsidR="00CF6037" w:rsidRPr="00B54058" w:rsidRDefault="00CF6037" w:rsidP="00EA22D9">
      <w:pPr>
        <w:spacing w:after="0" w:line="240" w:lineRule="auto"/>
        <w:rPr>
          <w:rFonts w:ascii="CitoTheSans-Plain" w:hAnsi="CitoTheSans-Plain" w:cs="Arial"/>
          <w:sz w:val="19"/>
          <w:szCs w:val="19"/>
        </w:rPr>
      </w:pPr>
    </w:p>
    <w:p w14:paraId="70F77AAC" w14:textId="77777777" w:rsidR="00CF6037" w:rsidRPr="00B54058" w:rsidRDefault="00CF6037" w:rsidP="00EA22D9">
      <w:pPr>
        <w:spacing w:after="0" w:line="240" w:lineRule="auto"/>
        <w:rPr>
          <w:rFonts w:ascii="CitoTheSans-Plain" w:hAnsi="CitoTheSans-Plain" w:cs="Arial"/>
          <w:sz w:val="19"/>
          <w:szCs w:val="19"/>
        </w:rPr>
      </w:pPr>
    </w:p>
    <w:p w14:paraId="612A1A1C" w14:textId="77777777" w:rsidR="00CF6037" w:rsidRPr="00B54058" w:rsidRDefault="00CF6037" w:rsidP="00EA22D9">
      <w:pPr>
        <w:spacing w:after="0" w:line="240" w:lineRule="auto"/>
        <w:rPr>
          <w:rFonts w:ascii="CitoTheSans-Plain" w:hAnsi="CitoTheSans-Plain" w:cs="Arial"/>
          <w:sz w:val="19"/>
          <w:szCs w:val="19"/>
        </w:rPr>
      </w:pPr>
    </w:p>
    <w:p w14:paraId="2738874E" w14:textId="77777777" w:rsidR="00CF6037" w:rsidRPr="00B54058" w:rsidRDefault="00CF6037" w:rsidP="00EA22D9">
      <w:pPr>
        <w:spacing w:after="0" w:line="240" w:lineRule="auto"/>
        <w:rPr>
          <w:rFonts w:ascii="CitoTheSans-Plain" w:hAnsi="CitoTheSans-Plain" w:cs="Arial"/>
          <w:sz w:val="19"/>
          <w:szCs w:val="19"/>
        </w:rPr>
      </w:pPr>
    </w:p>
    <w:p w14:paraId="1FEEB5E8" w14:textId="77777777" w:rsidR="00CF6037" w:rsidRPr="00B54058" w:rsidRDefault="00CF6037" w:rsidP="00EA22D9">
      <w:pPr>
        <w:spacing w:after="0" w:line="240" w:lineRule="auto"/>
        <w:rPr>
          <w:rFonts w:ascii="CitoTheSans-Plain" w:hAnsi="CitoTheSans-Plain" w:cs="Arial"/>
          <w:sz w:val="19"/>
          <w:szCs w:val="19"/>
        </w:rPr>
      </w:pPr>
    </w:p>
    <w:p w14:paraId="23C53A2F" w14:textId="77777777" w:rsidR="00CF6037" w:rsidRPr="00B54058" w:rsidRDefault="00CF6037" w:rsidP="00EA22D9">
      <w:pPr>
        <w:spacing w:after="0" w:line="240" w:lineRule="auto"/>
        <w:rPr>
          <w:rFonts w:ascii="CitoTheSans-Plain" w:hAnsi="CitoTheSans-Plain" w:cs="Arial"/>
          <w:sz w:val="19"/>
          <w:szCs w:val="19"/>
        </w:rPr>
      </w:pPr>
    </w:p>
    <w:p w14:paraId="16AB429F" w14:textId="3B4E6EE6" w:rsidR="00C9781F" w:rsidRDefault="00CF6037" w:rsidP="00EA22D9">
      <w:pPr>
        <w:spacing w:after="0" w:line="240" w:lineRule="auto"/>
        <w:jc w:val="center"/>
        <w:rPr>
          <w:rFonts w:ascii="CitoTheSans-Plain" w:hAnsi="CitoTheSans-Plain" w:cs="Arial"/>
          <w:sz w:val="19"/>
          <w:szCs w:val="19"/>
        </w:rPr>
      </w:pPr>
      <w:r w:rsidRPr="00B54058">
        <w:rPr>
          <w:rFonts w:ascii="CitoTheSans-Plain" w:hAnsi="CitoTheSans-Plain" w:cs="Arial"/>
          <w:sz w:val="19"/>
          <w:szCs w:val="19"/>
        </w:rPr>
        <w:t xml:space="preserve">Met </w:t>
      </w:r>
      <w:r w:rsidRPr="00B54058">
        <w:rPr>
          <w:rFonts w:ascii="CitoTheSans-Plain" w:hAnsi="CitoTheSans-Plain" w:cs="Arial"/>
          <w:i/>
          <w:sz w:val="19"/>
          <w:szCs w:val="19"/>
        </w:rPr>
        <w:t>Zicht op jezelf</w:t>
      </w:r>
      <w:r w:rsidRPr="00B54058">
        <w:rPr>
          <w:rFonts w:ascii="CitoTheSans-Plain" w:hAnsi="CitoTheSans-Plain" w:cs="Arial"/>
          <w:sz w:val="19"/>
          <w:szCs w:val="19"/>
        </w:rPr>
        <w:t xml:space="preserve"> breng je in kaart wat je wil</w:t>
      </w:r>
      <w:r w:rsidR="00636C63">
        <w:rPr>
          <w:rFonts w:ascii="CitoTheSans-Plain" w:hAnsi="CitoTheSans-Plain" w:cs="Arial"/>
          <w:sz w:val="19"/>
          <w:szCs w:val="19"/>
        </w:rPr>
        <w:t>t</w:t>
      </w:r>
      <w:r w:rsidRPr="00B54058">
        <w:rPr>
          <w:rFonts w:ascii="CitoTheSans-Plain" w:hAnsi="CitoTheSans-Plain" w:cs="Arial"/>
          <w:sz w:val="19"/>
          <w:szCs w:val="19"/>
        </w:rPr>
        <w:t xml:space="preserve"> bereiken voor de kernvakken en hoe je dat aan wil</w:t>
      </w:r>
      <w:r w:rsidR="00636C63">
        <w:rPr>
          <w:rFonts w:ascii="CitoTheSans-Plain" w:hAnsi="CitoTheSans-Plain" w:cs="Arial"/>
          <w:sz w:val="19"/>
          <w:szCs w:val="19"/>
        </w:rPr>
        <w:t>t</w:t>
      </w:r>
      <w:r w:rsidRPr="00B54058">
        <w:rPr>
          <w:rFonts w:ascii="CitoTheSans-Plain" w:hAnsi="CitoTheSans-Plain" w:cs="Arial"/>
          <w:sz w:val="19"/>
          <w:szCs w:val="19"/>
        </w:rPr>
        <w:t xml:space="preserve"> pakken. </w:t>
      </w:r>
    </w:p>
    <w:p w14:paraId="6055D9B1" w14:textId="4B012F57" w:rsidR="00CF6037" w:rsidRPr="00B54058" w:rsidRDefault="00CF6037" w:rsidP="00EA22D9">
      <w:pPr>
        <w:spacing w:after="0" w:line="240" w:lineRule="auto"/>
        <w:jc w:val="center"/>
        <w:rPr>
          <w:rFonts w:ascii="CitoTheSans-Plain" w:hAnsi="CitoTheSans-Plain" w:cs="Arial"/>
          <w:sz w:val="19"/>
          <w:szCs w:val="19"/>
        </w:rPr>
      </w:pPr>
      <w:r w:rsidRPr="00B54058">
        <w:rPr>
          <w:rFonts w:ascii="CitoTheSans-Plain" w:hAnsi="CitoTheSans-Plain" w:cs="Arial"/>
          <w:sz w:val="19"/>
          <w:szCs w:val="19"/>
        </w:rPr>
        <w:t>Dit doe je onder meer met hulp van het Cito Volgsysteem</w:t>
      </w:r>
      <w:r w:rsidR="0062207E" w:rsidRPr="00B54058">
        <w:rPr>
          <w:rFonts w:ascii="CitoTheSans-Plain" w:hAnsi="CitoTheSans-Plain" w:cs="Arial"/>
          <w:sz w:val="19"/>
          <w:szCs w:val="19"/>
        </w:rPr>
        <w:t xml:space="preserve"> VO</w:t>
      </w:r>
      <w:r w:rsidRPr="00B54058">
        <w:rPr>
          <w:rFonts w:ascii="CitoTheSans-Plain" w:hAnsi="CitoTheSans-Plain" w:cs="Arial"/>
          <w:sz w:val="19"/>
          <w:szCs w:val="19"/>
        </w:rPr>
        <w:t>.</w:t>
      </w:r>
    </w:p>
    <w:p w14:paraId="588D331E" w14:textId="77777777" w:rsidR="00CF6037" w:rsidRPr="00B54058" w:rsidRDefault="00CF6037" w:rsidP="00EA22D9">
      <w:pPr>
        <w:spacing w:after="0" w:line="240" w:lineRule="auto"/>
        <w:rPr>
          <w:rFonts w:ascii="CitoTheSans-Plain" w:hAnsi="CitoTheSans-Plain" w:cs="Arial"/>
          <w:sz w:val="19"/>
          <w:szCs w:val="19"/>
        </w:rPr>
      </w:pPr>
    </w:p>
    <w:p w14:paraId="3BEEDB3E" w14:textId="77777777" w:rsidR="00CF6037" w:rsidRPr="00B54058" w:rsidRDefault="00CF6037" w:rsidP="00EA22D9">
      <w:pPr>
        <w:spacing w:after="0" w:line="240" w:lineRule="auto"/>
        <w:rPr>
          <w:rFonts w:ascii="CitoTheSans-Plain" w:hAnsi="CitoTheSans-Plain" w:cs="Arial"/>
          <w:sz w:val="19"/>
          <w:szCs w:val="19"/>
        </w:rPr>
      </w:pPr>
    </w:p>
    <w:p w14:paraId="555DAF17" w14:textId="77777777" w:rsidR="00CF6037" w:rsidRPr="00B54058" w:rsidRDefault="00CF6037" w:rsidP="00EA22D9">
      <w:pPr>
        <w:spacing w:after="0" w:line="240" w:lineRule="auto"/>
        <w:rPr>
          <w:rFonts w:ascii="CitoTheSans-Plain" w:hAnsi="CitoTheSans-Plain" w:cs="Arial"/>
          <w:sz w:val="19"/>
          <w:szCs w:val="19"/>
        </w:rPr>
      </w:pPr>
    </w:p>
    <w:p w14:paraId="0612EFD5" w14:textId="77777777" w:rsidR="00CF6037" w:rsidRPr="00B54058" w:rsidRDefault="00CF6037" w:rsidP="00EA22D9">
      <w:pPr>
        <w:spacing w:after="0" w:line="240" w:lineRule="auto"/>
        <w:rPr>
          <w:rFonts w:ascii="CitoTheSans-Plain" w:hAnsi="CitoTheSans-Plain" w:cs="Arial"/>
          <w:sz w:val="19"/>
          <w:szCs w:val="19"/>
        </w:rPr>
      </w:pPr>
    </w:p>
    <w:p w14:paraId="1F877621" w14:textId="77777777" w:rsidR="00CF6037" w:rsidRPr="00B54058" w:rsidRDefault="00CF6037" w:rsidP="00EA22D9">
      <w:pPr>
        <w:spacing w:after="0" w:line="240" w:lineRule="auto"/>
        <w:rPr>
          <w:rFonts w:ascii="CitoTheSans-Plain" w:hAnsi="CitoTheSans-Plain" w:cs="Arial"/>
          <w:sz w:val="19"/>
          <w:szCs w:val="19"/>
        </w:rPr>
      </w:pPr>
    </w:p>
    <w:p w14:paraId="2ACB88DC" w14:textId="2B0C716C" w:rsidR="00CF6037" w:rsidRPr="00B54058" w:rsidRDefault="00CF6037" w:rsidP="00EA22D9">
      <w:pPr>
        <w:spacing w:after="0" w:line="240" w:lineRule="auto"/>
        <w:rPr>
          <w:rFonts w:ascii="CitoTheSans-Plain" w:hAnsi="CitoTheSans-Plain" w:cs="Arial"/>
          <w:sz w:val="19"/>
          <w:szCs w:val="19"/>
        </w:rPr>
      </w:pPr>
    </w:p>
    <w:p w14:paraId="1767FE9B" w14:textId="0B9F391C" w:rsidR="00AC0A47" w:rsidRPr="00B54058" w:rsidRDefault="00AC0A47" w:rsidP="00EA22D9">
      <w:pPr>
        <w:spacing w:after="0" w:line="240" w:lineRule="auto"/>
        <w:rPr>
          <w:rFonts w:ascii="CitoTheSans-Plain" w:hAnsi="CitoTheSans-Plain" w:cs="Arial"/>
          <w:sz w:val="19"/>
          <w:szCs w:val="19"/>
        </w:rPr>
      </w:pPr>
    </w:p>
    <w:p w14:paraId="765E8E82" w14:textId="248DF8EE" w:rsidR="00AC0A47" w:rsidRPr="00B54058" w:rsidRDefault="00AC0A47" w:rsidP="00EA22D9">
      <w:pPr>
        <w:spacing w:after="0" w:line="240" w:lineRule="auto"/>
        <w:rPr>
          <w:rFonts w:ascii="CitoTheSans-Plain" w:hAnsi="CitoTheSans-Plain" w:cs="Arial"/>
          <w:sz w:val="19"/>
          <w:szCs w:val="19"/>
        </w:rPr>
      </w:pPr>
    </w:p>
    <w:p w14:paraId="759384EB" w14:textId="375F2FFF" w:rsidR="00AC0A47" w:rsidRPr="00B54058" w:rsidRDefault="00AC0A47" w:rsidP="00EA22D9">
      <w:pPr>
        <w:spacing w:after="0" w:line="240" w:lineRule="auto"/>
        <w:rPr>
          <w:rFonts w:ascii="CitoTheSans-Plain" w:hAnsi="CitoTheSans-Plain" w:cs="Arial"/>
          <w:sz w:val="19"/>
          <w:szCs w:val="19"/>
        </w:rPr>
      </w:pPr>
    </w:p>
    <w:p w14:paraId="59C11098" w14:textId="5EA67195" w:rsidR="00AC0A47" w:rsidRPr="00B54058" w:rsidRDefault="00AC0A47" w:rsidP="00EA22D9">
      <w:pPr>
        <w:spacing w:after="0" w:line="240" w:lineRule="auto"/>
        <w:rPr>
          <w:rFonts w:ascii="CitoTheSans-Plain" w:hAnsi="CitoTheSans-Plain" w:cs="Arial"/>
          <w:sz w:val="19"/>
          <w:szCs w:val="19"/>
        </w:rPr>
      </w:pPr>
    </w:p>
    <w:p w14:paraId="32603D38" w14:textId="311949E3" w:rsidR="00AC0A47" w:rsidRPr="00B54058" w:rsidRDefault="00AC0A47" w:rsidP="00EA22D9">
      <w:pPr>
        <w:spacing w:after="0" w:line="240" w:lineRule="auto"/>
        <w:rPr>
          <w:rFonts w:ascii="CitoTheSans-Plain" w:hAnsi="CitoTheSans-Plain" w:cs="Arial"/>
          <w:sz w:val="19"/>
          <w:szCs w:val="19"/>
        </w:rPr>
      </w:pPr>
    </w:p>
    <w:p w14:paraId="32345A50" w14:textId="1D798888" w:rsidR="00AC0A47" w:rsidRPr="00B54058" w:rsidRDefault="00AC0A47" w:rsidP="00EA22D9">
      <w:pPr>
        <w:spacing w:after="0" w:line="240" w:lineRule="auto"/>
        <w:rPr>
          <w:rFonts w:ascii="CitoTheSans-Plain" w:hAnsi="CitoTheSans-Plain" w:cs="Arial"/>
          <w:sz w:val="19"/>
          <w:szCs w:val="19"/>
        </w:rPr>
      </w:pPr>
    </w:p>
    <w:p w14:paraId="5A77783C" w14:textId="344C83CB" w:rsidR="00AC0A47" w:rsidRPr="00B54058" w:rsidRDefault="00AC0A47" w:rsidP="00EA22D9">
      <w:pPr>
        <w:spacing w:after="0" w:line="240" w:lineRule="auto"/>
        <w:rPr>
          <w:rFonts w:ascii="CitoTheSans-Plain" w:hAnsi="CitoTheSans-Plain" w:cs="Arial"/>
          <w:sz w:val="19"/>
          <w:szCs w:val="19"/>
        </w:rPr>
      </w:pPr>
    </w:p>
    <w:p w14:paraId="7668CF18" w14:textId="33EABE5D" w:rsidR="00AC0A47" w:rsidRDefault="00AC0A47" w:rsidP="00EA22D9">
      <w:pPr>
        <w:spacing w:after="0" w:line="240" w:lineRule="auto"/>
        <w:rPr>
          <w:rFonts w:ascii="CitoTheSans-Plain" w:hAnsi="CitoTheSans-Plain" w:cs="Arial"/>
          <w:sz w:val="19"/>
          <w:szCs w:val="19"/>
        </w:rPr>
      </w:pPr>
    </w:p>
    <w:p w14:paraId="316C087B" w14:textId="188E15C7" w:rsidR="00AC0A47" w:rsidRPr="00B54058" w:rsidRDefault="00AC0A47" w:rsidP="00EA22D9">
      <w:pPr>
        <w:spacing w:after="0" w:line="240" w:lineRule="auto"/>
        <w:rPr>
          <w:rFonts w:ascii="CitoTheSans-Plain" w:hAnsi="CitoTheSans-Plain" w:cs="Arial"/>
          <w:sz w:val="19"/>
          <w:szCs w:val="19"/>
        </w:rPr>
      </w:pPr>
    </w:p>
    <w:p w14:paraId="1DE62486" w14:textId="2113E91F" w:rsidR="00AC0A47" w:rsidRPr="00B54058" w:rsidRDefault="00AC0A47" w:rsidP="00EA22D9">
      <w:pPr>
        <w:spacing w:after="0" w:line="240" w:lineRule="auto"/>
        <w:rPr>
          <w:rFonts w:ascii="CitoTheSans-Plain" w:hAnsi="CitoTheSans-Plain" w:cs="Arial"/>
          <w:sz w:val="19"/>
          <w:szCs w:val="19"/>
        </w:rPr>
      </w:pPr>
    </w:p>
    <w:p w14:paraId="3DBAB003" w14:textId="77777777" w:rsidR="00CF6037" w:rsidRPr="00B54058" w:rsidRDefault="00CF6037" w:rsidP="00EA22D9">
      <w:pPr>
        <w:spacing w:after="0" w:line="240" w:lineRule="auto"/>
        <w:rPr>
          <w:rFonts w:ascii="CitoTheSans-Plain" w:hAnsi="CitoTheSans-Plain" w:cs="Arial"/>
          <w:sz w:val="19"/>
          <w:szCs w:val="19"/>
        </w:rPr>
      </w:pPr>
    </w:p>
    <w:p w14:paraId="3DFF3416" w14:textId="7CC5EA7E" w:rsidR="00CF6037" w:rsidRPr="00B54058" w:rsidRDefault="00CF6037" w:rsidP="00EA22D9">
      <w:pPr>
        <w:spacing w:after="0" w:line="240" w:lineRule="auto"/>
        <w:rPr>
          <w:rFonts w:ascii="CitoTheSans-Plain" w:hAnsi="CitoTheSans-Plain" w:cs="Arial"/>
          <w:sz w:val="19"/>
          <w:szCs w:val="19"/>
        </w:rPr>
      </w:pPr>
      <w:r w:rsidRPr="00B54058">
        <w:rPr>
          <w:rFonts w:ascii="CitoTheSans-Plain" w:hAnsi="CitoTheSans-Plain" w:cs="Arial"/>
          <w:sz w:val="19"/>
          <w:szCs w:val="19"/>
        </w:rPr>
        <w:t>Naam:</w:t>
      </w:r>
      <w:r w:rsidR="00C9781F">
        <w:rPr>
          <w:rFonts w:ascii="CitoTheSans-Plain" w:hAnsi="CitoTheSans-Plain" w:cs="Arial"/>
          <w:sz w:val="19"/>
          <w:szCs w:val="19"/>
        </w:rPr>
        <w:tab/>
      </w:r>
      <w:r w:rsidRPr="00B54058">
        <w:rPr>
          <w:rFonts w:ascii="CitoTheSans-Plain" w:hAnsi="CitoTheSans-Plain" w:cs="Arial"/>
          <w:sz w:val="19"/>
          <w:szCs w:val="19"/>
        </w:rPr>
        <w:t>_____________________________________________________________</w:t>
      </w:r>
    </w:p>
    <w:p w14:paraId="027E1766" w14:textId="77777777" w:rsidR="00CF6037" w:rsidRPr="00B54058" w:rsidRDefault="00CF6037" w:rsidP="00EA22D9">
      <w:pPr>
        <w:spacing w:after="0" w:line="240" w:lineRule="auto"/>
        <w:rPr>
          <w:rFonts w:ascii="CitoTheSans-Plain" w:hAnsi="CitoTheSans-Plain" w:cs="Arial"/>
          <w:sz w:val="19"/>
          <w:szCs w:val="19"/>
        </w:rPr>
      </w:pPr>
    </w:p>
    <w:p w14:paraId="2244E5A3" w14:textId="12EF062B" w:rsidR="00C9781F" w:rsidRDefault="00CF6037" w:rsidP="00EA22D9">
      <w:pPr>
        <w:spacing w:after="0" w:line="240" w:lineRule="auto"/>
        <w:rPr>
          <w:rFonts w:ascii="CitoTheSans-Plain" w:hAnsi="CitoTheSans-Plain" w:cs="Arial"/>
          <w:sz w:val="19"/>
          <w:szCs w:val="19"/>
        </w:rPr>
      </w:pPr>
      <w:r w:rsidRPr="00B54058">
        <w:rPr>
          <w:rFonts w:ascii="CitoTheSans-Plain" w:hAnsi="CitoTheSans-Plain" w:cs="Arial"/>
          <w:sz w:val="19"/>
          <w:szCs w:val="19"/>
        </w:rPr>
        <w:t>Klas:</w:t>
      </w:r>
      <w:r w:rsidR="00C9781F">
        <w:rPr>
          <w:rFonts w:ascii="CitoTheSans-Plain" w:hAnsi="CitoTheSans-Plain" w:cs="Arial"/>
          <w:sz w:val="19"/>
          <w:szCs w:val="19"/>
        </w:rPr>
        <w:tab/>
      </w:r>
      <w:r w:rsidR="00C9781F" w:rsidRPr="00B54058">
        <w:rPr>
          <w:rFonts w:ascii="CitoTheSans-Plain" w:hAnsi="CitoTheSans-Plain" w:cs="Arial"/>
          <w:sz w:val="19"/>
          <w:szCs w:val="19"/>
        </w:rPr>
        <w:t>_____________________________________________________________</w:t>
      </w:r>
      <w:r w:rsidR="00C9781F">
        <w:rPr>
          <w:rFonts w:ascii="CitoTheSans-Plain" w:hAnsi="CitoTheSans-Plain" w:cs="Arial"/>
          <w:sz w:val="19"/>
          <w:szCs w:val="19"/>
        </w:rPr>
        <w:br w:type="page"/>
      </w:r>
    </w:p>
    <w:p w14:paraId="62562698" w14:textId="52B9B032" w:rsidR="00CF6037" w:rsidRPr="00EA22D9" w:rsidRDefault="00CF6037" w:rsidP="00C9781F">
      <w:pPr>
        <w:spacing w:after="0" w:line="255" w:lineRule="exact"/>
        <w:rPr>
          <w:rFonts w:ascii="CitoTheSans-Plain" w:hAnsi="CitoTheSans-Plain" w:cs="Arial"/>
          <w:sz w:val="28"/>
          <w:szCs w:val="24"/>
        </w:rPr>
      </w:pPr>
      <w:r w:rsidRPr="00EA22D9">
        <w:rPr>
          <w:rFonts w:ascii="CitoTheSans-Plain" w:hAnsi="CitoTheSans-Plain" w:cs="Arial"/>
          <w:b/>
          <w:sz w:val="28"/>
          <w:szCs w:val="24"/>
        </w:rPr>
        <w:lastRenderedPageBreak/>
        <w:t>Les 1</w:t>
      </w:r>
      <w:r w:rsidR="00976734">
        <w:rPr>
          <w:rFonts w:ascii="CitoTheSans-Plain" w:hAnsi="CitoTheSans-Plain" w:cs="Arial"/>
          <w:b/>
          <w:sz w:val="28"/>
          <w:szCs w:val="24"/>
        </w:rPr>
        <w:tab/>
      </w:r>
      <w:r w:rsidR="00EA22D9" w:rsidRPr="00EA22D9">
        <w:rPr>
          <w:rFonts w:ascii="CitoTheSans-Plain" w:hAnsi="CitoTheSans-Plain" w:cs="Arial"/>
          <w:b/>
          <w:sz w:val="28"/>
          <w:szCs w:val="24"/>
        </w:rPr>
        <w:t xml:space="preserve">    </w:t>
      </w:r>
      <w:r w:rsidRPr="00EA22D9">
        <w:rPr>
          <w:rFonts w:ascii="CitoTheSans-Plain" w:hAnsi="CitoTheSans-Plain" w:cs="Arial"/>
          <w:b/>
          <w:sz w:val="28"/>
          <w:szCs w:val="24"/>
        </w:rPr>
        <w:t>Voorbereiding op het Cito volgsysteem VO</w:t>
      </w:r>
    </w:p>
    <w:p w14:paraId="1E137DD2" w14:textId="77777777" w:rsidR="00CF6037" w:rsidRPr="00B54058" w:rsidRDefault="00CF6037" w:rsidP="00C9781F">
      <w:pPr>
        <w:pStyle w:val="Geenafstand"/>
        <w:spacing w:line="255" w:lineRule="exact"/>
        <w:rPr>
          <w:rFonts w:ascii="CitoTheSans-Plain" w:hAnsi="CitoTheSans-Plain" w:cs="Arial"/>
          <w:sz w:val="19"/>
          <w:szCs w:val="19"/>
        </w:rPr>
      </w:pPr>
    </w:p>
    <w:p w14:paraId="0FF017B6" w14:textId="2D7B3DE4" w:rsidR="009E63CC" w:rsidRDefault="009E63CC" w:rsidP="00C9781F">
      <w:pPr>
        <w:pStyle w:val="Geenafstand"/>
        <w:spacing w:line="255" w:lineRule="exact"/>
        <w:rPr>
          <w:rFonts w:ascii="CitoTheSans-Plain" w:hAnsi="CitoTheSans-Plain" w:cs="Arial"/>
          <w:b/>
          <w:sz w:val="19"/>
          <w:szCs w:val="19"/>
        </w:rPr>
      </w:pPr>
    </w:p>
    <w:p w14:paraId="6C022D4A" w14:textId="3A10D08A" w:rsidR="00EA22D9" w:rsidRPr="00B54058" w:rsidRDefault="00EA22D9" w:rsidP="00C9781F">
      <w:pPr>
        <w:pStyle w:val="Geenafstand"/>
        <w:spacing w:line="255" w:lineRule="exact"/>
        <w:rPr>
          <w:rFonts w:ascii="CitoTheSans-Plain" w:hAnsi="CitoTheSans-Plain" w:cs="Arial"/>
          <w:b/>
          <w:sz w:val="19"/>
          <w:szCs w:val="19"/>
        </w:rPr>
      </w:pPr>
      <w:r>
        <w:rPr>
          <w:rFonts w:ascii="CitoTheSans-Plain" w:hAnsi="CitoTheSans-Plain" w:cs="Arial"/>
          <w:noProof/>
          <w:sz w:val="19"/>
          <w:szCs w:val="19"/>
        </w:rPr>
        <w:drawing>
          <wp:anchor distT="0" distB="0" distL="114300" distR="114300" simplePos="0" relativeHeight="251661312" behindDoc="0" locked="0" layoutInCell="1" allowOverlap="1" wp14:anchorId="3D5C06CC" wp14:editId="29BAFAB8">
            <wp:simplePos x="0" y="0"/>
            <wp:positionH relativeFrom="column">
              <wp:posOffset>-1270</wp:posOffset>
            </wp:positionH>
            <wp:positionV relativeFrom="paragraph">
              <wp:posOffset>111125</wp:posOffset>
            </wp:positionV>
            <wp:extent cx="677711" cy="900000"/>
            <wp:effectExtent l="0" t="0" r="8255"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o sca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711" cy="900000"/>
                    </a:xfrm>
                    <a:prstGeom prst="rect">
                      <a:avLst/>
                    </a:prstGeom>
                  </pic:spPr>
                </pic:pic>
              </a:graphicData>
            </a:graphic>
            <wp14:sizeRelH relativeFrom="margin">
              <wp14:pctWidth>0</wp14:pctWidth>
            </wp14:sizeRelH>
            <wp14:sizeRelV relativeFrom="margin">
              <wp14:pctHeight>0</wp14:pctHeight>
            </wp14:sizeRelV>
          </wp:anchor>
        </w:drawing>
      </w:r>
    </w:p>
    <w:p w14:paraId="4F754F1C" w14:textId="416DCC78" w:rsidR="00CF6037" w:rsidRPr="00B54058" w:rsidRDefault="00CF6037" w:rsidP="00EA22D9">
      <w:pPr>
        <w:pStyle w:val="Geenafstand"/>
        <w:spacing w:line="255" w:lineRule="exact"/>
        <w:ind w:left="1701"/>
        <w:rPr>
          <w:rFonts w:ascii="CitoTheSans-Plain" w:hAnsi="CitoTheSans-Plain" w:cs="Arial"/>
          <w:sz w:val="19"/>
          <w:szCs w:val="19"/>
        </w:rPr>
      </w:pPr>
      <w:r w:rsidRPr="00EA22D9">
        <w:rPr>
          <w:rFonts w:ascii="CitoTheSans-Plain" w:hAnsi="CitoTheSans-Plain" w:cs="Arial"/>
          <w:b/>
          <w:sz w:val="24"/>
          <w:szCs w:val="19"/>
        </w:rPr>
        <w:t>1</w:t>
      </w:r>
      <w:r w:rsidRPr="00EA22D9">
        <w:rPr>
          <w:rFonts w:ascii="CitoTheSans-Plain" w:hAnsi="CitoTheSans-Plain" w:cs="Arial"/>
          <w:b/>
          <w:sz w:val="24"/>
          <w:szCs w:val="19"/>
        </w:rPr>
        <w:tab/>
        <w:t>Quickscan</w:t>
      </w:r>
    </w:p>
    <w:p w14:paraId="6268D6FC" w14:textId="77777777" w:rsidR="00CF6037" w:rsidRPr="00B54058" w:rsidRDefault="00CF6037" w:rsidP="00EA22D9">
      <w:pPr>
        <w:pStyle w:val="Geenafstand"/>
        <w:spacing w:line="255" w:lineRule="exact"/>
        <w:ind w:left="1701"/>
        <w:rPr>
          <w:rFonts w:ascii="CitoTheSans-Plain" w:hAnsi="CitoTheSans-Plain" w:cs="Arial"/>
          <w:sz w:val="19"/>
          <w:szCs w:val="19"/>
        </w:rPr>
      </w:pPr>
    </w:p>
    <w:p w14:paraId="6B0C7E60" w14:textId="672F5BBC" w:rsidR="00CF6037" w:rsidRPr="00B54058" w:rsidRDefault="00CF6037" w:rsidP="00EA22D9">
      <w:pPr>
        <w:pStyle w:val="Geenafstand"/>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Geef antwoord op de onderstaande vragen. Omcirkel </w:t>
      </w:r>
      <w:r w:rsidR="0062207E" w:rsidRPr="00B54058">
        <w:rPr>
          <w:rFonts w:ascii="CitoTheSans-Plain" w:hAnsi="CitoTheSans-Plain" w:cs="Arial"/>
          <w:sz w:val="19"/>
          <w:szCs w:val="19"/>
        </w:rPr>
        <w:t>in elke rij het</w:t>
      </w:r>
      <w:r w:rsidRPr="00B54058">
        <w:rPr>
          <w:rFonts w:ascii="CitoTheSans-Plain" w:hAnsi="CitoTheSans-Plain" w:cs="Arial"/>
          <w:sz w:val="19"/>
          <w:szCs w:val="19"/>
        </w:rPr>
        <w:t xml:space="preserve"> pictogram </w:t>
      </w:r>
      <w:r w:rsidR="0062207E" w:rsidRPr="00B54058">
        <w:rPr>
          <w:rFonts w:ascii="CitoTheSans-Plain" w:hAnsi="CitoTheSans-Plain" w:cs="Arial"/>
          <w:sz w:val="19"/>
          <w:szCs w:val="19"/>
        </w:rPr>
        <w:t>dat bij je past</w:t>
      </w:r>
      <w:r w:rsidRPr="00B54058">
        <w:rPr>
          <w:rFonts w:ascii="CitoTheSans-Plain" w:hAnsi="CitoTheSans-Plain" w:cs="Arial"/>
          <w:sz w:val="19"/>
          <w:szCs w:val="19"/>
        </w:rPr>
        <w:t>.</w:t>
      </w:r>
    </w:p>
    <w:p w14:paraId="509D094D" w14:textId="321D19B2" w:rsidR="0043295F" w:rsidRDefault="0043295F" w:rsidP="00C9781F">
      <w:pPr>
        <w:pStyle w:val="Geenafstand"/>
        <w:rPr>
          <w:rFonts w:ascii="CitoTheSans-Plain" w:hAnsi="CitoTheSans-Plain" w:cs="Arial"/>
          <w:sz w:val="19"/>
          <w:szCs w:val="19"/>
        </w:rPr>
      </w:pPr>
    </w:p>
    <w:p w14:paraId="216F9A28" w14:textId="25540560" w:rsidR="00EA22D9" w:rsidRDefault="00EA22D9" w:rsidP="00C9781F">
      <w:pPr>
        <w:pStyle w:val="Geenafstand"/>
        <w:rPr>
          <w:rFonts w:ascii="CitoTheSans-Plain" w:hAnsi="CitoTheSans-Plain" w:cs="Arial"/>
          <w:sz w:val="19"/>
          <w:szCs w:val="19"/>
        </w:rPr>
      </w:pPr>
    </w:p>
    <w:p w14:paraId="2B7A9560" w14:textId="77777777" w:rsidR="00EA22D9" w:rsidRPr="00B54058" w:rsidRDefault="00EA22D9" w:rsidP="00C9781F">
      <w:pPr>
        <w:pStyle w:val="Geenafstand"/>
        <w:rPr>
          <w:rFonts w:ascii="CitoTheSans-Plain" w:hAnsi="CitoTheSans-Plain" w:cs="Arial"/>
          <w:sz w:val="19"/>
          <w:szCs w:val="19"/>
        </w:rPr>
      </w:pPr>
    </w:p>
    <w:tbl>
      <w:tblPr>
        <w:tblStyle w:val="Rastertabel4-Accent6"/>
        <w:tblW w:w="8359" w:type="dxa"/>
        <w:tblLook w:val="04A0" w:firstRow="1" w:lastRow="0" w:firstColumn="1" w:lastColumn="0" w:noHBand="0" w:noVBand="1"/>
      </w:tblPr>
      <w:tblGrid>
        <w:gridCol w:w="4531"/>
        <w:gridCol w:w="3828"/>
      </w:tblGrid>
      <w:tr w:rsidR="00510F9A" w:rsidRPr="00B54058" w14:paraId="03158BF7" w14:textId="77777777" w:rsidTr="00EA22D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359" w:type="dxa"/>
            <w:gridSpan w:val="2"/>
            <w:tcBorders>
              <w:top w:val="single" w:sz="4" w:space="0" w:color="0099CC"/>
              <w:left w:val="single" w:sz="4" w:space="0" w:color="0099CC"/>
              <w:bottom w:val="single" w:sz="4" w:space="0" w:color="0099CC"/>
              <w:right w:val="single" w:sz="4" w:space="0" w:color="0099CC"/>
            </w:tcBorders>
            <w:shd w:val="clear" w:color="auto" w:fill="0099CC"/>
            <w:vAlign w:val="center"/>
          </w:tcPr>
          <w:p w14:paraId="337AA4EB" w14:textId="77777777" w:rsidR="00510F9A" w:rsidRPr="00B54058" w:rsidRDefault="00510F9A" w:rsidP="00C9781F">
            <w:pPr>
              <w:pStyle w:val="Geenafstand"/>
              <w:jc w:val="center"/>
              <w:rPr>
                <w:rFonts w:ascii="CitoTheSans-Plain" w:hAnsi="CitoTheSans-Plain" w:cs="Arial"/>
                <w:sz w:val="19"/>
                <w:szCs w:val="19"/>
              </w:rPr>
            </w:pPr>
            <w:r w:rsidRPr="00B54058">
              <w:rPr>
                <w:rFonts w:ascii="CitoTheSans-Plain" w:hAnsi="CitoTheSans-Plain" w:cs="Arial"/>
                <w:sz w:val="19"/>
                <w:szCs w:val="19"/>
              </w:rPr>
              <w:t>Nederlands</w:t>
            </w:r>
          </w:p>
        </w:tc>
      </w:tr>
      <w:tr w:rsidR="00510F9A" w:rsidRPr="00B54058" w14:paraId="2AB82867"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6CA725DF" w14:textId="77777777" w:rsidR="00510F9A" w:rsidRPr="00B54058" w:rsidRDefault="00510F9A" w:rsidP="00C9781F">
            <w:pPr>
              <w:pStyle w:val="Geenafstand"/>
              <w:rPr>
                <w:rFonts w:ascii="CitoTheSans-Plain" w:hAnsi="CitoTheSans-Plain" w:cs="Arial"/>
                <w:sz w:val="19"/>
                <w:szCs w:val="19"/>
              </w:rPr>
            </w:pPr>
            <w:r w:rsidRPr="00B54058">
              <w:rPr>
                <w:rFonts w:ascii="CitoTheSans-Plain" w:hAnsi="CitoTheSans-Plain" w:cs="Arial"/>
                <w:sz w:val="19"/>
                <w:szCs w:val="19"/>
              </w:rPr>
              <w:t>Hoe leuk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6364BD1F" w14:textId="11B7114B" w:rsidR="00510F9A" w:rsidRPr="00B54058" w:rsidRDefault="00C9781F" w:rsidP="00C9781F">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371F21FE" wp14:editId="6305C1E4">
                  <wp:extent cx="2113604" cy="288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5DB994FE"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5F2BE99"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belangrijk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C86E2D9" w14:textId="73692D18" w:rsidR="0093434A" w:rsidRPr="00804529"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pPr>
            <w:r>
              <w:rPr>
                <w:rFonts w:ascii="CitoTheSans-Plain" w:hAnsi="CitoTheSans-Plain" w:cs="Arial"/>
                <w:noProof/>
                <w:sz w:val="19"/>
                <w:szCs w:val="19"/>
              </w:rPr>
              <w:drawing>
                <wp:inline distT="0" distB="0" distL="0" distR="0" wp14:anchorId="24F3E556" wp14:editId="3BB1D235">
                  <wp:extent cx="2113604" cy="288000"/>
                  <wp:effectExtent l="0" t="0" r="127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63CBCD7E"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3395BF59"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is je werkhouding op school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12DA8277" w14:textId="3E999153"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2468FEB6" wp14:editId="6B00529F">
                  <wp:extent cx="2113604" cy="288000"/>
                  <wp:effectExtent l="0" t="0" r="127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4B618E55"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1C9758CE"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maak je je huiswerk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5369E3D" w14:textId="4210D709" w:rsidR="0093434A" w:rsidRPr="00B54058"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1B164532" wp14:editId="4069493C">
                  <wp:extent cx="2113604" cy="288000"/>
                  <wp:effectExtent l="0" t="0" r="127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18A13251"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89E3C99"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ben je in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6987C519" w14:textId="1E5E169A"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1A95D7DB" wp14:editId="0186B219">
                  <wp:extent cx="2113604" cy="288000"/>
                  <wp:effectExtent l="0" t="0" r="127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1405EB" w14:textId="77777777" w:rsidR="00AF14EE" w:rsidRPr="00B54058" w:rsidRDefault="00AF14EE" w:rsidP="00C9781F">
      <w:pPr>
        <w:pStyle w:val="Geenafstand"/>
        <w:jc w:val="center"/>
        <w:rPr>
          <w:rFonts w:ascii="CitoTheSans-Plain" w:hAnsi="CitoTheSans-Plain" w:cs="Arial"/>
          <w:sz w:val="19"/>
          <w:szCs w:val="19"/>
        </w:rPr>
      </w:pPr>
    </w:p>
    <w:tbl>
      <w:tblPr>
        <w:tblStyle w:val="Rastertabel4-Accent6"/>
        <w:tblW w:w="8359" w:type="dxa"/>
        <w:tblLook w:val="04A0" w:firstRow="1" w:lastRow="0" w:firstColumn="1" w:lastColumn="0" w:noHBand="0" w:noVBand="1"/>
      </w:tblPr>
      <w:tblGrid>
        <w:gridCol w:w="4531"/>
        <w:gridCol w:w="3828"/>
      </w:tblGrid>
      <w:tr w:rsidR="00510F9A" w:rsidRPr="00B54058" w14:paraId="48FA83FE" w14:textId="77777777" w:rsidTr="00EA22D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359" w:type="dxa"/>
            <w:gridSpan w:val="2"/>
            <w:tcBorders>
              <w:top w:val="single" w:sz="4" w:space="0" w:color="0099CC"/>
              <w:left w:val="single" w:sz="4" w:space="0" w:color="0099CC"/>
              <w:bottom w:val="single" w:sz="4" w:space="0" w:color="0099CC"/>
              <w:right w:val="single" w:sz="4" w:space="0" w:color="0099CC"/>
            </w:tcBorders>
            <w:shd w:val="clear" w:color="auto" w:fill="0099CC"/>
            <w:vAlign w:val="center"/>
          </w:tcPr>
          <w:p w14:paraId="4A3406ED" w14:textId="77777777" w:rsidR="00510F9A" w:rsidRPr="00B54058" w:rsidRDefault="00510F9A" w:rsidP="00C9781F">
            <w:pPr>
              <w:pStyle w:val="Geenafstand"/>
              <w:jc w:val="center"/>
              <w:rPr>
                <w:rFonts w:ascii="CitoTheSans-Plain" w:hAnsi="CitoTheSans-Plain" w:cs="Arial"/>
                <w:sz w:val="19"/>
                <w:szCs w:val="19"/>
              </w:rPr>
            </w:pPr>
            <w:r w:rsidRPr="00B54058">
              <w:rPr>
                <w:rFonts w:ascii="CitoTheSans-Plain" w:hAnsi="CitoTheSans-Plain" w:cs="Arial"/>
                <w:sz w:val="19"/>
                <w:szCs w:val="19"/>
              </w:rPr>
              <w:t>Engels</w:t>
            </w:r>
          </w:p>
        </w:tc>
      </w:tr>
      <w:tr w:rsidR="0093434A" w:rsidRPr="00B54058" w14:paraId="399C41CC"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4DA69591"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leuk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0AC4C3E8" w14:textId="287B7430"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23252C48" wp14:editId="64208DA3">
                  <wp:extent cx="2113604" cy="288000"/>
                  <wp:effectExtent l="0" t="0" r="127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5B16224F"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3A94F086"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belangrijk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EDC0E1B" w14:textId="39835027" w:rsidR="0093434A" w:rsidRPr="00B54058"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7DA6B20B" wp14:editId="7F0953F1">
                  <wp:extent cx="2113604" cy="288000"/>
                  <wp:effectExtent l="0" t="0" r="127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101EE883"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B2F1E51"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is je werkhouding op school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59AAFFA9" w14:textId="66AFD697"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02C84822" wp14:editId="5883FBB2">
                  <wp:extent cx="2113604" cy="288000"/>
                  <wp:effectExtent l="0" t="0" r="127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577FAE78"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0CCAB592"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maak je je huiswerk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57A45C8F" w14:textId="485EEFC8" w:rsidR="0093434A" w:rsidRPr="00B54058"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7D21B71A" wp14:editId="117A4C6C">
                  <wp:extent cx="2113604" cy="288000"/>
                  <wp:effectExtent l="0" t="0" r="127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0D755027"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5855073C"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ben je in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51037A3D" w14:textId="5296AF4C"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79CFD2C5" wp14:editId="34D5B971">
                  <wp:extent cx="2113604" cy="288000"/>
                  <wp:effectExtent l="0" t="0" r="127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90A169" w14:textId="77777777" w:rsidR="00510F9A" w:rsidRPr="00B54058" w:rsidRDefault="00510F9A" w:rsidP="00C9781F">
      <w:pPr>
        <w:pStyle w:val="Geenafstand"/>
        <w:jc w:val="center"/>
        <w:rPr>
          <w:rFonts w:ascii="CitoTheSans-Plain" w:hAnsi="CitoTheSans-Plain" w:cs="Arial"/>
          <w:sz w:val="19"/>
          <w:szCs w:val="19"/>
        </w:rPr>
      </w:pPr>
    </w:p>
    <w:tbl>
      <w:tblPr>
        <w:tblStyle w:val="Rastertabel4-Accent6"/>
        <w:tblW w:w="8359" w:type="dxa"/>
        <w:tblLook w:val="04A0" w:firstRow="1" w:lastRow="0" w:firstColumn="1" w:lastColumn="0" w:noHBand="0" w:noVBand="1"/>
      </w:tblPr>
      <w:tblGrid>
        <w:gridCol w:w="4531"/>
        <w:gridCol w:w="3828"/>
      </w:tblGrid>
      <w:tr w:rsidR="00510F9A" w:rsidRPr="00B54058" w14:paraId="36906C02" w14:textId="77777777" w:rsidTr="00EA22D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359" w:type="dxa"/>
            <w:gridSpan w:val="2"/>
            <w:tcBorders>
              <w:top w:val="single" w:sz="4" w:space="0" w:color="0099CC"/>
              <w:left w:val="single" w:sz="4" w:space="0" w:color="0099CC"/>
              <w:bottom w:val="single" w:sz="4" w:space="0" w:color="0099CC"/>
              <w:right w:val="single" w:sz="4" w:space="0" w:color="0099CC"/>
            </w:tcBorders>
            <w:shd w:val="clear" w:color="auto" w:fill="0099CC"/>
            <w:vAlign w:val="center"/>
          </w:tcPr>
          <w:p w14:paraId="0F8D30A9" w14:textId="77777777" w:rsidR="00510F9A" w:rsidRPr="00B54058" w:rsidRDefault="00510F9A" w:rsidP="00C9781F">
            <w:pPr>
              <w:pStyle w:val="Geenafstand"/>
              <w:jc w:val="center"/>
              <w:rPr>
                <w:rFonts w:ascii="CitoTheSans-Plain" w:hAnsi="CitoTheSans-Plain" w:cs="Arial"/>
                <w:sz w:val="19"/>
                <w:szCs w:val="19"/>
              </w:rPr>
            </w:pPr>
            <w:r w:rsidRPr="00B54058">
              <w:rPr>
                <w:rFonts w:ascii="CitoTheSans-Plain" w:hAnsi="CitoTheSans-Plain" w:cs="Arial"/>
                <w:sz w:val="19"/>
                <w:szCs w:val="19"/>
              </w:rPr>
              <w:t>Rekenen-wiskunde</w:t>
            </w:r>
          </w:p>
        </w:tc>
      </w:tr>
      <w:tr w:rsidR="0093434A" w:rsidRPr="00B54058" w14:paraId="5371588E"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5D8C4D6F"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leuk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6A838AD1" w14:textId="08377E1A"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53ED6284" wp14:editId="54E94F33">
                  <wp:extent cx="2113604" cy="288000"/>
                  <wp:effectExtent l="0" t="0" r="127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1F9DFDA1"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3E5F1741"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belangrijk vind je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610BE005" w14:textId="2FA114B5" w:rsidR="0093434A" w:rsidRPr="00B54058"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51A43713" wp14:editId="23E1AD25">
                  <wp:extent cx="2113604" cy="288000"/>
                  <wp:effectExtent l="0" t="0" r="127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3392F6A1"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0B17CCDA"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is je werkhouding op school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2B1A85FD" w14:textId="62D33EA6"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5D175E90" wp14:editId="6493A89B">
                  <wp:extent cx="2113604" cy="288000"/>
                  <wp:effectExtent l="0" t="0" r="127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2CACB1D7" w14:textId="77777777" w:rsidTr="0093434A">
        <w:trPr>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280C4F6A"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maak je je huiswerk voor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B4F4F93" w14:textId="29581A92" w:rsidR="0093434A" w:rsidRPr="00B54058" w:rsidRDefault="0093434A" w:rsidP="0093434A">
            <w:pPr>
              <w:pStyle w:val="Geenafstand"/>
              <w:jc w:val="center"/>
              <w:cnfStyle w:val="000000000000" w:firstRow="0" w:lastRow="0" w:firstColumn="0" w:lastColumn="0" w:oddVBand="0" w:evenVBand="0" w:oddHBand="0"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34001A4C" wp14:editId="02FDA57D">
                  <wp:extent cx="2113604" cy="288000"/>
                  <wp:effectExtent l="0" t="0" r="127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r w:rsidR="0093434A" w:rsidRPr="00B54058" w14:paraId="13C324D7" w14:textId="77777777" w:rsidTr="00934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0099CC"/>
              <w:left w:val="single" w:sz="4" w:space="0" w:color="0099CC"/>
              <w:bottom w:val="single" w:sz="4" w:space="0" w:color="0099CC"/>
              <w:right w:val="single" w:sz="4" w:space="0" w:color="0099CC"/>
            </w:tcBorders>
            <w:shd w:val="clear" w:color="auto" w:fill="auto"/>
            <w:vAlign w:val="center"/>
          </w:tcPr>
          <w:p w14:paraId="782F4D42" w14:textId="77777777" w:rsidR="0093434A" w:rsidRPr="00B54058" w:rsidRDefault="0093434A" w:rsidP="0093434A">
            <w:pPr>
              <w:pStyle w:val="Geenafstand"/>
              <w:rPr>
                <w:rFonts w:ascii="CitoTheSans-Plain" w:hAnsi="CitoTheSans-Plain" w:cs="Arial"/>
                <w:sz w:val="19"/>
                <w:szCs w:val="19"/>
              </w:rPr>
            </w:pPr>
            <w:r w:rsidRPr="00B54058">
              <w:rPr>
                <w:rFonts w:ascii="CitoTheSans-Plain" w:hAnsi="CitoTheSans-Plain" w:cs="Arial"/>
                <w:sz w:val="19"/>
                <w:szCs w:val="19"/>
              </w:rPr>
              <w:t>Hoe goed ben je in dit vak?</w:t>
            </w:r>
          </w:p>
        </w:tc>
        <w:tc>
          <w:tcPr>
            <w:tcW w:w="3828" w:type="dxa"/>
            <w:tcBorders>
              <w:top w:val="single" w:sz="4" w:space="0" w:color="0099CC"/>
              <w:left w:val="single" w:sz="4" w:space="0" w:color="0099CC"/>
              <w:bottom w:val="single" w:sz="4" w:space="0" w:color="0099CC"/>
              <w:right w:val="single" w:sz="4" w:space="0" w:color="0099CC"/>
            </w:tcBorders>
            <w:shd w:val="clear" w:color="auto" w:fill="auto"/>
            <w:vAlign w:val="center"/>
          </w:tcPr>
          <w:p w14:paraId="49B3DA1B" w14:textId="038A105A" w:rsidR="0093434A" w:rsidRPr="00B54058" w:rsidRDefault="0093434A" w:rsidP="0093434A">
            <w:pPr>
              <w:pStyle w:val="Geenafstand"/>
              <w:jc w:val="center"/>
              <w:cnfStyle w:val="000000100000" w:firstRow="0" w:lastRow="0" w:firstColumn="0" w:lastColumn="0" w:oddVBand="0" w:evenVBand="0" w:oddHBand="1" w:evenHBand="0" w:firstRowFirstColumn="0" w:firstRowLastColumn="0" w:lastRowFirstColumn="0" w:lastRowLastColumn="0"/>
              <w:rPr>
                <w:rFonts w:ascii="CitoTheSans-Plain" w:hAnsi="CitoTheSans-Plain" w:cs="Arial"/>
                <w:sz w:val="19"/>
                <w:szCs w:val="19"/>
              </w:rPr>
            </w:pPr>
            <w:r>
              <w:rPr>
                <w:rFonts w:ascii="CitoTheSans-Plain" w:hAnsi="CitoTheSans-Plain" w:cs="Arial"/>
                <w:noProof/>
                <w:sz w:val="19"/>
                <w:szCs w:val="19"/>
              </w:rPr>
              <w:drawing>
                <wp:inline distT="0" distB="0" distL="0" distR="0" wp14:anchorId="62A1F42E" wp14:editId="7A217E58">
                  <wp:extent cx="2113604" cy="288000"/>
                  <wp:effectExtent l="0" t="0" r="127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Gezichtjes.tif"/>
                          <pic:cNvPicPr/>
                        </pic:nvPicPr>
                        <pic:blipFill rotWithShape="1">
                          <a:blip r:embed="rId8" cstate="print">
                            <a:extLst>
                              <a:ext uri="{28A0092B-C50C-407E-A947-70E740481C1C}">
                                <a14:useLocalDpi xmlns:a14="http://schemas.microsoft.com/office/drawing/2010/main" val="0"/>
                              </a:ext>
                            </a:extLst>
                          </a:blip>
                          <a:srcRect t="4710" b="5851"/>
                          <a:stretch/>
                        </pic:blipFill>
                        <pic:spPr bwMode="auto">
                          <a:xfrm>
                            <a:off x="0" y="0"/>
                            <a:ext cx="2113604" cy="28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068F637" w14:textId="77777777" w:rsidR="00510F9A" w:rsidRPr="00B54058" w:rsidRDefault="00510F9A" w:rsidP="00C9781F">
      <w:pPr>
        <w:pStyle w:val="Geenafstand"/>
        <w:rPr>
          <w:rFonts w:ascii="CitoTheSans-Plain" w:hAnsi="CitoTheSans-Plain" w:cs="Arial"/>
          <w:sz w:val="19"/>
          <w:szCs w:val="19"/>
        </w:rPr>
      </w:pPr>
    </w:p>
    <w:p w14:paraId="15BA78F8" w14:textId="77777777" w:rsidR="00E35D0F" w:rsidRPr="00B54058" w:rsidRDefault="00E35D0F" w:rsidP="00C9781F">
      <w:pPr>
        <w:pStyle w:val="Geenafstand"/>
        <w:spacing w:line="255" w:lineRule="exact"/>
        <w:rPr>
          <w:rFonts w:ascii="CitoTheSans-Plain" w:hAnsi="CitoTheSans-Plain" w:cs="Arial"/>
          <w:sz w:val="19"/>
          <w:szCs w:val="19"/>
        </w:rPr>
      </w:pPr>
    </w:p>
    <w:p w14:paraId="53E0BB7B" w14:textId="77777777" w:rsidR="0093464E" w:rsidRPr="00B54058" w:rsidRDefault="0093464E" w:rsidP="00C9781F">
      <w:pPr>
        <w:spacing w:line="255" w:lineRule="exact"/>
        <w:rPr>
          <w:rFonts w:ascii="CitoTheSans-Plain" w:hAnsi="CitoTheSans-Plain" w:cs="Arial"/>
          <w:b/>
          <w:sz w:val="19"/>
          <w:szCs w:val="19"/>
        </w:rPr>
      </w:pPr>
      <w:r w:rsidRPr="00B54058">
        <w:rPr>
          <w:rFonts w:ascii="CitoTheSans-Plain" w:hAnsi="CitoTheSans-Plain" w:cs="Arial"/>
          <w:b/>
          <w:sz w:val="19"/>
          <w:szCs w:val="19"/>
        </w:rPr>
        <w:br w:type="page"/>
      </w:r>
    </w:p>
    <w:p w14:paraId="433D3C7C" w14:textId="6954D9E1" w:rsidR="00CF6037" w:rsidRPr="00EA22D9" w:rsidRDefault="00532EA7" w:rsidP="00532EA7">
      <w:pPr>
        <w:tabs>
          <w:tab w:val="left" w:pos="1701"/>
        </w:tabs>
        <w:rPr>
          <w:rFonts w:ascii="CitoTheSans-Plain" w:hAnsi="CitoTheSans-Plain"/>
          <w:b/>
          <w:sz w:val="19"/>
        </w:rPr>
      </w:pPr>
      <w:r>
        <w:rPr>
          <w:rFonts w:ascii="CitoTheSans-Plain" w:hAnsi="CitoTheSans-Plain"/>
          <w:b/>
          <w:noProof/>
          <w:sz w:val="24"/>
        </w:rPr>
        <w:lastRenderedPageBreak/>
        <w:drawing>
          <wp:anchor distT="0" distB="0" distL="114300" distR="114300" simplePos="0" relativeHeight="251669504" behindDoc="0" locked="0" layoutInCell="1" allowOverlap="1" wp14:anchorId="02E660B3" wp14:editId="44B32150">
            <wp:simplePos x="0" y="0"/>
            <wp:positionH relativeFrom="column">
              <wp:posOffset>-635</wp:posOffset>
            </wp:positionH>
            <wp:positionV relativeFrom="paragraph">
              <wp:posOffset>-8890</wp:posOffset>
            </wp:positionV>
            <wp:extent cx="720000" cy="639360"/>
            <wp:effectExtent l="0" t="0" r="4445" b="889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o microfoon.tif"/>
                    <pic:cNvPicPr/>
                  </pic:nvPicPr>
                  <pic:blipFill rotWithShape="1">
                    <a:blip r:embed="rId9" cstate="print">
                      <a:extLst>
                        <a:ext uri="{28A0092B-C50C-407E-A947-70E740481C1C}">
                          <a14:useLocalDpi xmlns:a14="http://schemas.microsoft.com/office/drawing/2010/main" val="0"/>
                        </a:ext>
                      </a:extLst>
                    </a:blip>
                    <a:srcRect l="19301" r="20882" b="29314"/>
                    <a:stretch/>
                  </pic:blipFill>
                  <pic:spPr bwMode="auto">
                    <a:xfrm>
                      <a:off x="0" y="0"/>
                      <a:ext cx="720000" cy="63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itoTheSans-Plain" w:hAnsi="CitoTheSans-Plain"/>
          <w:b/>
          <w:sz w:val="24"/>
        </w:rPr>
        <w:tab/>
      </w:r>
      <w:r w:rsidR="00CF6037" w:rsidRPr="00EA22D9">
        <w:rPr>
          <w:rFonts w:ascii="CitoTheSans-Plain" w:hAnsi="CitoTheSans-Plain"/>
          <w:b/>
          <w:sz w:val="24"/>
        </w:rPr>
        <w:t>2</w:t>
      </w:r>
      <w:r w:rsidR="00CF6037" w:rsidRPr="00EA22D9">
        <w:rPr>
          <w:rFonts w:ascii="CitoTheSans-Plain" w:hAnsi="CitoTheSans-Plain"/>
          <w:b/>
          <w:sz w:val="24"/>
        </w:rPr>
        <w:tab/>
        <w:t>Interview</w:t>
      </w:r>
      <w:r w:rsidR="00C9781F" w:rsidRPr="00EA22D9">
        <w:rPr>
          <w:rFonts w:ascii="CitoTheSans-Plain" w:hAnsi="CitoTheSans-Plain"/>
          <w:b/>
          <w:sz w:val="24"/>
        </w:rPr>
        <w:t xml:space="preserve"> </w:t>
      </w:r>
    </w:p>
    <w:p w14:paraId="2C47A038" w14:textId="485E6BA8" w:rsidR="00C9781F" w:rsidRDefault="00C9781F" w:rsidP="00355526">
      <w:pPr>
        <w:tabs>
          <w:tab w:val="left" w:pos="1701"/>
        </w:tabs>
        <w:spacing w:after="0" w:line="255" w:lineRule="exact"/>
        <w:rPr>
          <w:rFonts w:ascii="CitoTheSans-Plain" w:hAnsi="CitoTheSans-Plain" w:cs="Arial"/>
          <w:sz w:val="19"/>
          <w:szCs w:val="19"/>
        </w:rPr>
      </w:pPr>
    </w:p>
    <w:p w14:paraId="5B241957" w14:textId="77777777" w:rsidR="00C9781F" w:rsidRDefault="00C9781F" w:rsidP="00355526">
      <w:pPr>
        <w:tabs>
          <w:tab w:val="left" w:pos="1701"/>
        </w:tabs>
        <w:spacing w:after="0" w:line="255" w:lineRule="exact"/>
        <w:rPr>
          <w:rFonts w:ascii="CitoTheSans-Plain" w:hAnsi="CitoTheSans-Plain" w:cs="Arial"/>
          <w:sz w:val="19"/>
          <w:szCs w:val="19"/>
        </w:rPr>
      </w:pPr>
    </w:p>
    <w:p w14:paraId="4C9952A4" w14:textId="66A945DA" w:rsidR="00BD5290" w:rsidRPr="00B54058" w:rsidRDefault="00355526" w:rsidP="00355526">
      <w:pPr>
        <w:tabs>
          <w:tab w:val="left" w:pos="1701"/>
        </w:tabs>
        <w:spacing w:after="0" w:line="255" w:lineRule="exact"/>
        <w:ind w:left="1701" w:hanging="1701"/>
        <w:rPr>
          <w:rFonts w:ascii="CitoTheSans-Plain" w:hAnsi="CitoTheSans-Plain" w:cs="Arial"/>
          <w:sz w:val="19"/>
          <w:szCs w:val="19"/>
        </w:rPr>
      </w:pPr>
      <w:r>
        <w:rPr>
          <w:rFonts w:ascii="CitoTheSans-Plain" w:hAnsi="CitoTheSans-Plain" w:cs="Arial"/>
          <w:sz w:val="19"/>
          <w:szCs w:val="19"/>
        </w:rPr>
        <w:tab/>
      </w:r>
      <w:r w:rsidR="00BD5290" w:rsidRPr="00B54058">
        <w:rPr>
          <w:rFonts w:ascii="CitoTheSans-Plain" w:hAnsi="CitoTheSans-Plain" w:cs="Arial"/>
          <w:sz w:val="19"/>
          <w:szCs w:val="19"/>
        </w:rPr>
        <w:t>Maak groepjes van twee en r</w:t>
      </w:r>
      <w:r w:rsidR="001A678D" w:rsidRPr="00B54058">
        <w:rPr>
          <w:rFonts w:ascii="CitoTheSans-Plain" w:hAnsi="CitoTheSans-Plain" w:cs="Arial"/>
          <w:sz w:val="19"/>
          <w:szCs w:val="19"/>
        </w:rPr>
        <w:t xml:space="preserve">uil van </w:t>
      </w:r>
      <w:r w:rsidR="00BD5290" w:rsidRPr="00B54058">
        <w:rPr>
          <w:rFonts w:ascii="CitoTheSans-Plain" w:hAnsi="CitoTheSans-Plain" w:cs="Arial"/>
          <w:sz w:val="19"/>
          <w:szCs w:val="19"/>
        </w:rPr>
        <w:t>werk</w:t>
      </w:r>
      <w:r w:rsidR="001A678D" w:rsidRPr="00B54058">
        <w:rPr>
          <w:rFonts w:ascii="CitoTheSans-Plain" w:hAnsi="CitoTheSans-Plain" w:cs="Arial"/>
          <w:sz w:val="19"/>
          <w:szCs w:val="19"/>
        </w:rPr>
        <w:t xml:space="preserve">blad. </w:t>
      </w:r>
      <w:r w:rsidR="00BD5290" w:rsidRPr="00B54058">
        <w:rPr>
          <w:rFonts w:ascii="CitoTheSans-Plain" w:hAnsi="CitoTheSans-Plain" w:cs="Arial"/>
          <w:sz w:val="19"/>
          <w:szCs w:val="19"/>
        </w:rPr>
        <w:t xml:space="preserve">Stel de ander de volgende interviewvragen en schrijf </w:t>
      </w:r>
      <w:r w:rsidR="006D546B" w:rsidRPr="00B54058">
        <w:rPr>
          <w:rFonts w:ascii="CitoTheSans-Plain" w:hAnsi="CitoTheSans-Plain" w:cs="Arial"/>
          <w:sz w:val="19"/>
          <w:szCs w:val="19"/>
        </w:rPr>
        <w:t>het </w:t>
      </w:r>
      <w:r w:rsidR="00BD5290" w:rsidRPr="00B54058">
        <w:rPr>
          <w:rFonts w:ascii="CitoTheSans-Plain" w:hAnsi="CitoTheSans-Plain" w:cs="Arial"/>
          <w:sz w:val="19"/>
          <w:szCs w:val="19"/>
        </w:rPr>
        <w:t>antwoord op. Zorg dat de ander het later terug kan lezen</w:t>
      </w:r>
      <w:r w:rsidR="0062207E" w:rsidRPr="00B54058">
        <w:rPr>
          <w:rFonts w:ascii="CitoTheSans-Plain" w:hAnsi="CitoTheSans-Plain" w:cs="Arial"/>
          <w:sz w:val="19"/>
          <w:szCs w:val="19"/>
        </w:rPr>
        <w:t xml:space="preserve"> </w:t>
      </w:r>
      <w:r w:rsidR="0062207E" w:rsidRPr="00B54058">
        <w:rPr>
          <mc:AlternateContent>
            <mc:Choice Requires="w16se">
              <w:rFonts w:ascii="CitoTheSans-Plain" w:hAnsi="CitoTheSans-Plain" w:cs="Arial"/>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r w:rsidR="00BD5290" w:rsidRPr="00B54058">
        <w:rPr>
          <w:rFonts w:ascii="CitoTheSans-Plain" w:hAnsi="CitoTheSans-Plain" w:cs="Arial"/>
          <w:sz w:val="19"/>
          <w:szCs w:val="19"/>
        </w:rPr>
        <w:t xml:space="preserve">! </w:t>
      </w:r>
    </w:p>
    <w:p w14:paraId="31043A91" w14:textId="25CE75F8" w:rsidR="00BD5290" w:rsidRPr="00B54058" w:rsidRDefault="00BD5290" w:rsidP="00C9781F">
      <w:pPr>
        <w:tabs>
          <w:tab w:val="left" w:pos="1701"/>
        </w:tabs>
        <w:spacing w:after="0" w:line="255" w:lineRule="exact"/>
        <w:rPr>
          <w:rFonts w:ascii="CitoTheSans-Plain" w:hAnsi="CitoTheSans-Plain" w:cs="Arial"/>
          <w:b/>
          <w:sz w:val="19"/>
          <w:szCs w:val="19"/>
        </w:rPr>
      </w:pPr>
    </w:p>
    <w:p w14:paraId="5469E4E8" w14:textId="479FA4A7" w:rsidR="009E63CC" w:rsidRPr="00B54058" w:rsidRDefault="00C9781F" w:rsidP="00C9781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62207E" w:rsidRPr="00B54058">
        <w:rPr>
          <w:rFonts w:ascii="CitoTheSans-Plain" w:hAnsi="CitoTheSans-Plain" w:cs="Arial"/>
          <w:sz w:val="19"/>
          <w:szCs w:val="19"/>
        </w:rPr>
        <w:t xml:space="preserve">Interviewvraag 1: </w:t>
      </w:r>
      <w:r w:rsidR="006D6040" w:rsidRPr="00B54058">
        <w:rPr>
          <w:rFonts w:ascii="CitoTheSans-Plain" w:hAnsi="CitoTheSans-Plain" w:cs="Arial"/>
          <w:sz w:val="19"/>
          <w:szCs w:val="19"/>
        </w:rPr>
        <w:t>Heb je overal dezelfde kleur smiley ingevuld?</w:t>
      </w:r>
      <w:r w:rsidR="00AC0A47" w:rsidRPr="00B54058">
        <w:rPr>
          <w:rFonts w:ascii="CitoTheSans-Plain" w:hAnsi="CitoTheSans-Plain" w:cs="Arial"/>
          <w:sz w:val="19"/>
          <w:szCs w:val="19"/>
        </w:rPr>
        <w:tab/>
      </w:r>
    </w:p>
    <w:p w14:paraId="21043600" w14:textId="77777777" w:rsidR="009E63CC" w:rsidRPr="00B54058" w:rsidRDefault="009E63CC" w:rsidP="00C9781F">
      <w:pPr>
        <w:tabs>
          <w:tab w:val="left" w:pos="1701"/>
        </w:tabs>
        <w:spacing w:after="0" w:line="255" w:lineRule="exact"/>
        <w:rPr>
          <w:rFonts w:ascii="CitoTheSans-Plain" w:hAnsi="CitoTheSans-Plain" w:cs="Arial"/>
          <w:sz w:val="19"/>
          <w:szCs w:val="19"/>
        </w:rPr>
      </w:pPr>
    </w:p>
    <w:p w14:paraId="66DE0FA4" w14:textId="57433045" w:rsidR="006D6040" w:rsidRPr="00B54058" w:rsidRDefault="00C9781F" w:rsidP="00C9781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6D6040" w:rsidRPr="00B54058">
        <w:rPr>
          <w:rFonts w:ascii="CitoTheSans-Plain" w:hAnsi="CitoTheSans-Plain" w:cs="Arial"/>
          <w:sz w:val="19"/>
          <w:szCs w:val="19"/>
        </w:rPr>
        <w:t>Ja/nee omdat:</w:t>
      </w:r>
    </w:p>
    <w:p w14:paraId="700B062E" w14:textId="4AEFB547" w:rsidR="006D6040" w:rsidRDefault="006D6040" w:rsidP="00C9781F">
      <w:pPr>
        <w:tabs>
          <w:tab w:val="left" w:pos="1701"/>
        </w:tabs>
        <w:spacing w:after="0" w:line="255" w:lineRule="exact"/>
        <w:rPr>
          <w:rFonts w:ascii="CitoTheSans-Plain" w:hAnsi="CitoTheSans-Plain" w:cs="Arial"/>
          <w:sz w:val="19"/>
          <w:szCs w:val="19"/>
        </w:rPr>
      </w:pPr>
    </w:p>
    <w:p w14:paraId="690A3B7C" w14:textId="4DFF237C"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72CEC81" w14:textId="7179E395"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6C1CB959" w14:textId="5B64B55B"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18E53C7" w14:textId="0C30CC78"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4720BC89" w14:textId="10787B9E"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92B20CE"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255D7144" w14:textId="6397766B" w:rsidR="009E63CC" w:rsidRPr="00B54058" w:rsidRDefault="00C9781F" w:rsidP="00C9781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62207E" w:rsidRPr="00B54058">
        <w:rPr>
          <w:rFonts w:ascii="CitoTheSans-Plain" w:hAnsi="CitoTheSans-Plain" w:cs="Arial"/>
          <w:sz w:val="19"/>
          <w:szCs w:val="19"/>
        </w:rPr>
        <w:t xml:space="preserve">Interviewvraag 2: </w:t>
      </w:r>
      <w:r w:rsidR="006D6040" w:rsidRPr="00B54058">
        <w:rPr>
          <w:rFonts w:ascii="CitoTheSans-Plain" w:hAnsi="CitoTheSans-Plain" w:cs="Arial"/>
          <w:sz w:val="19"/>
          <w:szCs w:val="19"/>
        </w:rPr>
        <w:t>Denk je dat dit nog gaat veranderen?</w:t>
      </w:r>
      <w:r w:rsidR="00AC0A47" w:rsidRPr="00B54058">
        <w:rPr>
          <w:rFonts w:ascii="CitoTheSans-Plain" w:hAnsi="CitoTheSans-Plain" w:cs="Arial"/>
          <w:sz w:val="19"/>
          <w:szCs w:val="19"/>
        </w:rPr>
        <w:tab/>
      </w:r>
      <w:r w:rsidR="00AC0A47" w:rsidRPr="00B54058">
        <w:rPr>
          <w:rFonts w:ascii="CitoTheSans-Plain" w:hAnsi="CitoTheSans-Plain" w:cs="Arial"/>
          <w:sz w:val="19"/>
          <w:szCs w:val="19"/>
        </w:rPr>
        <w:tab/>
      </w:r>
    </w:p>
    <w:p w14:paraId="76706E4A" w14:textId="44A6CC79" w:rsidR="007E3278" w:rsidRPr="00B54058" w:rsidRDefault="00C9781F" w:rsidP="00C9781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7E3278" w:rsidRPr="00B54058">
        <w:rPr>
          <w:rFonts w:ascii="CitoTheSans-Plain" w:hAnsi="CitoTheSans-Plain" w:cs="Arial"/>
          <w:sz w:val="19"/>
          <w:szCs w:val="19"/>
        </w:rPr>
        <w:t>Ja/nee omdat:</w:t>
      </w:r>
    </w:p>
    <w:p w14:paraId="52441135" w14:textId="45421064" w:rsidR="0082620C" w:rsidRPr="00B54058" w:rsidRDefault="0082620C" w:rsidP="00C9781F">
      <w:pPr>
        <w:tabs>
          <w:tab w:val="left" w:pos="1701"/>
        </w:tabs>
        <w:spacing w:after="0" w:line="255" w:lineRule="exact"/>
        <w:rPr>
          <w:rFonts w:ascii="CitoTheSans-Plain" w:hAnsi="CitoTheSans-Plain" w:cs="Arial"/>
          <w:sz w:val="19"/>
          <w:szCs w:val="19"/>
        </w:rPr>
      </w:pPr>
    </w:p>
    <w:p w14:paraId="66A497E8"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364979D"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5519574C"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836E2B7"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7CA453BA"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72D1130"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55C9FDB3" w14:textId="513F8706" w:rsidR="0082620C" w:rsidRPr="00B54058" w:rsidRDefault="0082620C" w:rsidP="00C9781F">
      <w:pPr>
        <w:tabs>
          <w:tab w:val="left" w:pos="1701"/>
        </w:tabs>
        <w:spacing w:after="0" w:line="255" w:lineRule="exact"/>
        <w:rPr>
          <w:rFonts w:ascii="CitoTheSans-Plain" w:hAnsi="CitoTheSans-Plain" w:cs="Arial"/>
          <w:b/>
          <w:sz w:val="19"/>
          <w:szCs w:val="19"/>
        </w:rPr>
      </w:pPr>
    </w:p>
    <w:p w14:paraId="0D2BCA59" w14:textId="49340508" w:rsidR="006D6040" w:rsidRPr="00B54058" w:rsidRDefault="00C9781F" w:rsidP="00C9781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62207E" w:rsidRPr="00B54058">
        <w:rPr>
          <w:rFonts w:ascii="CitoTheSans-Plain" w:hAnsi="CitoTheSans-Plain" w:cs="Arial"/>
          <w:sz w:val="19"/>
          <w:szCs w:val="19"/>
        </w:rPr>
        <w:t xml:space="preserve">Interviewvraag 3: </w:t>
      </w:r>
      <w:r w:rsidR="006D6040" w:rsidRPr="00B54058">
        <w:rPr>
          <w:rFonts w:ascii="CitoTheSans-Plain" w:hAnsi="CitoTheSans-Plain" w:cs="Arial"/>
          <w:sz w:val="19"/>
          <w:szCs w:val="19"/>
        </w:rPr>
        <w:t>Wat zegt deze quickscan over jou en je prestaties op school?</w:t>
      </w:r>
    </w:p>
    <w:p w14:paraId="4DB26E55" w14:textId="77777777" w:rsidR="006D6040" w:rsidRPr="00B54058" w:rsidRDefault="006D6040" w:rsidP="00C9781F">
      <w:pPr>
        <w:tabs>
          <w:tab w:val="left" w:pos="1701"/>
        </w:tabs>
        <w:spacing w:after="0" w:line="255" w:lineRule="exact"/>
        <w:rPr>
          <w:rFonts w:ascii="CitoTheSans-Plain" w:hAnsi="CitoTheSans-Plain" w:cs="Arial"/>
          <w:sz w:val="19"/>
          <w:szCs w:val="19"/>
        </w:rPr>
      </w:pPr>
    </w:p>
    <w:p w14:paraId="6BB1F0DA"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471B915"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39D62509"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67578BE8"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249F219E"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7D9782E"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677F77B9" w14:textId="4D3B18CA" w:rsidR="005E5806" w:rsidRPr="00B54058" w:rsidRDefault="00C9781F" w:rsidP="00C9781F">
      <w:pPr>
        <w:tabs>
          <w:tab w:val="left" w:pos="1701"/>
        </w:tabs>
        <w:spacing w:after="0" w:line="255" w:lineRule="exact"/>
        <w:rPr>
          <w:rFonts w:ascii="CitoTheSans-Plain" w:hAnsi="CitoTheSans-Plain" w:cs="Arial"/>
          <w:b/>
          <w:sz w:val="19"/>
          <w:szCs w:val="19"/>
        </w:rPr>
      </w:pPr>
      <w:r>
        <w:rPr>
          <w:rFonts w:ascii="CitoTheSans-Plain" w:hAnsi="CitoTheSans-Plain" w:cs="Arial"/>
          <w:sz w:val="19"/>
          <w:szCs w:val="19"/>
        </w:rPr>
        <w:tab/>
      </w:r>
      <w:r w:rsidR="0093464E" w:rsidRPr="00B54058">
        <w:rPr>
          <w:rFonts w:ascii="CitoTheSans-Plain" w:hAnsi="CitoTheSans-Plain" w:cs="Arial"/>
          <w:sz w:val="19"/>
          <w:szCs w:val="19"/>
        </w:rPr>
        <w:t>Wat zou je kunnen doen om overal blije smileys te krijgen</w:t>
      </w:r>
      <w:r w:rsidR="005E5806" w:rsidRPr="00B54058">
        <w:rPr>
          <w:rFonts w:ascii="CitoTheSans-Plain" w:hAnsi="CitoTheSans-Plain" w:cs="Arial"/>
          <w:sz w:val="19"/>
          <w:szCs w:val="19"/>
        </w:rPr>
        <w:t>?</w:t>
      </w:r>
    </w:p>
    <w:p w14:paraId="2020D76A" w14:textId="5BAB07D5" w:rsidR="0082620C" w:rsidRPr="00B54058" w:rsidRDefault="0082620C" w:rsidP="00C9781F">
      <w:pPr>
        <w:tabs>
          <w:tab w:val="left" w:pos="1701"/>
        </w:tabs>
        <w:spacing w:after="0" w:line="255" w:lineRule="exact"/>
        <w:rPr>
          <w:rFonts w:ascii="CitoTheSans-Plain" w:hAnsi="CitoTheSans-Plain" w:cs="Arial"/>
          <w:sz w:val="19"/>
          <w:szCs w:val="19"/>
        </w:rPr>
      </w:pPr>
    </w:p>
    <w:p w14:paraId="3CE41EA7"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678D160"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34050826"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0165D17"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34FE198B"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326A957" w14:textId="77777777" w:rsidR="00C9781F" w:rsidRDefault="00C9781F" w:rsidP="00C9781F">
      <w:pPr>
        <w:tabs>
          <w:tab w:val="left" w:pos="1701"/>
          <w:tab w:val="right" w:leader="underscore" w:pos="9072"/>
        </w:tabs>
        <w:spacing w:after="0" w:line="255" w:lineRule="exact"/>
        <w:rPr>
          <w:rFonts w:ascii="CitoTheSans-Plain" w:hAnsi="CitoTheSans-Plain" w:cs="Arial"/>
          <w:sz w:val="19"/>
          <w:szCs w:val="19"/>
        </w:rPr>
      </w:pPr>
    </w:p>
    <w:p w14:paraId="34DE37C7" w14:textId="77777777" w:rsidR="0082620C" w:rsidRPr="00B54058" w:rsidRDefault="0082620C" w:rsidP="00C9781F">
      <w:pPr>
        <w:tabs>
          <w:tab w:val="left" w:pos="1701"/>
        </w:tabs>
        <w:spacing w:after="0" w:line="255" w:lineRule="exact"/>
        <w:rPr>
          <w:rFonts w:ascii="CitoTheSans-Plain" w:hAnsi="CitoTheSans-Plain" w:cs="Arial"/>
          <w:b/>
          <w:sz w:val="19"/>
          <w:szCs w:val="19"/>
        </w:rPr>
      </w:pPr>
    </w:p>
    <w:p w14:paraId="4C0EAEB3" w14:textId="6F32E156" w:rsidR="005E5806" w:rsidRPr="00B54058" w:rsidRDefault="00C9781F" w:rsidP="00C9781F">
      <w:pPr>
        <w:pStyle w:val="Geenafstand"/>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007E3278" w:rsidRPr="00B54058">
        <w:rPr>
          <w:rFonts w:ascii="CitoTheSans-Plain" w:hAnsi="CitoTheSans-Plain" w:cs="Arial"/>
          <w:sz w:val="19"/>
          <w:szCs w:val="19"/>
        </w:rPr>
        <w:t>Heb je daarbij van iemand hulp nodig? Van wie?</w:t>
      </w:r>
    </w:p>
    <w:p w14:paraId="3CDFA787" w14:textId="1DEB6DB2" w:rsidR="007E3278" w:rsidRPr="00B54058" w:rsidRDefault="00C9781F" w:rsidP="00C9781F">
      <w:pPr>
        <w:pStyle w:val="Geenafstand"/>
        <w:tabs>
          <w:tab w:val="left" w:pos="1701"/>
          <w:tab w:val="right" w:leader="underscore" w:pos="9072"/>
        </w:tabs>
        <w:spacing w:line="255" w:lineRule="exact"/>
        <w:rPr>
          <w:rFonts w:ascii="CitoTheSans-Plain" w:hAnsi="CitoTheSans-Plain" w:cs="Arial"/>
          <w:sz w:val="19"/>
          <w:szCs w:val="19"/>
        </w:rPr>
      </w:pPr>
      <w:r>
        <w:rPr>
          <w:rFonts w:ascii="CitoTheSans-Plain" w:hAnsi="CitoTheSans-Plain" w:cs="Arial"/>
          <w:sz w:val="19"/>
          <w:szCs w:val="19"/>
        </w:rPr>
        <w:tab/>
      </w:r>
      <w:r w:rsidR="007E3278" w:rsidRPr="00B54058">
        <w:rPr>
          <w:rFonts w:ascii="CitoTheSans-Plain" w:hAnsi="CitoTheSans-Plain" w:cs="Arial"/>
          <w:sz w:val="19"/>
          <w:szCs w:val="19"/>
        </w:rPr>
        <w:t>Nee/ja, namelijk</w:t>
      </w:r>
      <w:r w:rsidR="0082620C" w:rsidRPr="00B54058">
        <w:rPr>
          <w:rFonts w:ascii="CitoTheSans-Plain" w:hAnsi="CitoTheSans-Plain" w:cs="Arial"/>
          <w:sz w:val="19"/>
          <w:szCs w:val="19"/>
        </w:rPr>
        <w:t xml:space="preserve"> van</w:t>
      </w:r>
      <w:r w:rsidR="007E3278" w:rsidRPr="00B54058">
        <w:rPr>
          <w:rFonts w:ascii="CitoTheSans-Plain" w:hAnsi="CitoTheSans-Plain" w:cs="Arial"/>
          <w:sz w:val="19"/>
          <w:szCs w:val="19"/>
        </w:rPr>
        <w:t xml:space="preserve">: </w:t>
      </w:r>
      <w:r>
        <w:rPr>
          <w:rFonts w:ascii="CitoTheSans-Plain" w:hAnsi="CitoTheSans-Plain" w:cs="Arial"/>
          <w:sz w:val="19"/>
          <w:szCs w:val="19"/>
        </w:rPr>
        <w:tab/>
      </w:r>
      <w:r w:rsidR="0082620C" w:rsidRPr="00B54058">
        <w:rPr>
          <w:rFonts w:ascii="CitoTheSans-Plain" w:hAnsi="CitoTheSans-Plain" w:cs="Arial"/>
          <w:sz w:val="19"/>
          <w:szCs w:val="19"/>
        </w:rPr>
        <w:t>_______________________________</w:t>
      </w:r>
    </w:p>
    <w:p w14:paraId="21BF52F0" w14:textId="77777777" w:rsidR="00944547" w:rsidRPr="00B54058" w:rsidRDefault="00944547" w:rsidP="00C9781F">
      <w:pPr>
        <w:tabs>
          <w:tab w:val="left" w:pos="1701"/>
        </w:tabs>
        <w:spacing w:line="255" w:lineRule="exact"/>
        <w:rPr>
          <w:rFonts w:ascii="CitoTheSans-Plain" w:hAnsi="CitoTheSans-Plain" w:cs="Arial"/>
          <w:b/>
          <w:sz w:val="19"/>
          <w:szCs w:val="19"/>
        </w:rPr>
      </w:pPr>
    </w:p>
    <w:p w14:paraId="21EE2E23" w14:textId="77777777" w:rsidR="00944547" w:rsidRPr="00B54058" w:rsidRDefault="00944547" w:rsidP="00C9781F">
      <w:pPr>
        <w:tabs>
          <w:tab w:val="left" w:pos="1701"/>
        </w:tabs>
        <w:spacing w:line="255" w:lineRule="exact"/>
        <w:rPr>
          <w:rFonts w:ascii="CitoTheSans-Plain" w:hAnsi="CitoTheSans-Plain" w:cs="Arial"/>
          <w:b/>
          <w:sz w:val="19"/>
          <w:szCs w:val="19"/>
        </w:rPr>
      </w:pPr>
    </w:p>
    <w:p w14:paraId="7DE2CFB8" w14:textId="6BDC1636" w:rsidR="006D6040" w:rsidRPr="00B54058" w:rsidRDefault="00C9781F" w:rsidP="00C9781F">
      <w:pPr>
        <w:tabs>
          <w:tab w:val="left" w:pos="1701"/>
        </w:tabs>
        <w:spacing w:line="255" w:lineRule="exact"/>
        <w:rPr>
          <w:rFonts w:ascii="CitoTheSans-Plain" w:hAnsi="CitoTheSans-Plain" w:cs="Arial"/>
          <w:b/>
          <w:sz w:val="19"/>
          <w:szCs w:val="19"/>
        </w:rPr>
      </w:pPr>
      <w:r>
        <w:rPr>
          <w:rFonts w:ascii="CitoTheSans-Plain" w:hAnsi="CitoTheSans-Plain" w:cs="Arial"/>
          <w:b/>
          <w:sz w:val="19"/>
          <w:szCs w:val="19"/>
        </w:rPr>
        <w:tab/>
      </w:r>
      <w:r w:rsidR="00944547" w:rsidRPr="00B54058">
        <w:rPr>
          <w:rFonts w:ascii="CitoTheSans-Plain" w:hAnsi="CitoTheSans-Plain" w:cs="Arial"/>
          <w:b/>
          <w:sz w:val="19"/>
          <w:szCs w:val="19"/>
        </w:rPr>
        <w:t xml:space="preserve">Ruil opnieuw van werkblad, zodat je weer je eigen exemplaar hebt. </w:t>
      </w:r>
      <w:r w:rsidR="006D6040" w:rsidRPr="00B54058">
        <w:rPr>
          <w:rFonts w:ascii="CitoTheSans-Plain" w:hAnsi="CitoTheSans-Plain" w:cs="Arial"/>
          <w:b/>
          <w:sz w:val="19"/>
          <w:szCs w:val="19"/>
        </w:rPr>
        <w:br w:type="page"/>
      </w:r>
    </w:p>
    <w:p w14:paraId="35579F60" w14:textId="5F4C6FD7" w:rsidR="00CF6037" w:rsidRPr="00C9781F" w:rsidRDefault="00E64913" w:rsidP="00E64913">
      <w:pPr>
        <w:pStyle w:val="Geenafstand"/>
        <w:tabs>
          <w:tab w:val="left" w:pos="1701"/>
        </w:tabs>
        <w:spacing w:line="255" w:lineRule="exact"/>
        <w:rPr>
          <w:rFonts w:ascii="CitoTheSans-Plain" w:hAnsi="CitoTheSans-Plain" w:cs="Arial"/>
          <w:b/>
          <w:sz w:val="24"/>
          <w:szCs w:val="19"/>
        </w:rPr>
      </w:pPr>
      <w:r w:rsidRPr="00C9781F">
        <w:rPr>
          <w:rFonts w:ascii="CitoTheSans-Plain" w:hAnsi="CitoTheSans-Plain" w:cs="Arial"/>
          <w:b/>
          <w:noProof/>
          <w:sz w:val="24"/>
          <w:szCs w:val="19"/>
        </w:rPr>
        <w:lastRenderedPageBreak/>
        <w:drawing>
          <wp:anchor distT="0" distB="0" distL="114300" distR="114300" simplePos="0" relativeHeight="251659264" behindDoc="0" locked="0" layoutInCell="1" allowOverlap="1" wp14:anchorId="602BD37F" wp14:editId="42888369">
            <wp:simplePos x="0" y="0"/>
            <wp:positionH relativeFrom="column">
              <wp:posOffset>-32626</wp:posOffset>
            </wp:positionH>
            <wp:positionV relativeFrom="paragraph">
              <wp:posOffset>437</wp:posOffset>
            </wp:positionV>
            <wp:extent cx="828000" cy="602784"/>
            <wp:effectExtent l="0" t="0" r="0" b="6985"/>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boe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602784"/>
                    </a:xfrm>
                    <a:prstGeom prst="rect">
                      <a:avLst/>
                    </a:prstGeom>
                  </pic:spPr>
                </pic:pic>
              </a:graphicData>
            </a:graphic>
            <wp14:sizeRelH relativeFrom="margin">
              <wp14:pctWidth>0</wp14:pctWidth>
            </wp14:sizeRelH>
            <wp14:sizeRelV relativeFrom="margin">
              <wp14:pctHeight>0</wp14:pctHeight>
            </wp14:sizeRelV>
          </wp:anchor>
        </w:drawing>
      </w:r>
      <w:r>
        <w:rPr>
          <w:rFonts w:ascii="CitoTheSans-Plain" w:hAnsi="CitoTheSans-Plain" w:cs="Arial"/>
          <w:b/>
          <w:sz w:val="24"/>
          <w:szCs w:val="19"/>
        </w:rPr>
        <w:tab/>
      </w:r>
      <w:r w:rsidR="00CF6037" w:rsidRPr="00C9781F">
        <w:rPr>
          <w:rFonts w:ascii="CitoTheSans-Plain" w:hAnsi="CitoTheSans-Plain" w:cs="Arial"/>
          <w:b/>
          <w:sz w:val="24"/>
          <w:szCs w:val="19"/>
        </w:rPr>
        <w:t>3</w:t>
      </w:r>
      <w:r w:rsidR="00CF6037" w:rsidRPr="00C9781F">
        <w:rPr>
          <w:rFonts w:ascii="CitoTheSans-Plain" w:hAnsi="CitoTheSans-Plain" w:cs="Arial"/>
          <w:b/>
          <w:sz w:val="24"/>
          <w:szCs w:val="19"/>
        </w:rPr>
        <w:tab/>
        <w:t xml:space="preserve">Lezen </w:t>
      </w:r>
    </w:p>
    <w:p w14:paraId="7D8A0687" w14:textId="7D571E0B" w:rsidR="00CF6037" w:rsidRDefault="00CF6037" w:rsidP="00C9781F">
      <w:pPr>
        <w:pStyle w:val="Geenafstand"/>
        <w:tabs>
          <w:tab w:val="left" w:pos="1701"/>
        </w:tabs>
        <w:spacing w:line="255" w:lineRule="exact"/>
        <w:rPr>
          <w:rFonts w:ascii="CitoTheSans-Plain" w:hAnsi="CitoTheSans-Plain" w:cs="Arial"/>
          <w:sz w:val="19"/>
          <w:szCs w:val="19"/>
        </w:rPr>
      </w:pPr>
    </w:p>
    <w:p w14:paraId="202AC976" w14:textId="14BE3037" w:rsidR="00C9781F" w:rsidRPr="00B54058" w:rsidRDefault="00C9781F" w:rsidP="00C9781F">
      <w:pPr>
        <w:pStyle w:val="Geenafstand"/>
        <w:tabs>
          <w:tab w:val="left" w:pos="1701"/>
        </w:tabs>
        <w:spacing w:line="255" w:lineRule="exact"/>
        <w:rPr>
          <w:rFonts w:ascii="CitoTheSans-Plain" w:hAnsi="CitoTheSans-Plain" w:cs="Arial"/>
          <w:sz w:val="19"/>
          <w:szCs w:val="19"/>
        </w:rPr>
      </w:pPr>
    </w:p>
    <w:p w14:paraId="553BFF19" w14:textId="77777777" w:rsidR="00EA22D9" w:rsidRDefault="00EA22D9" w:rsidP="00C9781F">
      <w:pPr>
        <w:pStyle w:val="Geenafstand"/>
        <w:tabs>
          <w:tab w:val="left" w:pos="1701"/>
        </w:tabs>
        <w:spacing w:line="255" w:lineRule="exact"/>
        <w:rPr>
          <w:rFonts w:ascii="CitoTheSans-Plain" w:hAnsi="CitoTheSans-Plain" w:cs="Arial"/>
          <w:sz w:val="19"/>
          <w:szCs w:val="19"/>
        </w:rPr>
      </w:pPr>
    </w:p>
    <w:p w14:paraId="33297563" w14:textId="4C4384DA" w:rsidR="00CF6037" w:rsidRDefault="00E64913" w:rsidP="00E64913">
      <w:pPr>
        <w:pStyle w:val="Geenafstand"/>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00CF6037" w:rsidRPr="00B54058">
        <w:rPr>
          <w:rFonts w:ascii="CitoTheSans-Plain" w:hAnsi="CitoTheSans-Plain" w:cs="Arial"/>
          <w:sz w:val="19"/>
          <w:szCs w:val="19"/>
        </w:rPr>
        <w:t>Lees de onderstaande informatie goed door.</w:t>
      </w:r>
    </w:p>
    <w:p w14:paraId="0DF1AC0D" w14:textId="1A7F63D5" w:rsidR="00C9781F" w:rsidRDefault="00C9781F" w:rsidP="00C9781F">
      <w:pPr>
        <w:pStyle w:val="Geenafstand"/>
        <w:tabs>
          <w:tab w:val="left" w:pos="1701"/>
        </w:tabs>
        <w:spacing w:line="255" w:lineRule="exact"/>
        <w:rPr>
          <w:rFonts w:ascii="CitoTheSans-Plain" w:hAnsi="CitoTheSans-Plain" w:cs="Arial"/>
          <w:sz w:val="19"/>
          <w:szCs w:val="19"/>
        </w:rPr>
      </w:pPr>
    </w:p>
    <w:p w14:paraId="2425B2A1" w14:textId="77777777" w:rsidR="00C9781F" w:rsidRPr="00B54058" w:rsidRDefault="00C9781F" w:rsidP="00C9781F">
      <w:pPr>
        <w:pStyle w:val="Geenafstand"/>
        <w:tabs>
          <w:tab w:val="left" w:pos="1701"/>
        </w:tabs>
        <w:spacing w:line="255" w:lineRule="exact"/>
        <w:rPr>
          <w:rFonts w:ascii="CitoTheSans-Plain" w:hAnsi="CitoTheSans-Plain" w:cs="Arial"/>
          <w:sz w:val="19"/>
          <w:szCs w:val="19"/>
        </w:rPr>
      </w:pPr>
    </w:p>
    <w:p w14:paraId="7CE6CA2A" w14:textId="2392430C" w:rsidR="007072D7" w:rsidRPr="00B54058" w:rsidRDefault="007072D7" w:rsidP="00C9781F">
      <w:pPr>
        <w:tabs>
          <w:tab w:val="left" w:pos="1701"/>
        </w:tabs>
        <w:spacing w:after="0" w:line="240" w:lineRule="auto"/>
        <w:rPr>
          <w:rFonts w:ascii="CitoTheSans-Plain" w:hAnsi="CitoTheSans-Plain" w:cs="Arial"/>
          <w:sz w:val="19"/>
          <w:szCs w:val="19"/>
        </w:rPr>
      </w:pPr>
    </w:p>
    <w:tbl>
      <w:tblPr>
        <w:tblStyle w:val="Tabelraster"/>
        <w:tblW w:w="9072" w:type="dxa"/>
        <w:tblLook w:val="04A0" w:firstRow="1" w:lastRow="0" w:firstColumn="1" w:lastColumn="0" w:noHBand="0" w:noVBand="1"/>
      </w:tblPr>
      <w:tblGrid>
        <w:gridCol w:w="9288"/>
      </w:tblGrid>
      <w:tr w:rsidR="00E35D0F" w:rsidRPr="00B54058" w14:paraId="37BE30BB" w14:textId="77777777" w:rsidTr="00C9781F">
        <w:tc>
          <w:tcPr>
            <w:tcW w:w="9062" w:type="dxa"/>
          </w:tcPr>
          <w:p w14:paraId="3CE69A6E" w14:textId="3C6D41EF" w:rsidR="00E35D0F" w:rsidRPr="00B54058" w:rsidRDefault="00C9781F" w:rsidP="00C9781F">
            <w:pPr>
              <w:pStyle w:val="Geenafstand"/>
              <w:tabs>
                <w:tab w:val="left" w:pos="1701"/>
              </w:tabs>
              <w:rPr>
                <w:rFonts w:ascii="CitoTheSans-Plain" w:hAnsi="CitoTheSans-Plain" w:cs="Arial"/>
                <w:sz w:val="19"/>
                <w:szCs w:val="19"/>
              </w:rPr>
            </w:pPr>
            <w:r w:rsidRPr="00B54058">
              <w:rPr>
                <w:rFonts w:ascii="CitoTheSans-Plain" w:hAnsi="CitoTheSans-Plain" w:cs="Arial"/>
                <w:noProof/>
                <w:sz w:val="19"/>
                <w:szCs w:val="19"/>
                <w:lang w:eastAsia="nl-NL"/>
              </w:rPr>
              <w:drawing>
                <wp:anchor distT="0" distB="0" distL="114300" distR="114300" simplePos="0" relativeHeight="251660288" behindDoc="0" locked="0" layoutInCell="1" allowOverlap="1" wp14:anchorId="46874C15" wp14:editId="785C0258">
                  <wp:simplePos x="0" y="0"/>
                  <wp:positionH relativeFrom="margin">
                    <wp:posOffset>0</wp:posOffset>
                  </wp:positionH>
                  <wp:positionV relativeFrom="margin">
                    <wp:posOffset>94593</wp:posOffset>
                  </wp:positionV>
                  <wp:extent cx="5760720" cy="8864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anchor>
              </w:drawing>
            </w:r>
          </w:p>
          <w:p w14:paraId="3EF60E5A" w14:textId="6C4106A1" w:rsidR="00CF6037" w:rsidRPr="00B54058" w:rsidRDefault="00E35D0F" w:rsidP="00C9781F">
            <w:pPr>
              <w:pStyle w:val="Geenafstand"/>
              <w:tabs>
                <w:tab w:val="left" w:pos="1701"/>
              </w:tabs>
              <w:rPr>
                <w:rFonts w:ascii="CitoTheSans-Plain" w:hAnsi="CitoTheSans-Plain" w:cs="Arial"/>
                <w:sz w:val="19"/>
                <w:szCs w:val="19"/>
              </w:rPr>
            </w:pPr>
            <w:r w:rsidRPr="00B54058">
              <w:rPr>
                <w:rFonts w:ascii="CitoTheSans-Plain" w:hAnsi="CitoTheSans-Plain" w:cs="Arial"/>
                <w:sz w:val="19"/>
                <w:szCs w:val="19"/>
              </w:rPr>
              <w:t>Binnenkort ga je toetsen maken van het Cito volgsysteem VO. De toets bestaat uit zes taken van elk één</w:t>
            </w:r>
            <w:r w:rsidR="00CF6037" w:rsidRPr="00B54058">
              <w:rPr>
                <w:rFonts w:ascii="CitoTheSans-Plain" w:hAnsi="CitoTheSans-Plain" w:cs="Arial"/>
                <w:sz w:val="19"/>
                <w:szCs w:val="19"/>
              </w:rPr>
              <w:t> </w:t>
            </w:r>
            <w:r w:rsidRPr="00B54058">
              <w:rPr>
                <w:rFonts w:ascii="CitoTheSans-Plain" w:hAnsi="CitoTheSans-Plain" w:cs="Arial"/>
                <w:sz w:val="19"/>
                <w:szCs w:val="19"/>
              </w:rPr>
              <w:t xml:space="preserve">lesuur. </w:t>
            </w:r>
          </w:p>
          <w:p w14:paraId="62DE7964" w14:textId="77777777" w:rsidR="00CF6037" w:rsidRPr="00B54058" w:rsidRDefault="00CF6037" w:rsidP="00C9781F">
            <w:pPr>
              <w:pStyle w:val="Geenafstand"/>
              <w:tabs>
                <w:tab w:val="left" w:pos="1701"/>
              </w:tabs>
              <w:rPr>
                <w:rFonts w:ascii="CitoTheSans-Plain" w:hAnsi="CitoTheSans-Plain" w:cs="Arial"/>
                <w:sz w:val="19"/>
                <w:szCs w:val="19"/>
              </w:rPr>
            </w:pPr>
          </w:p>
          <w:p w14:paraId="6703A54A" w14:textId="009157B5" w:rsidR="00E35D0F" w:rsidRPr="00B54058" w:rsidRDefault="00E35D0F" w:rsidP="00C9781F">
            <w:pPr>
              <w:pStyle w:val="Geenafstand"/>
              <w:tabs>
                <w:tab w:val="left" w:pos="1701"/>
              </w:tabs>
              <w:rPr>
                <w:rFonts w:ascii="CitoTheSans-Plain" w:hAnsi="CitoTheSans-Plain" w:cs="Arial"/>
                <w:sz w:val="19"/>
                <w:szCs w:val="19"/>
              </w:rPr>
            </w:pPr>
            <w:r w:rsidRPr="00B54058">
              <w:rPr>
                <w:rFonts w:ascii="CitoTheSans-Plain" w:hAnsi="CitoTheSans-Plain" w:cs="Arial"/>
                <w:sz w:val="19"/>
                <w:szCs w:val="19"/>
              </w:rPr>
              <w:t xml:space="preserve">In de toets komen de volgende onderdelen </w:t>
            </w:r>
            <w:r w:rsidR="00F319C4" w:rsidRPr="00B54058">
              <w:rPr>
                <w:rFonts w:ascii="CitoTheSans-Plain" w:hAnsi="CitoTheSans-Plain" w:cs="Arial"/>
                <w:sz w:val="19"/>
                <w:szCs w:val="19"/>
              </w:rPr>
              <w:t xml:space="preserve">van de kernvakken </w:t>
            </w:r>
            <w:r w:rsidRPr="00B54058">
              <w:rPr>
                <w:rFonts w:ascii="CitoTheSans-Plain" w:hAnsi="CitoTheSans-Plain" w:cs="Arial"/>
                <w:sz w:val="19"/>
                <w:szCs w:val="19"/>
              </w:rPr>
              <w:t>aan bod:</w:t>
            </w:r>
          </w:p>
          <w:p w14:paraId="11E90684" w14:textId="4D464D26" w:rsidR="00E35D0F" w:rsidRPr="00B54058" w:rsidRDefault="00E35D0F" w:rsidP="00C9781F">
            <w:pPr>
              <w:pStyle w:val="Geenafstand"/>
              <w:numPr>
                <w:ilvl w:val="0"/>
                <w:numId w:val="7"/>
              </w:numPr>
              <w:tabs>
                <w:tab w:val="left" w:pos="1701"/>
              </w:tabs>
              <w:rPr>
                <w:rFonts w:ascii="CitoTheSans-Plain" w:hAnsi="CitoTheSans-Plain" w:cs="Arial"/>
                <w:sz w:val="19"/>
                <w:szCs w:val="19"/>
              </w:rPr>
            </w:pPr>
            <w:r w:rsidRPr="00B54058">
              <w:rPr>
                <w:rFonts w:ascii="CitoTheSans-Plain" w:hAnsi="CitoTheSans-Plain" w:cs="Arial"/>
                <w:sz w:val="19"/>
                <w:szCs w:val="19"/>
              </w:rPr>
              <w:t>Nederlands leesvaardigheid</w:t>
            </w:r>
          </w:p>
          <w:p w14:paraId="33ABA862" w14:textId="1D0A841F" w:rsidR="00E35D0F" w:rsidRPr="00B54058" w:rsidRDefault="00E35D0F" w:rsidP="00C9781F">
            <w:pPr>
              <w:pStyle w:val="Geenafstand"/>
              <w:numPr>
                <w:ilvl w:val="0"/>
                <w:numId w:val="7"/>
              </w:numPr>
              <w:tabs>
                <w:tab w:val="left" w:pos="1701"/>
              </w:tabs>
              <w:rPr>
                <w:rFonts w:ascii="CitoTheSans-Plain" w:hAnsi="CitoTheSans-Plain" w:cs="Arial"/>
                <w:sz w:val="19"/>
                <w:szCs w:val="19"/>
              </w:rPr>
            </w:pPr>
            <w:r w:rsidRPr="00B54058">
              <w:rPr>
                <w:rFonts w:ascii="CitoTheSans-Plain" w:hAnsi="CitoTheSans-Plain" w:cs="Arial"/>
                <w:sz w:val="19"/>
                <w:szCs w:val="19"/>
              </w:rPr>
              <w:t>Nederlands woordenschat</w:t>
            </w:r>
          </w:p>
          <w:p w14:paraId="5B677471" w14:textId="377B6085" w:rsidR="00E35D0F" w:rsidRPr="00B54058" w:rsidRDefault="00E35D0F" w:rsidP="00C9781F">
            <w:pPr>
              <w:pStyle w:val="Geenafstand"/>
              <w:numPr>
                <w:ilvl w:val="0"/>
                <w:numId w:val="7"/>
              </w:numPr>
              <w:tabs>
                <w:tab w:val="left" w:pos="1701"/>
              </w:tabs>
              <w:rPr>
                <w:rFonts w:ascii="CitoTheSans-Plain" w:hAnsi="CitoTheSans-Plain" w:cs="Arial"/>
                <w:sz w:val="19"/>
                <w:szCs w:val="19"/>
              </w:rPr>
            </w:pPr>
            <w:r w:rsidRPr="00B54058">
              <w:rPr>
                <w:rFonts w:ascii="CitoTheSans-Plain" w:hAnsi="CitoTheSans-Plain" w:cs="Arial"/>
                <w:sz w:val="19"/>
                <w:szCs w:val="19"/>
              </w:rPr>
              <w:t>Engels leesvaardigheid</w:t>
            </w:r>
          </w:p>
          <w:p w14:paraId="2AEAFFC6" w14:textId="17EB8968" w:rsidR="00E35D0F" w:rsidRPr="00B54058" w:rsidRDefault="00E35D0F" w:rsidP="00C9781F">
            <w:pPr>
              <w:pStyle w:val="Geenafstand"/>
              <w:numPr>
                <w:ilvl w:val="0"/>
                <w:numId w:val="7"/>
              </w:numPr>
              <w:tabs>
                <w:tab w:val="left" w:pos="1701"/>
              </w:tabs>
              <w:rPr>
                <w:rFonts w:ascii="CitoTheSans-Plain" w:hAnsi="CitoTheSans-Plain" w:cs="Arial"/>
                <w:sz w:val="19"/>
                <w:szCs w:val="19"/>
              </w:rPr>
            </w:pPr>
            <w:r w:rsidRPr="00B54058">
              <w:rPr>
                <w:rFonts w:ascii="CitoTheSans-Plain" w:hAnsi="CitoTheSans-Plain" w:cs="Arial"/>
                <w:sz w:val="19"/>
                <w:szCs w:val="19"/>
              </w:rPr>
              <w:t>Engels woordenschat</w:t>
            </w:r>
          </w:p>
          <w:p w14:paraId="146317EA" w14:textId="420318D2" w:rsidR="00F80F7D" w:rsidRPr="00B54058" w:rsidRDefault="00F80F7D" w:rsidP="00C9781F">
            <w:pPr>
              <w:pStyle w:val="Geenafstand"/>
              <w:numPr>
                <w:ilvl w:val="0"/>
                <w:numId w:val="7"/>
              </w:numPr>
              <w:tabs>
                <w:tab w:val="left" w:pos="1701"/>
              </w:tabs>
              <w:rPr>
                <w:rFonts w:ascii="CitoTheSans-Plain" w:hAnsi="CitoTheSans-Plain" w:cs="Arial"/>
                <w:sz w:val="19"/>
                <w:szCs w:val="19"/>
              </w:rPr>
            </w:pPr>
            <w:r w:rsidRPr="00B54058">
              <w:rPr>
                <w:rFonts w:ascii="CitoTheSans-Plain" w:hAnsi="CitoTheSans-Plain" w:cs="Arial"/>
                <w:sz w:val="19"/>
                <w:szCs w:val="19"/>
              </w:rPr>
              <w:t>Rekenen-wiskunde</w:t>
            </w:r>
          </w:p>
          <w:p w14:paraId="417635B5" w14:textId="77777777" w:rsidR="00CF6037" w:rsidRPr="00B54058" w:rsidRDefault="00CF6037" w:rsidP="00C9781F">
            <w:pPr>
              <w:pStyle w:val="Geenafstand"/>
              <w:tabs>
                <w:tab w:val="left" w:pos="1701"/>
              </w:tabs>
              <w:rPr>
                <w:rFonts w:ascii="CitoTheSans-Plain" w:hAnsi="CitoTheSans-Plain" w:cs="Arial"/>
                <w:sz w:val="19"/>
                <w:szCs w:val="19"/>
              </w:rPr>
            </w:pPr>
          </w:p>
          <w:p w14:paraId="38991C56" w14:textId="1CE4541B" w:rsidR="00E35D0F" w:rsidRPr="00B54058" w:rsidRDefault="00CF6037" w:rsidP="00C9781F">
            <w:pPr>
              <w:pStyle w:val="Geenafstand"/>
              <w:tabs>
                <w:tab w:val="left" w:pos="1701"/>
              </w:tabs>
              <w:rPr>
                <w:rFonts w:ascii="CitoTheSans-Plain" w:hAnsi="CitoTheSans-Plain" w:cs="Arial"/>
                <w:sz w:val="19"/>
                <w:szCs w:val="19"/>
              </w:rPr>
            </w:pPr>
            <w:r w:rsidRPr="00B54058">
              <w:rPr>
                <w:rFonts w:ascii="CitoTheSans-Plain" w:hAnsi="CitoTheSans-Plain" w:cs="Arial"/>
                <w:sz w:val="19"/>
                <w:szCs w:val="19"/>
              </w:rPr>
              <w:t xml:space="preserve">In de toets staan alleen </w:t>
            </w:r>
            <w:r w:rsidR="00AA4875" w:rsidRPr="00B54058">
              <w:rPr>
                <w:rFonts w:ascii="CitoTheSans-Plain" w:hAnsi="CitoTheSans-Plain" w:cs="Arial"/>
                <w:sz w:val="19"/>
                <w:szCs w:val="19"/>
              </w:rPr>
              <w:t>meerkeuze</w:t>
            </w:r>
            <w:r w:rsidRPr="00B54058">
              <w:rPr>
                <w:rFonts w:ascii="CitoTheSans-Plain" w:hAnsi="CitoTheSans-Plain" w:cs="Arial"/>
                <w:sz w:val="19"/>
                <w:szCs w:val="19"/>
              </w:rPr>
              <w:t>vragen</w:t>
            </w:r>
            <w:r w:rsidR="00AA4875" w:rsidRPr="00B54058">
              <w:rPr>
                <w:rFonts w:ascii="CitoTheSans-Plain" w:hAnsi="CitoTheSans-Plain" w:cs="Arial"/>
                <w:sz w:val="19"/>
                <w:szCs w:val="19"/>
              </w:rPr>
              <w:t>.</w:t>
            </w:r>
            <w:r w:rsidR="00BC7728" w:rsidRPr="00B54058">
              <w:rPr>
                <w:rFonts w:ascii="CitoTheSans-Plain" w:hAnsi="CitoTheSans-Plain" w:cs="Arial"/>
                <w:sz w:val="19"/>
                <w:szCs w:val="19"/>
              </w:rPr>
              <w:t xml:space="preserve"> Sommige opgaven zijn makkelijk en andere zijn moeilijker. </w:t>
            </w:r>
            <w:r w:rsidR="006D5EB2" w:rsidRPr="00B54058">
              <w:rPr>
                <w:rFonts w:ascii="CitoTheSans-Plain" w:hAnsi="CitoTheSans-Plain" w:cs="Arial"/>
                <w:sz w:val="19"/>
                <w:szCs w:val="19"/>
              </w:rPr>
              <w:t>De</w:t>
            </w:r>
            <w:r w:rsidR="00C9781F">
              <w:rPr>
                <w:rFonts w:ascii="CitoTheSans-Plain" w:hAnsi="CitoTheSans-Plain" w:cs="Arial"/>
                <w:sz w:val="19"/>
                <w:szCs w:val="19"/>
              </w:rPr>
              <w:t> </w:t>
            </w:r>
            <w:r w:rsidR="006D5EB2" w:rsidRPr="00B54058">
              <w:rPr>
                <w:rFonts w:ascii="CitoTheSans-Plain" w:hAnsi="CitoTheSans-Plain" w:cs="Arial"/>
                <w:sz w:val="19"/>
                <w:szCs w:val="19"/>
              </w:rPr>
              <w:t xml:space="preserve">moeilijke opgaven </w:t>
            </w:r>
            <w:r w:rsidRPr="00B54058">
              <w:rPr>
                <w:rFonts w:ascii="CitoTheSans-Plain" w:hAnsi="CitoTheSans-Plain" w:cs="Arial"/>
                <w:sz w:val="19"/>
                <w:szCs w:val="19"/>
              </w:rPr>
              <w:t xml:space="preserve">staan </w:t>
            </w:r>
            <w:r w:rsidR="006D5EB2" w:rsidRPr="00B54058">
              <w:rPr>
                <w:rFonts w:ascii="CitoTheSans-Plain" w:hAnsi="CitoTheSans-Plain" w:cs="Arial"/>
                <w:sz w:val="19"/>
                <w:szCs w:val="19"/>
              </w:rPr>
              <w:t xml:space="preserve">in de toets om na te gaan of je de </w:t>
            </w:r>
            <w:r w:rsidRPr="00B54058">
              <w:rPr>
                <w:rFonts w:ascii="CitoTheSans-Plain" w:hAnsi="CitoTheSans-Plain" w:cs="Arial"/>
                <w:sz w:val="19"/>
                <w:szCs w:val="19"/>
              </w:rPr>
              <w:t>les</w:t>
            </w:r>
            <w:r w:rsidR="006D5EB2" w:rsidRPr="00B54058">
              <w:rPr>
                <w:rFonts w:ascii="CitoTheSans-Plain" w:hAnsi="CitoTheSans-Plain" w:cs="Arial"/>
                <w:sz w:val="19"/>
                <w:szCs w:val="19"/>
              </w:rPr>
              <w:t xml:space="preserve">stof misschien ook op een hoger niveau aankunt. Je kunt niet leren voor de toetsen. Daarom is het ook niet erg als je het antwoord op </w:t>
            </w:r>
            <w:r w:rsidR="006D546B" w:rsidRPr="00B54058">
              <w:rPr>
                <w:rFonts w:ascii="CitoTheSans-Plain" w:hAnsi="CitoTheSans-Plain" w:cs="Arial"/>
                <w:sz w:val="19"/>
                <w:szCs w:val="19"/>
              </w:rPr>
              <w:t>een </w:t>
            </w:r>
            <w:r w:rsidRPr="00B54058">
              <w:rPr>
                <w:rFonts w:ascii="CitoTheSans-Plain" w:hAnsi="CitoTheSans-Plain" w:cs="Arial"/>
                <w:sz w:val="19"/>
                <w:szCs w:val="19"/>
              </w:rPr>
              <w:t xml:space="preserve">vraag </w:t>
            </w:r>
            <w:r w:rsidR="00BC7728" w:rsidRPr="00B54058">
              <w:rPr>
                <w:rFonts w:ascii="CitoTheSans-Plain" w:hAnsi="CitoTheSans-Plain" w:cs="Arial"/>
                <w:sz w:val="19"/>
                <w:szCs w:val="19"/>
              </w:rPr>
              <w:t xml:space="preserve">niet zeker weet. Onze tip is om altijd een antwoord te geven, want </w:t>
            </w:r>
            <w:r w:rsidR="006D5EB2" w:rsidRPr="00B54058">
              <w:rPr>
                <w:rFonts w:ascii="CitoTheSans-Plain" w:hAnsi="CitoTheSans-Plain" w:cs="Arial"/>
                <w:sz w:val="19"/>
                <w:szCs w:val="19"/>
              </w:rPr>
              <w:t xml:space="preserve">een vraag </w:t>
            </w:r>
            <w:r w:rsidRPr="00B54058">
              <w:rPr>
                <w:rFonts w:ascii="CitoTheSans-Plain" w:hAnsi="CitoTheSans-Plain" w:cs="Arial"/>
                <w:sz w:val="19"/>
                <w:szCs w:val="19"/>
              </w:rPr>
              <w:t>zonder antwoord rekenen we altijd fout.</w:t>
            </w:r>
            <w:r w:rsidR="00BC7728" w:rsidRPr="00B54058">
              <w:rPr>
                <w:rFonts w:ascii="CitoTheSans-Plain" w:hAnsi="CitoTheSans-Plain" w:cs="Arial"/>
                <w:sz w:val="19"/>
                <w:szCs w:val="19"/>
              </w:rPr>
              <w:t xml:space="preserve"> </w:t>
            </w:r>
          </w:p>
          <w:p w14:paraId="64E0EF26" w14:textId="77777777" w:rsidR="00AA4875" w:rsidRPr="00B54058" w:rsidRDefault="00AA4875" w:rsidP="00C9781F">
            <w:pPr>
              <w:pStyle w:val="Geenafstand"/>
              <w:tabs>
                <w:tab w:val="left" w:pos="1701"/>
              </w:tabs>
              <w:rPr>
                <w:rFonts w:ascii="CitoTheSans-Plain" w:hAnsi="CitoTheSans-Plain" w:cs="Arial"/>
                <w:sz w:val="19"/>
                <w:szCs w:val="19"/>
              </w:rPr>
            </w:pPr>
          </w:p>
          <w:p w14:paraId="4A729081" w14:textId="6FBE8E9C" w:rsidR="007737C2" w:rsidRPr="00B54058" w:rsidRDefault="0082620C" w:rsidP="00C9781F">
            <w:pPr>
              <w:pStyle w:val="Geenafstand"/>
              <w:tabs>
                <w:tab w:val="left" w:pos="1701"/>
              </w:tabs>
              <w:rPr>
                <w:rFonts w:ascii="CitoTheSans-Plain" w:hAnsi="CitoTheSans-Plain" w:cs="Arial"/>
                <w:sz w:val="19"/>
                <w:szCs w:val="19"/>
              </w:rPr>
            </w:pPr>
            <w:r w:rsidRPr="00B54058">
              <w:rPr>
                <w:rFonts w:ascii="CitoTheSans-Plain" w:hAnsi="CitoTheSans-Plain" w:cs="Arial"/>
                <w:sz w:val="19"/>
                <w:szCs w:val="19"/>
              </w:rPr>
              <w:t>De toets geeft aan hoe goed je de opgaven hebt gemaakt in vergelijking me</w:t>
            </w:r>
            <w:r w:rsidR="006D546B" w:rsidRPr="00B54058">
              <w:rPr>
                <w:rFonts w:ascii="CitoTheSans-Plain" w:hAnsi="CitoTheSans-Plain" w:cs="Arial"/>
                <w:sz w:val="19"/>
                <w:szCs w:val="19"/>
              </w:rPr>
              <w:t>t leerlingen in de rest van het </w:t>
            </w:r>
            <w:r w:rsidRPr="00B54058">
              <w:rPr>
                <w:rFonts w:ascii="CitoTheSans-Plain" w:hAnsi="CitoTheSans-Plain" w:cs="Arial"/>
                <w:sz w:val="19"/>
                <w:szCs w:val="19"/>
              </w:rPr>
              <w:t>land.</w:t>
            </w:r>
            <w:r w:rsidR="007737C2" w:rsidRPr="00B54058">
              <w:rPr>
                <w:rFonts w:ascii="CitoTheSans-Plain" w:hAnsi="CitoTheSans-Plain" w:cs="Arial"/>
                <w:sz w:val="19"/>
                <w:szCs w:val="19"/>
              </w:rPr>
              <w:t xml:space="preserve"> </w:t>
            </w:r>
            <w:r w:rsidR="00AA4875" w:rsidRPr="00B54058">
              <w:rPr>
                <w:rFonts w:ascii="CitoTheSans-Plain" w:hAnsi="CitoTheSans-Plain" w:cs="Arial"/>
                <w:sz w:val="19"/>
                <w:szCs w:val="19"/>
              </w:rPr>
              <w:t xml:space="preserve">Als je de toets hebt afgerond, krijg je </w:t>
            </w:r>
            <w:r w:rsidR="002E7EAA" w:rsidRPr="00B54058">
              <w:rPr>
                <w:rFonts w:ascii="CitoTheSans-Plain" w:hAnsi="CitoTheSans-Plain" w:cs="Arial"/>
                <w:sz w:val="19"/>
                <w:szCs w:val="19"/>
              </w:rPr>
              <w:t xml:space="preserve">van school </w:t>
            </w:r>
            <w:r w:rsidR="007737C2" w:rsidRPr="00B54058">
              <w:rPr>
                <w:rFonts w:ascii="CitoTheSans-Plain" w:hAnsi="CitoTheSans-Plain" w:cs="Arial"/>
                <w:sz w:val="19"/>
                <w:szCs w:val="19"/>
              </w:rPr>
              <w:t>een rapportage. Daar</w:t>
            </w:r>
            <w:r w:rsidR="0062207E" w:rsidRPr="00B54058">
              <w:rPr>
                <w:rFonts w:ascii="CitoTheSans-Plain" w:hAnsi="CitoTheSans-Plain" w:cs="Arial"/>
                <w:sz w:val="19"/>
                <w:szCs w:val="19"/>
              </w:rPr>
              <w:t>op</w:t>
            </w:r>
            <w:r w:rsidR="007737C2" w:rsidRPr="00B54058">
              <w:rPr>
                <w:rFonts w:ascii="CitoTheSans-Plain" w:hAnsi="CitoTheSans-Plain" w:cs="Arial"/>
                <w:sz w:val="19"/>
                <w:szCs w:val="19"/>
              </w:rPr>
              <w:t xml:space="preserve"> kun je </w:t>
            </w:r>
            <w:r w:rsidR="0062207E" w:rsidRPr="00B54058">
              <w:rPr>
                <w:rFonts w:ascii="CitoTheSans-Plain" w:hAnsi="CitoTheSans-Plain" w:cs="Arial"/>
                <w:sz w:val="19"/>
                <w:szCs w:val="19"/>
              </w:rPr>
              <w:t xml:space="preserve">zien </w:t>
            </w:r>
            <w:r w:rsidR="007737C2" w:rsidRPr="00B54058">
              <w:rPr>
                <w:rFonts w:ascii="CitoTheSans-Plain" w:hAnsi="CitoTheSans-Plain" w:cs="Arial"/>
                <w:sz w:val="19"/>
                <w:szCs w:val="19"/>
              </w:rPr>
              <w:t xml:space="preserve">of je in bepaalde vakken beter bent dan in andere. </w:t>
            </w:r>
            <w:r w:rsidR="0062207E" w:rsidRPr="00B54058">
              <w:rPr>
                <w:rFonts w:ascii="CitoTheSans-Plain" w:hAnsi="CitoTheSans-Plain" w:cs="Arial"/>
                <w:sz w:val="19"/>
                <w:szCs w:val="19"/>
              </w:rPr>
              <w:t xml:space="preserve">Je kunt ook nagaan </w:t>
            </w:r>
            <w:r w:rsidR="007737C2" w:rsidRPr="00B54058">
              <w:rPr>
                <w:rFonts w:ascii="CitoTheSans-Plain" w:hAnsi="CitoTheSans-Plain" w:cs="Arial"/>
                <w:sz w:val="19"/>
                <w:szCs w:val="19"/>
              </w:rPr>
              <w:t>of je scores overeenkomen met het schooltype waarop je bent geplaatst.</w:t>
            </w:r>
            <w:r w:rsidR="00AA4875" w:rsidRPr="00B54058">
              <w:rPr>
                <w:rFonts w:ascii="CitoTheSans-Plain" w:hAnsi="CitoTheSans-Plain" w:cs="Arial"/>
                <w:sz w:val="19"/>
                <w:szCs w:val="19"/>
              </w:rPr>
              <w:t xml:space="preserve"> Wat er precies met de resultaten gebeurt, is afhankelijk van de school waarop je zit. Maar je kunt de resultaten in ieder geval gebruiken om zelf te zien hoe je ervoor staat</w:t>
            </w:r>
            <w:r w:rsidR="00C74B37" w:rsidRPr="00B54058">
              <w:rPr>
                <w:rFonts w:ascii="CitoTheSans-Plain" w:hAnsi="CitoTheSans-Plain" w:cs="Arial"/>
                <w:sz w:val="19"/>
                <w:szCs w:val="19"/>
              </w:rPr>
              <w:t xml:space="preserve"> </w:t>
            </w:r>
            <w:r w:rsidR="00AA4875" w:rsidRPr="00B54058">
              <w:rPr>
                <w:rFonts w:ascii="CitoTheSans-Plain" w:hAnsi="CitoTheSans-Plain" w:cs="Arial"/>
                <w:sz w:val="19"/>
                <w:szCs w:val="19"/>
              </w:rPr>
              <w:t>en om na te denken of je bepaalde dingen wil veranderen. Daarover gaan de volgende opdrachten.</w:t>
            </w:r>
          </w:p>
          <w:p w14:paraId="281E9170" w14:textId="77777777" w:rsidR="00E35D0F" w:rsidRPr="00B54058" w:rsidRDefault="00E35D0F" w:rsidP="00C9781F">
            <w:pPr>
              <w:pStyle w:val="Geenafstand"/>
              <w:tabs>
                <w:tab w:val="left" w:pos="1701"/>
              </w:tabs>
              <w:rPr>
                <w:rFonts w:ascii="CitoTheSans-Plain" w:hAnsi="CitoTheSans-Plain" w:cs="Arial"/>
                <w:sz w:val="19"/>
                <w:szCs w:val="19"/>
              </w:rPr>
            </w:pPr>
          </w:p>
        </w:tc>
      </w:tr>
    </w:tbl>
    <w:p w14:paraId="166054DF" w14:textId="77777777" w:rsidR="00E35D0F" w:rsidRPr="00B54058" w:rsidRDefault="00E35D0F" w:rsidP="00C9781F">
      <w:pPr>
        <w:pStyle w:val="Geenafstand"/>
        <w:tabs>
          <w:tab w:val="left" w:pos="1701"/>
        </w:tabs>
        <w:spacing w:line="255" w:lineRule="exact"/>
        <w:rPr>
          <w:rFonts w:ascii="CitoTheSans-Plain" w:hAnsi="CitoTheSans-Plain" w:cs="Arial"/>
          <w:sz w:val="19"/>
          <w:szCs w:val="19"/>
        </w:rPr>
      </w:pPr>
    </w:p>
    <w:p w14:paraId="08A4A7D0" w14:textId="77777777" w:rsidR="009679D0" w:rsidRPr="00B54058" w:rsidRDefault="009679D0" w:rsidP="00C9781F">
      <w:pPr>
        <w:tabs>
          <w:tab w:val="left" w:pos="1701"/>
        </w:tabs>
        <w:spacing w:line="255" w:lineRule="exact"/>
        <w:rPr>
          <w:rFonts w:ascii="CitoTheSans-Plain" w:hAnsi="CitoTheSans-Plain" w:cs="Arial"/>
          <w:sz w:val="19"/>
          <w:szCs w:val="19"/>
        </w:rPr>
      </w:pPr>
      <w:r w:rsidRPr="00B54058">
        <w:rPr>
          <w:rFonts w:ascii="CitoTheSans-Plain" w:hAnsi="CitoTheSans-Plain" w:cs="Arial"/>
          <w:sz w:val="19"/>
          <w:szCs w:val="19"/>
        </w:rPr>
        <w:br w:type="page"/>
      </w:r>
    </w:p>
    <w:tbl>
      <w:tblPr>
        <w:tblStyle w:val="Tabelraster"/>
        <w:tblW w:w="9072" w:type="dxa"/>
        <w:tblLook w:val="04A0" w:firstRow="1" w:lastRow="0" w:firstColumn="1" w:lastColumn="0" w:noHBand="0" w:noVBand="1"/>
      </w:tblPr>
      <w:tblGrid>
        <w:gridCol w:w="9072"/>
      </w:tblGrid>
      <w:tr w:rsidR="009679D0" w:rsidRPr="00B54058" w14:paraId="5FE52B4F" w14:textId="77777777" w:rsidTr="00C9781F">
        <w:trPr>
          <w:trHeight w:val="13181"/>
        </w:trPr>
        <w:tc>
          <w:tcPr>
            <w:tcW w:w="9062" w:type="dxa"/>
          </w:tcPr>
          <w:p w14:paraId="491AA1B1" w14:textId="256D9C48" w:rsidR="00C9781F" w:rsidRPr="00C9781F" w:rsidRDefault="00C9781F" w:rsidP="00C9781F">
            <w:pPr>
              <w:rPr>
                <w:rFonts w:ascii="CitoTheSans-Plain" w:hAnsi="CitoTheSans-Plain" w:cs="Arial"/>
                <w:sz w:val="6"/>
                <w:szCs w:val="6"/>
              </w:rPr>
            </w:pPr>
          </w:p>
          <w:p w14:paraId="09E742D7" w14:textId="1376A167" w:rsidR="00AC0A47" w:rsidRPr="00B54058" w:rsidRDefault="009679D0" w:rsidP="00C9781F">
            <w:pPr>
              <w:rPr>
                <w:rFonts w:ascii="CitoTheSans-Plain" w:hAnsi="CitoTheSans-Plain" w:cs="Arial"/>
                <w:sz w:val="19"/>
                <w:szCs w:val="19"/>
              </w:rPr>
            </w:pPr>
            <w:r w:rsidRPr="00B54058">
              <w:rPr>
                <w:rFonts w:ascii="CitoTheSans-Plain" w:hAnsi="CitoTheSans-Plain" w:cs="Arial"/>
                <w:sz w:val="19"/>
                <w:szCs w:val="19"/>
              </w:rPr>
              <w:t>Wil je weten hoe een leerlingrapportage eruit ziet? Bekijk dan de onderstaande rapportage van Jo</w:t>
            </w:r>
            <w:r w:rsidR="0062207E" w:rsidRPr="00B54058">
              <w:rPr>
                <w:rFonts w:ascii="CitoTheSans-Plain" w:hAnsi="CitoTheSans-Plain" w:cs="Arial"/>
                <w:sz w:val="19"/>
                <w:szCs w:val="19"/>
              </w:rPr>
              <w:t xml:space="preserve">lien </w:t>
            </w:r>
            <w:r w:rsidRPr="00B54058">
              <w:rPr>
                <w:rFonts w:ascii="CitoTheSans-Plain" w:hAnsi="CitoTheSans-Plain" w:cs="Arial"/>
                <w:sz w:val="19"/>
                <w:szCs w:val="19"/>
              </w:rPr>
              <w:t>Tan. Jo</w:t>
            </w:r>
            <w:r w:rsidR="0062207E" w:rsidRPr="00B54058">
              <w:rPr>
                <w:rFonts w:ascii="CitoTheSans-Plain" w:hAnsi="CitoTheSans-Plain" w:cs="Arial"/>
                <w:sz w:val="19"/>
                <w:szCs w:val="19"/>
              </w:rPr>
              <w:t>lien</w:t>
            </w:r>
            <w:r w:rsidRPr="00B54058">
              <w:rPr>
                <w:rFonts w:ascii="CitoTheSans-Plain" w:hAnsi="CitoTheSans-Plain" w:cs="Arial"/>
                <w:sz w:val="19"/>
                <w:szCs w:val="19"/>
              </w:rPr>
              <w:t xml:space="preserve"> </w:t>
            </w:r>
            <w:r w:rsidR="00AC0A47" w:rsidRPr="00B54058">
              <w:rPr>
                <w:rFonts w:ascii="CitoTheSans-Plain" w:hAnsi="CitoTheSans-Plain" w:cs="Arial"/>
                <w:sz w:val="19"/>
                <w:szCs w:val="19"/>
              </w:rPr>
              <w:t>zit in</w:t>
            </w:r>
            <w:r w:rsidR="0062207E" w:rsidRPr="00B54058">
              <w:rPr>
                <w:rFonts w:ascii="CitoTheSans-Plain" w:hAnsi="CitoTheSans-Plain" w:cs="Arial"/>
                <w:sz w:val="19"/>
                <w:szCs w:val="19"/>
              </w:rPr>
              <w:t xml:space="preserve"> </w:t>
            </w:r>
            <w:r w:rsidR="00AC0A47" w:rsidRPr="00B54058">
              <w:rPr>
                <w:rFonts w:ascii="CitoTheSans-Plain" w:hAnsi="CitoTheSans-Plain" w:cs="Arial"/>
                <w:sz w:val="19"/>
                <w:szCs w:val="19"/>
              </w:rPr>
              <w:t>een</w:t>
            </w:r>
            <w:r w:rsidR="0062207E" w:rsidRPr="00B54058">
              <w:rPr>
                <w:rFonts w:ascii="CitoTheSans-Plain" w:hAnsi="CitoTheSans-Plain" w:cs="Arial"/>
                <w:sz w:val="19"/>
                <w:szCs w:val="19"/>
              </w:rPr>
              <w:t xml:space="preserve"> mavo</w:t>
            </w:r>
            <w:r w:rsidR="00AC0A47" w:rsidRPr="00B54058">
              <w:rPr>
                <w:rFonts w:ascii="CitoTheSans-Plain" w:hAnsi="CitoTheSans-Plain" w:cs="Arial"/>
                <w:sz w:val="19"/>
                <w:szCs w:val="19"/>
              </w:rPr>
              <w:t xml:space="preserve"> brugklas</w:t>
            </w:r>
            <w:r w:rsidRPr="00B54058">
              <w:rPr>
                <w:rFonts w:ascii="CitoTheSans-Plain" w:hAnsi="CitoTheSans-Plain" w:cs="Arial"/>
                <w:sz w:val="19"/>
                <w:szCs w:val="19"/>
              </w:rPr>
              <w:t xml:space="preserve">. </w:t>
            </w:r>
            <w:r w:rsidR="0062207E" w:rsidRPr="00B54058">
              <w:rPr>
                <w:rFonts w:ascii="CitoTheSans-Plain" w:hAnsi="CitoTheSans-Plain" w:cs="Arial"/>
                <w:sz w:val="19"/>
                <w:szCs w:val="19"/>
              </w:rPr>
              <w:t>Ze</w:t>
            </w:r>
            <w:r w:rsidRPr="00B54058">
              <w:rPr>
                <w:rFonts w:ascii="CitoTheSans-Plain" w:hAnsi="CitoTheSans-Plain" w:cs="Arial"/>
                <w:sz w:val="19"/>
                <w:szCs w:val="19"/>
              </w:rPr>
              <w:t xml:space="preserve"> heeft </w:t>
            </w:r>
            <w:r w:rsidR="00B7782B" w:rsidRPr="00B54058">
              <w:rPr>
                <w:rFonts w:ascii="CitoTheSans-Plain" w:hAnsi="CitoTheSans-Plain" w:cs="Arial"/>
                <w:sz w:val="19"/>
                <w:szCs w:val="19"/>
              </w:rPr>
              <w:t xml:space="preserve">Toets 0 gemaakt en </w:t>
            </w:r>
            <w:r w:rsidRPr="00B54058">
              <w:rPr>
                <w:rFonts w:ascii="CitoTheSans-Plain" w:hAnsi="CitoTheSans-Plain" w:cs="Arial"/>
                <w:sz w:val="19"/>
                <w:szCs w:val="19"/>
              </w:rPr>
              <w:t xml:space="preserve">het beste gescoord voor </w:t>
            </w:r>
            <w:r w:rsidR="0062207E" w:rsidRPr="00B54058">
              <w:rPr>
                <w:rFonts w:ascii="CitoTheSans-Plain" w:hAnsi="CitoTheSans-Plain" w:cs="Arial"/>
                <w:sz w:val="19"/>
                <w:szCs w:val="19"/>
              </w:rPr>
              <w:t xml:space="preserve">Rekenen-wiskunde. </w:t>
            </w:r>
            <w:r w:rsidRPr="00B54058">
              <w:rPr>
                <w:rFonts w:ascii="CitoTheSans-Plain" w:hAnsi="CitoTheSans-Plain" w:cs="Arial"/>
                <w:sz w:val="19"/>
                <w:szCs w:val="19"/>
              </w:rPr>
              <w:t>Voor d</w:t>
            </w:r>
            <w:r w:rsidR="0062207E" w:rsidRPr="00B54058">
              <w:rPr>
                <w:rFonts w:ascii="CitoTheSans-Plain" w:hAnsi="CitoTheSans-Plain" w:cs="Arial"/>
                <w:sz w:val="19"/>
                <w:szCs w:val="19"/>
              </w:rPr>
              <w:t>at</w:t>
            </w:r>
            <w:r w:rsidRPr="00B54058">
              <w:rPr>
                <w:rFonts w:ascii="CitoTheSans-Plain" w:hAnsi="CitoTheSans-Plain" w:cs="Arial"/>
                <w:sz w:val="19"/>
                <w:szCs w:val="19"/>
              </w:rPr>
              <w:t xml:space="preserve"> toetsonderde</w:t>
            </w:r>
            <w:r w:rsidR="0062207E" w:rsidRPr="00B54058">
              <w:rPr>
                <w:rFonts w:ascii="CitoTheSans-Plain" w:hAnsi="CitoTheSans-Plain" w:cs="Arial"/>
                <w:sz w:val="19"/>
                <w:szCs w:val="19"/>
              </w:rPr>
              <w:t>e</w:t>
            </w:r>
            <w:r w:rsidRPr="00B54058">
              <w:rPr>
                <w:rFonts w:ascii="CitoTheSans-Plain" w:hAnsi="CitoTheSans-Plain" w:cs="Arial"/>
                <w:sz w:val="19"/>
                <w:szCs w:val="19"/>
              </w:rPr>
              <w:t xml:space="preserve">l is </w:t>
            </w:r>
            <w:r w:rsidR="0062207E" w:rsidRPr="00B54058">
              <w:rPr>
                <w:rFonts w:ascii="CitoTheSans-Plain" w:hAnsi="CitoTheSans-Plain" w:cs="Arial"/>
                <w:sz w:val="19"/>
                <w:szCs w:val="19"/>
              </w:rPr>
              <w:t xml:space="preserve">haar </w:t>
            </w:r>
            <w:r w:rsidRPr="00B54058">
              <w:rPr>
                <w:rFonts w:ascii="CitoTheSans-Plain" w:hAnsi="CitoTheSans-Plain" w:cs="Arial"/>
                <w:sz w:val="19"/>
                <w:szCs w:val="19"/>
              </w:rPr>
              <w:t xml:space="preserve">functioneringsniveau </w:t>
            </w:r>
            <w:r w:rsidR="00AC0A47" w:rsidRPr="00B54058">
              <w:rPr>
                <w:rFonts w:ascii="CitoTheSans-Plain" w:hAnsi="CitoTheSans-Plain" w:cs="Arial"/>
                <w:sz w:val="19"/>
                <w:szCs w:val="19"/>
              </w:rPr>
              <w:t xml:space="preserve">zelfs </w:t>
            </w:r>
            <w:r w:rsidRPr="00B54058">
              <w:rPr>
                <w:rFonts w:ascii="CitoTheSans-Plain" w:hAnsi="CitoTheSans-Plain" w:cs="Arial"/>
                <w:sz w:val="19"/>
                <w:szCs w:val="19"/>
              </w:rPr>
              <w:t xml:space="preserve">“vwo”. Dat betekent dat </w:t>
            </w:r>
            <w:r w:rsidR="0062207E" w:rsidRPr="00B54058">
              <w:rPr>
                <w:rFonts w:ascii="CitoTheSans-Plain" w:hAnsi="CitoTheSans-Plain" w:cs="Arial"/>
                <w:sz w:val="19"/>
                <w:szCs w:val="19"/>
              </w:rPr>
              <w:t>haar</w:t>
            </w:r>
            <w:r w:rsidRPr="00B54058">
              <w:rPr>
                <w:rFonts w:ascii="CitoTheSans-Plain" w:hAnsi="CitoTheSans-Plain" w:cs="Arial"/>
                <w:sz w:val="19"/>
                <w:szCs w:val="19"/>
              </w:rPr>
              <w:t xml:space="preserve"> scores overeenkomen met die van een </w:t>
            </w:r>
            <w:r w:rsidR="0062207E" w:rsidRPr="00B54058">
              <w:rPr>
                <w:rFonts w:ascii="CitoTheSans-Plain" w:hAnsi="CitoTheSans-Plain" w:cs="Arial"/>
                <w:sz w:val="19"/>
                <w:szCs w:val="19"/>
              </w:rPr>
              <w:t xml:space="preserve">gemiddelde </w:t>
            </w:r>
            <w:r w:rsidRPr="00B54058">
              <w:rPr>
                <w:rFonts w:ascii="CitoTheSans-Plain" w:hAnsi="CitoTheSans-Plain" w:cs="Arial"/>
                <w:sz w:val="19"/>
                <w:szCs w:val="19"/>
              </w:rPr>
              <w:t>vwo-leerling. Jol</w:t>
            </w:r>
            <w:r w:rsidR="0062207E" w:rsidRPr="00B54058">
              <w:rPr>
                <w:rFonts w:ascii="CitoTheSans-Plain" w:hAnsi="CitoTheSans-Plain" w:cs="Arial"/>
                <w:sz w:val="19"/>
                <w:szCs w:val="19"/>
              </w:rPr>
              <w:t>ien</w:t>
            </w:r>
            <w:r w:rsidRPr="00B54058">
              <w:rPr>
                <w:rFonts w:ascii="CitoTheSans-Plain" w:hAnsi="CitoTheSans-Plain" w:cs="Arial"/>
                <w:sz w:val="19"/>
                <w:szCs w:val="19"/>
              </w:rPr>
              <w:t xml:space="preserve"> heeft het minst goed gescoord </w:t>
            </w:r>
            <w:r w:rsidR="00AC0A47" w:rsidRPr="00B54058">
              <w:rPr>
                <w:rFonts w:ascii="CitoTheSans-Plain" w:hAnsi="CitoTheSans-Plain" w:cs="Arial"/>
                <w:sz w:val="19"/>
                <w:szCs w:val="19"/>
              </w:rPr>
              <w:t>voor</w:t>
            </w:r>
            <w:r w:rsidRPr="00B54058">
              <w:rPr>
                <w:rFonts w:ascii="CitoTheSans-Plain" w:hAnsi="CitoTheSans-Plain" w:cs="Arial"/>
                <w:sz w:val="19"/>
                <w:szCs w:val="19"/>
              </w:rPr>
              <w:t xml:space="preserve"> </w:t>
            </w:r>
            <w:r w:rsidR="00AC0A47" w:rsidRPr="00B54058">
              <w:rPr>
                <w:rFonts w:ascii="CitoTheSans-Plain" w:hAnsi="CitoTheSans-Plain" w:cs="Arial"/>
                <w:sz w:val="19"/>
                <w:szCs w:val="19"/>
              </w:rPr>
              <w:t>Engels</w:t>
            </w:r>
            <w:r w:rsidRPr="00B54058">
              <w:rPr>
                <w:rFonts w:ascii="CitoTheSans-Plain" w:hAnsi="CitoTheSans-Plain" w:cs="Arial"/>
                <w:sz w:val="19"/>
                <w:szCs w:val="19"/>
              </w:rPr>
              <w:t xml:space="preserve"> </w:t>
            </w:r>
            <w:r w:rsidR="002E7EAA" w:rsidRPr="00B54058">
              <w:rPr>
                <w:rFonts w:ascii="CitoTheSans-Plain" w:hAnsi="CitoTheSans-Plain" w:cs="Arial"/>
                <w:sz w:val="19"/>
                <w:szCs w:val="19"/>
              </w:rPr>
              <w:t>leesvaardigheid.</w:t>
            </w:r>
            <w:r w:rsidRPr="00B54058">
              <w:rPr>
                <w:rFonts w:ascii="CitoTheSans-Plain" w:hAnsi="CitoTheSans-Plain" w:cs="Arial"/>
                <w:sz w:val="19"/>
                <w:szCs w:val="19"/>
              </w:rPr>
              <w:t xml:space="preserve"> Voor dat toetsonderdeel is </w:t>
            </w:r>
            <w:r w:rsidR="00AC0A47" w:rsidRPr="00B54058">
              <w:rPr>
                <w:rFonts w:ascii="CitoTheSans-Plain" w:hAnsi="CitoTheSans-Plain" w:cs="Arial"/>
                <w:sz w:val="19"/>
                <w:szCs w:val="19"/>
              </w:rPr>
              <w:t xml:space="preserve">haar </w:t>
            </w:r>
            <w:r w:rsidR="00E83133" w:rsidRPr="00B54058">
              <w:rPr>
                <w:rFonts w:ascii="CitoTheSans-Plain" w:hAnsi="CitoTheSans-Plain" w:cs="Arial"/>
                <w:sz w:val="19"/>
                <w:szCs w:val="19"/>
              </w:rPr>
              <w:t xml:space="preserve">functioneringsniveau “vmbo </w:t>
            </w:r>
            <w:r w:rsidR="00AC0A47" w:rsidRPr="00B54058">
              <w:rPr>
                <w:rFonts w:ascii="CitoTheSans-Plain" w:hAnsi="CitoTheSans-Plain" w:cs="Arial"/>
                <w:sz w:val="19"/>
                <w:szCs w:val="19"/>
              </w:rPr>
              <w:t>kb min</w:t>
            </w:r>
            <w:r w:rsidR="006D546B" w:rsidRPr="00B54058">
              <w:rPr>
                <w:rFonts w:ascii="CitoTheSans-Plain" w:hAnsi="CitoTheSans-Plain" w:cs="Arial"/>
                <w:sz w:val="19"/>
                <w:szCs w:val="19"/>
              </w:rPr>
              <w:t>”. Dat </w:t>
            </w:r>
            <w:r w:rsidRPr="00B54058">
              <w:rPr>
                <w:rFonts w:ascii="CitoTheSans-Plain" w:hAnsi="CitoTheSans-Plain" w:cs="Arial"/>
                <w:sz w:val="19"/>
                <w:szCs w:val="19"/>
              </w:rPr>
              <w:t xml:space="preserve">betekent dat </w:t>
            </w:r>
            <w:r w:rsidR="00AC0A47" w:rsidRPr="00B54058">
              <w:rPr>
                <w:rFonts w:ascii="CitoTheSans-Plain" w:hAnsi="CitoTheSans-Plain" w:cs="Arial"/>
                <w:sz w:val="19"/>
                <w:szCs w:val="19"/>
              </w:rPr>
              <w:t>haar</w:t>
            </w:r>
            <w:r w:rsidRPr="00B54058">
              <w:rPr>
                <w:rFonts w:ascii="CitoTheSans-Plain" w:hAnsi="CitoTheSans-Plain" w:cs="Arial"/>
                <w:sz w:val="19"/>
                <w:szCs w:val="19"/>
              </w:rPr>
              <w:t xml:space="preserve"> scores overeenkomen met die van </w:t>
            </w:r>
            <w:r w:rsidR="00AC0A47" w:rsidRPr="00B54058">
              <w:rPr>
                <w:rFonts w:ascii="CitoTheSans-Plain" w:hAnsi="CitoTheSans-Plain" w:cs="Arial"/>
                <w:sz w:val="19"/>
                <w:szCs w:val="19"/>
              </w:rPr>
              <w:t>een wat zwakkere kaderleerling.</w:t>
            </w:r>
          </w:p>
          <w:p w14:paraId="076F9CF6" w14:textId="4312A81D" w:rsidR="009679D0" w:rsidRPr="00B54058" w:rsidRDefault="00C9781F" w:rsidP="00C9781F">
            <w:pPr>
              <w:rPr>
                <w:rFonts w:ascii="CitoTheSans-Plain" w:hAnsi="CitoTheSans-Plain" w:cs="Arial"/>
                <w:sz w:val="19"/>
                <w:szCs w:val="19"/>
              </w:rPr>
            </w:pPr>
            <w:r w:rsidRPr="00B54058">
              <w:rPr>
                <w:rFonts w:ascii="CitoTheSans-Plain" w:hAnsi="CitoTheSans-Plain" w:cs="Arial"/>
                <w:noProof/>
                <w:sz w:val="19"/>
                <w:szCs w:val="19"/>
                <w:lang w:eastAsia="nl-NL"/>
              </w:rPr>
              <w:drawing>
                <wp:inline distT="0" distB="0" distL="0" distR="0" wp14:anchorId="66AF61AD" wp14:editId="71431538">
                  <wp:extent cx="5470498" cy="6951285"/>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erlingrapportage.png"/>
                          <pic:cNvPicPr/>
                        </pic:nvPicPr>
                        <pic:blipFill rotWithShape="1">
                          <a:blip r:embed="rId12">
                            <a:extLst>
                              <a:ext uri="{28A0092B-C50C-407E-A947-70E740481C1C}">
                                <a14:useLocalDpi xmlns:a14="http://schemas.microsoft.com/office/drawing/2010/main" val="0"/>
                              </a:ext>
                            </a:extLst>
                          </a:blip>
                          <a:srcRect t="3009" b="10700"/>
                          <a:stretch/>
                        </pic:blipFill>
                        <pic:spPr bwMode="auto">
                          <a:xfrm>
                            <a:off x="0" y="0"/>
                            <a:ext cx="5485479" cy="69703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BB5A66" w14:textId="50819D7E" w:rsidR="00BD5290" w:rsidRPr="00ED3B7D" w:rsidRDefault="009679D0" w:rsidP="00ED3B7D">
      <w:pPr>
        <w:pStyle w:val="Geenafstand"/>
        <w:tabs>
          <w:tab w:val="left" w:pos="1701"/>
        </w:tabs>
        <w:spacing w:line="255" w:lineRule="exact"/>
        <w:ind w:firstLine="1701"/>
        <w:rPr>
          <w:rFonts w:ascii="CitoTheSans-Plain" w:hAnsi="CitoTheSans-Plain" w:cs="Arial"/>
          <w:sz w:val="24"/>
          <w:szCs w:val="19"/>
        </w:rPr>
      </w:pPr>
      <w:r w:rsidRPr="00ED3B7D">
        <w:rPr>
          <w:rFonts w:ascii="CitoTheSans-Plain" w:hAnsi="CitoTheSans-Plain" w:cs="Arial"/>
          <w:sz w:val="24"/>
          <w:szCs w:val="19"/>
        </w:rPr>
        <w:br w:type="page"/>
      </w:r>
      <w:r w:rsidR="00ED3B7D">
        <w:rPr>
          <w:rFonts w:ascii="CitoTheSans-Plain" w:hAnsi="CitoTheSans-Plain" w:cs="Arial"/>
          <w:noProof/>
          <w:sz w:val="19"/>
          <w:szCs w:val="19"/>
        </w:rPr>
        <w:lastRenderedPageBreak/>
        <w:drawing>
          <wp:anchor distT="0" distB="0" distL="114300" distR="114300" simplePos="0" relativeHeight="251662336" behindDoc="0" locked="0" layoutInCell="1" allowOverlap="1" wp14:anchorId="37C59E9F" wp14:editId="1344D1F4">
            <wp:simplePos x="0" y="0"/>
            <wp:positionH relativeFrom="column">
              <wp:posOffset>-17145</wp:posOffset>
            </wp:positionH>
            <wp:positionV relativeFrom="paragraph">
              <wp:posOffset>13335</wp:posOffset>
            </wp:positionV>
            <wp:extent cx="900000" cy="669085"/>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verrekijker.tif"/>
                    <pic:cNvPicPr/>
                  </pic:nvPicPr>
                  <pic:blipFill rotWithShape="1">
                    <a:blip r:embed="rId13">
                      <a:extLst>
                        <a:ext uri="{28A0092B-C50C-407E-A947-70E740481C1C}">
                          <a14:useLocalDpi xmlns:a14="http://schemas.microsoft.com/office/drawing/2010/main" val="0"/>
                        </a:ext>
                      </a:extLst>
                    </a:blip>
                    <a:srcRect l="19860" t="26268" r="17310" b="27077"/>
                    <a:stretch/>
                  </pic:blipFill>
                  <pic:spPr bwMode="auto">
                    <a:xfrm>
                      <a:off x="0" y="0"/>
                      <a:ext cx="900000" cy="66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0F7D" w:rsidRPr="00ED3B7D">
        <w:rPr>
          <w:rFonts w:ascii="CitoTheSans-Plain" w:hAnsi="CitoTheSans-Plain" w:cs="Arial"/>
          <w:b/>
          <w:sz w:val="24"/>
          <w:szCs w:val="19"/>
        </w:rPr>
        <w:t>4</w:t>
      </w:r>
      <w:r w:rsidR="00C74B37" w:rsidRPr="00ED3B7D">
        <w:rPr>
          <w:rFonts w:ascii="CitoTheSans-Plain" w:hAnsi="CitoTheSans-Plain" w:cs="Arial"/>
          <w:b/>
          <w:sz w:val="24"/>
          <w:szCs w:val="19"/>
        </w:rPr>
        <w:tab/>
      </w:r>
      <w:r w:rsidR="00BD5290" w:rsidRPr="00ED3B7D">
        <w:rPr>
          <w:rFonts w:ascii="CitoTheSans-Plain" w:hAnsi="CitoTheSans-Plain" w:cs="Arial"/>
          <w:b/>
          <w:sz w:val="24"/>
          <w:szCs w:val="19"/>
        </w:rPr>
        <w:t>Kijk in de toekomst</w:t>
      </w:r>
    </w:p>
    <w:p w14:paraId="6FBDC2A1" w14:textId="279B37AC" w:rsidR="00AC0A47" w:rsidRDefault="00ED3B7D" w:rsidP="00ED3B7D">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p>
    <w:p w14:paraId="08B37676" w14:textId="65C6F875" w:rsidR="00ED3B7D" w:rsidRDefault="00ED3B7D" w:rsidP="00ED3B7D">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p>
    <w:p w14:paraId="571F45D6" w14:textId="1D3698EB" w:rsidR="00ED3B7D" w:rsidRPr="00B54058" w:rsidRDefault="00ED3B7D" w:rsidP="00ED3B7D">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p>
    <w:p w14:paraId="0F76DC73" w14:textId="5F68EB52" w:rsidR="009679D0" w:rsidRPr="00B54058" w:rsidRDefault="00F80F7D" w:rsidP="00ED3B7D">
      <w:pPr>
        <w:tabs>
          <w:tab w:val="left" w:pos="1701"/>
        </w:tabs>
        <w:spacing w:after="0" w:line="255" w:lineRule="exact"/>
        <w:ind w:left="1701"/>
        <w:rPr>
          <w:rFonts w:ascii="CitoTheSans-Plain" w:hAnsi="CitoTheSans-Plain" w:cs="Arial"/>
          <w:sz w:val="19"/>
          <w:szCs w:val="19"/>
        </w:rPr>
      </w:pPr>
      <w:r w:rsidRPr="00B54058">
        <w:rPr>
          <w:rFonts w:ascii="CitoTheSans-Plain" w:hAnsi="CitoTheSans-Plain" w:cs="Arial"/>
          <w:sz w:val="19"/>
          <w:szCs w:val="19"/>
        </w:rPr>
        <w:t xml:space="preserve">Kijk nog eens naar wat je hebt ingevuld bij opdracht 1. Vul </w:t>
      </w:r>
      <w:r w:rsidR="00C74B37" w:rsidRPr="00B54058">
        <w:rPr>
          <w:rFonts w:ascii="CitoTheSans-Plain" w:hAnsi="CitoTheSans-Plain" w:cs="Arial"/>
          <w:sz w:val="19"/>
          <w:szCs w:val="19"/>
        </w:rPr>
        <w:t xml:space="preserve">daarna </w:t>
      </w:r>
      <w:r w:rsidRPr="00B54058">
        <w:rPr>
          <w:rFonts w:ascii="CitoTheSans-Plain" w:hAnsi="CitoTheSans-Plain" w:cs="Arial"/>
          <w:sz w:val="19"/>
          <w:szCs w:val="19"/>
        </w:rPr>
        <w:t xml:space="preserve">in </w:t>
      </w:r>
      <w:r w:rsidR="009679D0" w:rsidRPr="00B54058">
        <w:rPr>
          <w:rFonts w:ascii="CitoTheSans-Plain" w:hAnsi="CitoTheSans-Plain" w:cs="Arial"/>
          <w:sz w:val="19"/>
          <w:szCs w:val="19"/>
        </w:rPr>
        <w:t xml:space="preserve">het schema hieronder in </w:t>
      </w:r>
      <w:r w:rsidRPr="00B54058">
        <w:rPr>
          <w:rFonts w:ascii="CitoTheSans-Plain" w:hAnsi="CitoTheSans-Plain" w:cs="Arial"/>
          <w:sz w:val="19"/>
          <w:szCs w:val="19"/>
        </w:rPr>
        <w:t>welk niveau je verwacht te hal</w:t>
      </w:r>
      <w:r w:rsidR="009679D0" w:rsidRPr="00B54058">
        <w:rPr>
          <w:rFonts w:ascii="CitoTheSans-Plain" w:hAnsi="CitoTheSans-Plain" w:cs="Arial"/>
          <w:sz w:val="19"/>
          <w:szCs w:val="19"/>
        </w:rPr>
        <w:t>en voor de verschillende toetsonderdelen</w:t>
      </w:r>
      <w:r w:rsidR="00455D95" w:rsidRPr="00B54058">
        <w:rPr>
          <w:rFonts w:ascii="CitoTheSans-Plain" w:hAnsi="CitoTheSans-Plain" w:cs="Arial"/>
          <w:sz w:val="19"/>
          <w:szCs w:val="19"/>
        </w:rPr>
        <w:t xml:space="preserve"> van het Cito Volgsysteem VO</w:t>
      </w:r>
      <w:r w:rsidR="009679D0" w:rsidRPr="00B54058">
        <w:rPr>
          <w:rFonts w:ascii="CitoTheSans-Plain" w:hAnsi="CitoTheSans-Plain" w:cs="Arial"/>
          <w:sz w:val="19"/>
          <w:szCs w:val="19"/>
        </w:rPr>
        <w:t xml:space="preserve">. Voorbeelden van niveaus die je kunt invullen zijn:  </w:t>
      </w:r>
    </w:p>
    <w:p w14:paraId="5DF3E691" w14:textId="25A32A23" w:rsidR="009679D0" w:rsidRPr="00B54058" w:rsidRDefault="009679D0" w:rsidP="00ED3B7D">
      <w:pPr>
        <w:pStyle w:val="Geenafstand"/>
        <w:numPr>
          <w:ilvl w:val="0"/>
          <w:numId w:val="7"/>
        </w:numPr>
        <w:tabs>
          <w:tab w:val="left" w:pos="1701"/>
        </w:tabs>
        <w:spacing w:line="255" w:lineRule="exact"/>
        <w:ind w:left="1701" w:firstLine="0"/>
        <w:rPr>
          <w:rFonts w:ascii="CitoTheSans-Plain" w:hAnsi="CitoTheSans-Plain" w:cs="Arial"/>
          <w:sz w:val="19"/>
          <w:szCs w:val="19"/>
        </w:rPr>
      </w:pPr>
      <w:r w:rsidRPr="00B54058">
        <w:rPr>
          <w:rFonts w:ascii="CitoTheSans-Plain" w:hAnsi="CitoTheSans-Plain" w:cs="Arial"/>
          <w:sz w:val="19"/>
          <w:szCs w:val="19"/>
        </w:rPr>
        <w:t xml:space="preserve">vmbo bb plus </w:t>
      </w:r>
    </w:p>
    <w:p w14:paraId="70E12AC1" w14:textId="7F9456BB" w:rsidR="009679D0" w:rsidRPr="00B54058" w:rsidRDefault="009679D0" w:rsidP="00ED3B7D">
      <w:pPr>
        <w:pStyle w:val="Geenafstand"/>
        <w:numPr>
          <w:ilvl w:val="0"/>
          <w:numId w:val="7"/>
        </w:numPr>
        <w:tabs>
          <w:tab w:val="left" w:pos="1701"/>
        </w:tabs>
        <w:spacing w:line="255" w:lineRule="exact"/>
        <w:ind w:left="1701" w:firstLine="0"/>
        <w:rPr>
          <w:rFonts w:ascii="CitoTheSans-Plain" w:hAnsi="CitoTheSans-Plain" w:cs="Arial"/>
          <w:sz w:val="19"/>
          <w:szCs w:val="19"/>
        </w:rPr>
      </w:pPr>
      <w:r w:rsidRPr="00B54058">
        <w:rPr>
          <w:rFonts w:ascii="CitoTheSans-Plain" w:hAnsi="CitoTheSans-Plain" w:cs="Arial"/>
          <w:sz w:val="19"/>
          <w:szCs w:val="19"/>
        </w:rPr>
        <w:t xml:space="preserve">vmbo gl/tl gemiddeld </w:t>
      </w:r>
    </w:p>
    <w:p w14:paraId="09322567" w14:textId="7EB84EF2" w:rsidR="00F80F7D" w:rsidRPr="00B54058" w:rsidRDefault="009679D0" w:rsidP="00ED3B7D">
      <w:pPr>
        <w:pStyle w:val="Geenafstand"/>
        <w:numPr>
          <w:ilvl w:val="0"/>
          <w:numId w:val="7"/>
        </w:numPr>
        <w:tabs>
          <w:tab w:val="left" w:pos="1701"/>
        </w:tabs>
        <w:spacing w:line="255" w:lineRule="exact"/>
        <w:ind w:left="1701" w:firstLine="0"/>
        <w:rPr>
          <w:rFonts w:ascii="CitoTheSans-Plain" w:hAnsi="CitoTheSans-Plain" w:cs="Arial"/>
          <w:sz w:val="19"/>
          <w:szCs w:val="19"/>
        </w:rPr>
      </w:pPr>
      <w:r w:rsidRPr="00B54058">
        <w:rPr>
          <w:rFonts w:ascii="CitoTheSans-Plain" w:hAnsi="CitoTheSans-Plain" w:cs="Arial"/>
          <w:sz w:val="19"/>
          <w:szCs w:val="19"/>
        </w:rPr>
        <w:t>vwo min</w:t>
      </w:r>
    </w:p>
    <w:p w14:paraId="63D19A7C" w14:textId="77777777" w:rsidR="009679D0" w:rsidRPr="00B54058" w:rsidRDefault="009679D0" w:rsidP="00ED3B7D">
      <w:pPr>
        <w:pStyle w:val="Geenafstand"/>
        <w:tabs>
          <w:tab w:val="left" w:pos="1701"/>
        </w:tabs>
        <w:spacing w:line="255" w:lineRule="exact"/>
        <w:ind w:left="1701"/>
        <w:rPr>
          <w:rFonts w:ascii="CitoTheSans-Plain" w:hAnsi="CitoTheSans-Plain" w:cs="Arial"/>
          <w:sz w:val="19"/>
          <w:szCs w:val="19"/>
        </w:rPr>
      </w:pPr>
    </w:p>
    <w:p w14:paraId="7B207E7B" w14:textId="77777777" w:rsidR="009679D0" w:rsidRPr="00B54058" w:rsidRDefault="009679D0" w:rsidP="00ED3B7D">
      <w:pPr>
        <w:pStyle w:val="Geenafstand"/>
        <w:tabs>
          <w:tab w:val="left" w:pos="1701"/>
        </w:tabs>
        <w:spacing w:line="255" w:lineRule="exact"/>
        <w:ind w:left="1701"/>
        <w:rPr>
          <w:rFonts w:ascii="CitoTheSans-Plain" w:hAnsi="CitoTheSans-Plain" w:cs="Arial"/>
          <w:sz w:val="19"/>
          <w:szCs w:val="19"/>
        </w:rPr>
      </w:pPr>
    </w:p>
    <w:p w14:paraId="28A1230E" w14:textId="77777777" w:rsidR="009679D0" w:rsidRPr="00B54058" w:rsidRDefault="009679D0" w:rsidP="00ED3B7D">
      <w:pPr>
        <w:pStyle w:val="Geenafstand"/>
        <w:pBdr>
          <w:top w:val="single" w:sz="4" w:space="1" w:color="auto"/>
          <w:left w:val="single" w:sz="4" w:space="4" w:color="auto"/>
          <w:bottom w:val="single" w:sz="4" w:space="1" w:color="auto"/>
          <w:right w:val="single" w:sz="4" w:space="4" w:color="auto"/>
        </w:pBdr>
        <w:tabs>
          <w:tab w:val="left" w:pos="1701"/>
        </w:tabs>
        <w:spacing w:line="255" w:lineRule="exact"/>
        <w:ind w:left="1701"/>
        <w:rPr>
          <w:rFonts w:ascii="CitoTheSans-Plain" w:hAnsi="CitoTheSans-Plain" w:cs="Arial"/>
          <w:sz w:val="19"/>
          <w:szCs w:val="19"/>
        </w:rPr>
      </w:pPr>
    </w:p>
    <w:p w14:paraId="6F5A86E4" w14:textId="79FB3139" w:rsidR="002E7EAA" w:rsidRPr="00B54058" w:rsidRDefault="00F80F7D"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Nederlands leesvaardigheid</w:t>
      </w:r>
      <w:r w:rsidR="00ED3B7D">
        <w:rPr>
          <w:rFonts w:ascii="CitoTheSans-Plain" w:hAnsi="CitoTheSans-Plain" w:cs="Arial"/>
          <w:sz w:val="19"/>
          <w:szCs w:val="19"/>
        </w:rPr>
        <w:t xml:space="preserve">: </w:t>
      </w:r>
      <w:r w:rsidR="00ED3B7D">
        <w:rPr>
          <w:rFonts w:ascii="CitoTheSans-Plain" w:hAnsi="CitoTheSans-Plain" w:cs="Arial"/>
          <w:sz w:val="19"/>
          <w:szCs w:val="19"/>
        </w:rPr>
        <w:tab/>
      </w:r>
    </w:p>
    <w:p w14:paraId="1F5C1800" w14:textId="77777777" w:rsidR="009679D0" w:rsidRPr="00B54058" w:rsidRDefault="009679D0"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2B1175AB" w14:textId="348BCBC0" w:rsidR="00F80F7D" w:rsidRPr="00B54058" w:rsidRDefault="00F80F7D"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Nederlands woordenschat:</w:t>
      </w:r>
      <w:r w:rsidR="00C74B37" w:rsidRPr="00B54058">
        <w:rPr>
          <w:rFonts w:ascii="CitoTheSans-Plain" w:hAnsi="CitoTheSans-Plain" w:cs="Arial"/>
          <w:sz w:val="19"/>
          <w:szCs w:val="19"/>
        </w:rPr>
        <w:t xml:space="preserve"> </w:t>
      </w:r>
      <w:r w:rsidR="00ED3B7D">
        <w:rPr>
          <w:rFonts w:ascii="CitoTheSans-Plain" w:hAnsi="CitoTheSans-Plain" w:cs="Arial"/>
          <w:sz w:val="19"/>
          <w:szCs w:val="19"/>
        </w:rPr>
        <w:tab/>
      </w:r>
    </w:p>
    <w:p w14:paraId="57DBE767" w14:textId="77777777" w:rsidR="009679D0" w:rsidRPr="00B54058" w:rsidRDefault="009679D0"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2A4942CB" w14:textId="0E532883" w:rsidR="00F80F7D" w:rsidRPr="00B54058" w:rsidRDefault="00F80F7D"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Engels leesvaardigheid: </w:t>
      </w:r>
      <w:r w:rsidR="00ED3B7D">
        <w:rPr>
          <w:rFonts w:ascii="CitoTheSans-Plain" w:hAnsi="CitoTheSans-Plain" w:cs="Arial"/>
          <w:sz w:val="19"/>
          <w:szCs w:val="19"/>
        </w:rPr>
        <w:tab/>
      </w:r>
    </w:p>
    <w:p w14:paraId="5794408F" w14:textId="77777777" w:rsidR="009679D0" w:rsidRPr="00B54058" w:rsidRDefault="009679D0"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6D7D8D7B" w14:textId="3D58B132" w:rsidR="00F80F7D" w:rsidRPr="00B54058" w:rsidRDefault="00F80F7D"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Engels woordenschat: </w:t>
      </w:r>
      <w:r w:rsidR="00ED3B7D">
        <w:rPr>
          <w:rFonts w:ascii="CitoTheSans-Plain" w:hAnsi="CitoTheSans-Plain" w:cs="Arial"/>
          <w:sz w:val="19"/>
          <w:szCs w:val="19"/>
        </w:rPr>
        <w:tab/>
      </w:r>
    </w:p>
    <w:p w14:paraId="04A9983B" w14:textId="5C86505D" w:rsidR="009679D0" w:rsidRPr="00B54058" w:rsidRDefault="009679D0"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p>
    <w:p w14:paraId="7941BC50" w14:textId="19CCFC49" w:rsidR="00F80F7D" w:rsidRPr="00B54058" w:rsidRDefault="00F80F7D" w:rsidP="00ED3B7D">
      <w:pPr>
        <w:pStyle w:val="Geenafstand"/>
        <w:pBdr>
          <w:top w:val="single" w:sz="4" w:space="1" w:color="auto"/>
          <w:left w:val="single" w:sz="4" w:space="4" w:color="auto"/>
          <w:bottom w:val="single" w:sz="4" w:space="1" w:color="auto"/>
          <w:right w:val="single" w:sz="4" w:space="4" w:color="auto"/>
        </w:pBdr>
        <w:tabs>
          <w:tab w:val="left" w:pos="1701"/>
          <w:tab w:val="right" w:leader="underscore" w:pos="8789"/>
        </w:tabs>
        <w:spacing w:line="255" w:lineRule="exact"/>
        <w:ind w:left="1701"/>
        <w:rPr>
          <w:rFonts w:ascii="CitoTheSans-Plain" w:hAnsi="CitoTheSans-Plain" w:cs="Arial"/>
          <w:sz w:val="19"/>
          <w:szCs w:val="19"/>
        </w:rPr>
      </w:pPr>
      <w:r w:rsidRPr="00B54058">
        <w:rPr>
          <w:rFonts w:ascii="CitoTheSans-Plain" w:hAnsi="CitoTheSans-Plain" w:cs="Arial"/>
          <w:sz w:val="19"/>
          <w:szCs w:val="19"/>
        </w:rPr>
        <w:t>Rekenen-wiskunde</w:t>
      </w:r>
      <w:r w:rsidR="002E7EAA" w:rsidRPr="00B54058">
        <w:rPr>
          <w:rFonts w:ascii="CitoTheSans-Plain" w:hAnsi="CitoTheSans-Plain" w:cs="Arial"/>
          <w:sz w:val="19"/>
          <w:szCs w:val="19"/>
        </w:rPr>
        <w:t xml:space="preserve">: </w:t>
      </w:r>
      <w:r w:rsidR="00ED3B7D">
        <w:rPr>
          <w:rFonts w:ascii="CitoTheSans-Plain" w:hAnsi="CitoTheSans-Plain" w:cs="Arial"/>
          <w:sz w:val="19"/>
          <w:szCs w:val="19"/>
        </w:rPr>
        <w:tab/>
      </w:r>
    </w:p>
    <w:p w14:paraId="410FFDB7" w14:textId="1E156770" w:rsidR="00BE2825" w:rsidRPr="00B54058" w:rsidRDefault="00BE2825" w:rsidP="00ED3B7D">
      <w:pPr>
        <w:pStyle w:val="Geenafstand"/>
        <w:pBdr>
          <w:top w:val="single" w:sz="4" w:space="1" w:color="auto"/>
          <w:left w:val="single" w:sz="4" w:space="4" w:color="auto"/>
          <w:bottom w:val="single" w:sz="4" w:space="1" w:color="auto"/>
          <w:right w:val="single" w:sz="4" w:space="4" w:color="auto"/>
        </w:pBdr>
        <w:tabs>
          <w:tab w:val="left" w:pos="1701"/>
        </w:tabs>
        <w:spacing w:line="255" w:lineRule="exact"/>
        <w:ind w:left="1701"/>
        <w:rPr>
          <w:rFonts w:ascii="CitoTheSans-Plain" w:hAnsi="CitoTheSans-Plain" w:cs="Arial"/>
          <w:sz w:val="19"/>
          <w:szCs w:val="19"/>
        </w:rPr>
      </w:pPr>
    </w:p>
    <w:p w14:paraId="491B17AD" w14:textId="4E26429D" w:rsidR="002E7EAA" w:rsidRPr="00B54058" w:rsidRDefault="002E7EAA" w:rsidP="00ED3B7D">
      <w:pPr>
        <w:tabs>
          <w:tab w:val="left" w:pos="1701"/>
        </w:tabs>
        <w:spacing w:after="0" w:line="255" w:lineRule="exact"/>
        <w:ind w:left="1701"/>
        <w:rPr>
          <w:rFonts w:ascii="CitoTheSans-Plain" w:hAnsi="CitoTheSans-Plain" w:cs="Arial"/>
          <w:b/>
          <w:sz w:val="19"/>
          <w:szCs w:val="19"/>
        </w:rPr>
      </w:pPr>
    </w:p>
    <w:p w14:paraId="638208E2" w14:textId="10FD8250" w:rsidR="001E6788" w:rsidRPr="00B54058" w:rsidRDefault="001E6788" w:rsidP="00ED3B7D">
      <w:pPr>
        <w:tabs>
          <w:tab w:val="left" w:pos="1701"/>
        </w:tabs>
        <w:spacing w:after="0" w:line="255" w:lineRule="exact"/>
        <w:ind w:left="1701"/>
        <w:rPr>
          <w:rFonts w:ascii="CitoTheSans-Plain" w:hAnsi="CitoTheSans-Plain" w:cs="Arial"/>
          <w:b/>
          <w:sz w:val="19"/>
          <w:szCs w:val="19"/>
        </w:rPr>
      </w:pPr>
    </w:p>
    <w:p w14:paraId="05283D25" w14:textId="67F7292D" w:rsidR="001E6788" w:rsidRPr="00B54058" w:rsidRDefault="002702C2" w:rsidP="00ED3B7D">
      <w:pPr>
        <w:tabs>
          <w:tab w:val="left" w:pos="1701"/>
        </w:tabs>
        <w:spacing w:after="0" w:line="255" w:lineRule="exact"/>
        <w:ind w:left="1701"/>
        <w:rPr>
          <w:rFonts w:ascii="CitoTheSans-Plain" w:hAnsi="CitoTheSans-Plain" w:cs="Arial"/>
          <w:b/>
          <w:sz w:val="19"/>
          <w:szCs w:val="19"/>
        </w:rPr>
      </w:pPr>
      <w:r>
        <w:rPr>
          <w:rFonts w:ascii="CitoTheSans-Plain" w:hAnsi="CitoTheSans-Plain" w:cs="Arial"/>
          <w:b/>
          <w:noProof/>
          <w:sz w:val="19"/>
          <w:szCs w:val="19"/>
        </w:rPr>
        <w:drawing>
          <wp:anchor distT="0" distB="0" distL="114300" distR="114300" simplePos="0" relativeHeight="251663360" behindDoc="0" locked="0" layoutInCell="1" allowOverlap="1" wp14:anchorId="393CE78E" wp14:editId="314F3BB2">
            <wp:simplePos x="0" y="0"/>
            <wp:positionH relativeFrom="column">
              <wp:posOffset>-17568</wp:posOffset>
            </wp:positionH>
            <wp:positionV relativeFrom="paragraph">
              <wp:posOffset>152991</wp:posOffset>
            </wp:positionV>
            <wp:extent cx="900000" cy="88560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o Kalender.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885600"/>
                    </a:xfrm>
                    <a:prstGeom prst="rect">
                      <a:avLst/>
                    </a:prstGeom>
                  </pic:spPr>
                </pic:pic>
              </a:graphicData>
            </a:graphic>
            <wp14:sizeRelH relativeFrom="margin">
              <wp14:pctWidth>0</wp14:pctWidth>
            </wp14:sizeRelH>
            <wp14:sizeRelV relativeFrom="margin">
              <wp14:pctHeight>0</wp14:pctHeight>
            </wp14:sizeRelV>
          </wp:anchor>
        </w:drawing>
      </w:r>
    </w:p>
    <w:p w14:paraId="5352F93B" w14:textId="0C91DB0B" w:rsidR="00BD5290" w:rsidRPr="002702C2" w:rsidRDefault="00F80F7D" w:rsidP="00ED3B7D">
      <w:pPr>
        <w:tabs>
          <w:tab w:val="left" w:pos="1701"/>
        </w:tabs>
        <w:spacing w:after="0" w:line="255" w:lineRule="exact"/>
        <w:ind w:left="1701"/>
        <w:rPr>
          <w:rFonts w:ascii="CitoTheSans-Plain" w:hAnsi="CitoTheSans-Plain" w:cs="Arial"/>
          <w:b/>
          <w:sz w:val="24"/>
          <w:szCs w:val="19"/>
        </w:rPr>
      </w:pPr>
      <w:r w:rsidRPr="002702C2">
        <w:rPr>
          <w:rFonts w:ascii="CitoTheSans-Plain" w:hAnsi="CitoTheSans-Plain" w:cs="Arial"/>
          <w:b/>
          <w:sz w:val="24"/>
          <w:szCs w:val="19"/>
        </w:rPr>
        <w:t>5</w:t>
      </w:r>
      <w:r w:rsidR="005E5806" w:rsidRPr="002702C2">
        <w:rPr>
          <w:rFonts w:ascii="CitoTheSans-Plain" w:hAnsi="CitoTheSans-Plain" w:cs="Arial"/>
          <w:b/>
          <w:sz w:val="24"/>
          <w:szCs w:val="19"/>
        </w:rPr>
        <w:t xml:space="preserve"> </w:t>
      </w:r>
      <w:r w:rsidR="00F953C1" w:rsidRPr="002702C2">
        <w:rPr>
          <w:rFonts w:ascii="CitoTheSans-Plain" w:hAnsi="CitoTheSans-Plain" w:cs="Arial"/>
          <w:b/>
          <w:sz w:val="24"/>
          <w:szCs w:val="19"/>
        </w:rPr>
        <w:tab/>
      </w:r>
      <w:r w:rsidR="00BD5290" w:rsidRPr="002702C2">
        <w:rPr>
          <w:rFonts w:ascii="CitoTheSans-Plain" w:hAnsi="CitoTheSans-Plain" w:cs="Arial"/>
          <w:b/>
          <w:sz w:val="24"/>
          <w:szCs w:val="19"/>
        </w:rPr>
        <w:t>Maak plannen</w:t>
      </w:r>
    </w:p>
    <w:p w14:paraId="3130235A" w14:textId="3427C6EF" w:rsidR="009679D0" w:rsidRDefault="009679D0" w:rsidP="00ED3B7D">
      <w:pPr>
        <w:tabs>
          <w:tab w:val="left" w:pos="1701"/>
        </w:tabs>
        <w:spacing w:after="0" w:line="255" w:lineRule="exact"/>
        <w:ind w:left="1701"/>
        <w:rPr>
          <w:rFonts w:ascii="CitoTheSans-Plain" w:hAnsi="CitoTheSans-Plain" w:cs="Arial"/>
          <w:sz w:val="19"/>
          <w:szCs w:val="19"/>
        </w:rPr>
      </w:pPr>
    </w:p>
    <w:p w14:paraId="75079597" w14:textId="3F02A8BB" w:rsidR="00976734" w:rsidRDefault="00976734" w:rsidP="00ED3B7D">
      <w:pPr>
        <w:tabs>
          <w:tab w:val="left" w:pos="1701"/>
        </w:tabs>
        <w:spacing w:after="0" w:line="255" w:lineRule="exact"/>
        <w:ind w:left="1701"/>
        <w:rPr>
          <w:rFonts w:ascii="CitoTheSans-Plain" w:hAnsi="CitoTheSans-Plain" w:cs="Arial"/>
          <w:sz w:val="19"/>
          <w:szCs w:val="19"/>
        </w:rPr>
      </w:pPr>
    </w:p>
    <w:p w14:paraId="640FF6E8" w14:textId="77777777" w:rsidR="00976734" w:rsidRPr="00B54058" w:rsidRDefault="00976734" w:rsidP="00ED3B7D">
      <w:pPr>
        <w:tabs>
          <w:tab w:val="left" w:pos="1701"/>
        </w:tabs>
        <w:spacing w:after="0" w:line="255" w:lineRule="exact"/>
        <w:ind w:left="1701"/>
        <w:rPr>
          <w:rFonts w:ascii="CitoTheSans-Plain" w:hAnsi="CitoTheSans-Plain" w:cs="Arial"/>
          <w:sz w:val="19"/>
          <w:szCs w:val="19"/>
        </w:rPr>
      </w:pPr>
    </w:p>
    <w:p w14:paraId="67F1082E" w14:textId="0BEB7856" w:rsidR="00F953C1" w:rsidRPr="00B54058" w:rsidRDefault="005E5806" w:rsidP="00ED3B7D">
      <w:pPr>
        <w:tabs>
          <w:tab w:val="left" w:pos="1701"/>
        </w:tabs>
        <w:spacing w:after="0" w:line="255" w:lineRule="exact"/>
        <w:ind w:left="1701"/>
        <w:rPr>
          <w:rFonts w:ascii="CitoTheSans-Plain" w:hAnsi="CitoTheSans-Plain" w:cs="Arial"/>
          <w:sz w:val="19"/>
          <w:szCs w:val="19"/>
        </w:rPr>
      </w:pPr>
      <w:r w:rsidRPr="00B54058">
        <w:rPr>
          <w:rFonts w:ascii="CitoTheSans-Plain" w:hAnsi="CitoTheSans-Plain" w:cs="Arial"/>
          <w:sz w:val="19"/>
          <w:szCs w:val="19"/>
        </w:rPr>
        <w:t xml:space="preserve">Wat ga je doen als je de resultaten van de Citotoets terugkrijgt? </w:t>
      </w:r>
    </w:p>
    <w:p w14:paraId="6C15A26E" w14:textId="77777777" w:rsidR="00F953C1" w:rsidRPr="00B54058" w:rsidRDefault="00F953C1" w:rsidP="00ED3B7D">
      <w:pPr>
        <w:tabs>
          <w:tab w:val="left" w:pos="1701"/>
        </w:tabs>
        <w:spacing w:after="0" w:line="255" w:lineRule="exact"/>
        <w:ind w:left="1701"/>
        <w:rPr>
          <w:rFonts w:ascii="CitoTheSans-Plain" w:hAnsi="CitoTheSans-Plain" w:cs="Arial"/>
          <w:sz w:val="19"/>
          <w:szCs w:val="19"/>
        </w:rPr>
      </w:pPr>
    </w:p>
    <w:p w14:paraId="1EC90226" w14:textId="24D3CABE" w:rsidR="005E5806" w:rsidRPr="00B54058" w:rsidRDefault="005E5806" w:rsidP="00ED3B7D">
      <w:pPr>
        <w:tabs>
          <w:tab w:val="left" w:pos="1701"/>
        </w:tabs>
        <w:spacing w:after="0" w:line="255" w:lineRule="exact"/>
        <w:ind w:left="1701"/>
        <w:rPr>
          <w:rFonts w:ascii="CitoTheSans-Plain" w:hAnsi="CitoTheSans-Plain" w:cs="Arial"/>
          <w:sz w:val="19"/>
          <w:szCs w:val="19"/>
        </w:rPr>
      </w:pPr>
      <w:r w:rsidRPr="00B54058">
        <w:rPr>
          <w:rFonts w:ascii="CitoTheSans-Plain" w:hAnsi="CitoTheSans-Plain" w:cs="Arial"/>
          <w:sz w:val="19"/>
          <w:szCs w:val="19"/>
        </w:rPr>
        <w:t xml:space="preserve">Kruis </w:t>
      </w:r>
      <w:r w:rsidR="00234579" w:rsidRPr="00B54058">
        <w:rPr>
          <w:rFonts w:ascii="CitoTheSans-Plain" w:hAnsi="CitoTheSans-Plain" w:cs="Arial"/>
          <w:sz w:val="19"/>
          <w:szCs w:val="19"/>
        </w:rPr>
        <w:t xml:space="preserve">de </w:t>
      </w:r>
      <w:r w:rsidR="00234579" w:rsidRPr="001A55AF">
        <w:rPr>
          <w:rFonts w:ascii="CitoTheSans-Plain" w:hAnsi="CitoTheSans-Plain" w:cs="Arial"/>
          <w:b/>
          <w:sz w:val="19"/>
          <w:szCs w:val="19"/>
        </w:rPr>
        <w:t>vier</w:t>
      </w:r>
      <w:r w:rsidR="00234579" w:rsidRPr="00B54058">
        <w:rPr>
          <w:rFonts w:ascii="CitoTheSans-Plain" w:hAnsi="CitoTheSans-Plain" w:cs="Arial"/>
          <w:sz w:val="19"/>
          <w:szCs w:val="19"/>
        </w:rPr>
        <w:t xml:space="preserve"> antwoorden aan die jou het meeste aanspreken. </w:t>
      </w:r>
    </w:p>
    <w:p w14:paraId="2064261A" w14:textId="77777777" w:rsidR="009679D0" w:rsidRPr="00B54058" w:rsidRDefault="009679D0" w:rsidP="00ED3B7D">
      <w:pPr>
        <w:tabs>
          <w:tab w:val="left" w:pos="1701"/>
        </w:tabs>
        <w:spacing w:after="0" w:line="255" w:lineRule="exact"/>
        <w:ind w:left="1701"/>
        <w:rPr>
          <w:rFonts w:ascii="CitoTheSans-Plain" w:hAnsi="CitoTheSans-Plain" w:cs="Arial"/>
          <w:b/>
          <w:sz w:val="19"/>
          <w:szCs w:val="19"/>
        </w:rPr>
      </w:pPr>
    </w:p>
    <w:p w14:paraId="3D16730F" w14:textId="77777777" w:rsidR="00F80F7D" w:rsidRPr="004B57D7" w:rsidRDefault="00F80F7D" w:rsidP="004B57D7">
      <w:pPr>
        <w:tabs>
          <w:tab w:val="left" w:pos="1701"/>
        </w:tabs>
        <w:spacing w:after="0" w:line="255" w:lineRule="exact"/>
        <w:ind w:left="1701"/>
        <w:rPr>
          <w:rFonts w:ascii="CitoTheSans-Plain" w:hAnsi="CitoTheSans-Plain" w:cs="Arial"/>
          <w:b/>
          <w:sz w:val="19"/>
          <w:szCs w:val="19"/>
        </w:rPr>
      </w:pPr>
      <w:r w:rsidRPr="004B57D7">
        <w:rPr>
          <w:rFonts w:ascii="CitoTheSans-Plain" w:hAnsi="CitoTheSans-Plain" w:cs="Arial"/>
          <w:sz w:val="19"/>
          <w:szCs w:val="19"/>
        </w:rPr>
        <w:t xml:space="preserve">Kijken of mijn resultaten overeenkomen met wat ik van mezelf verwacht </w:t>
      </w:r>
    </w:p>
    <w:p w14:paraId="2148E875" w14:textId="63741FE1" w:rsidR="00F80F7D" w:rsidRPr="00B54058" w:rsidRDefault="00F80F7D"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Kijken of ik in bepaalde vakken beter ben dan in andere</w:t>
      </w:r>
    </w:p>
    <w:p w14:paraId="050A9A76" w14:textId="77777777" w:rsidR="00F80F7D" w:rsidRPr="00B54058" w:rsidRDefault="00F80F7D"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Bedenken of ik extra uitdaging nodig heb</w:t>
      </w:r>
    </w:p>
    <w:p w14:paraId="02D45F10" w14:textId="78F7F41E" w:rsidR="00F80F7D" w:rsidRPr="00B54058" w:rsidRDefault="00F80F7D"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 xml:space="preserve">Bedenken of ik mijn houding in de klas ga </w:t>
      </w:r>
      <w:r w:rsidR="00F953C1" w:rsidRPr="00B54058">
        <w:rPr>
          <w:rFonts w:ascii="CitoTheSans-Plain" w:hAnsi="CitoTheSans-Plain" w:cs="Arial"/>
          <w:sz w:val="19"/>
          <w:szCs w:val="19"/>
        </w:rPr>
        <w:t>aan</w:t>
      </w:r>
      <w:r w:rsidRPr="00B54058">
        <w:rPr>
          <w:rFonts w:ascii="CitoTheSans-Plain" w:hAnsi="CitoTheSans-Plain" w:cs="Arial"/>
          <w:sz w:val="19"/>
          <w:szCs w:val="19"/>
        </w:rPr>
        <w:t>passen</w:t>
      </w:r>
    </w:p>
    <w:p w14:paraId="284F9326" w14:textId="77777777" w:rsidR="00F80F7D" w:rsidRPr="00B54058" w:rsidRDefault="00F80F7D"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Bedenken of ik meer tijd in mijn huiswerk moet stoppen</w:t>
      </w:r>
    </w:p>
    <w:p w14:paraId="0FCCE457" w14:textId="77777777" w:rsidR="005E5806" w:rsidRPr="00B54058" w:rsidRDefault="005E5806"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Bedenken of ik steunlessen/bijles nodig heb</w:t>
      </w:r>
    </w:p>
    <w:p w14:paraId="42608551" w14:textId="77777777" w:rsidR="005E5806" w:rsidRPr="00B54058" w:rsidRDefault="005E5806"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Bij de docent(en) of mijn mentor aangeven wat ik denk nodig te hebben</w:t>
      </w:r>
    </w:p>
    <w:p w14:paraId="0BE7589C" w14:textId="16D6F67D" w:rsidR="005E5806" w:rsidRPr="00B54058" w:rsidRDefault="005E5806"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Mijn ouder(s)</w:t>
      </w:r>
      <w:r w:rsidR="00F80F7D" w:rsidRPr="00B54058">
        <w:rPr>
          <w:rFonts w:ascii="CitoTheSans-Plain" w:hAnsi="CitoTheSans-Plain" w:cs="Arial"/>
          <w:sz w:val="19"/>
          <w:szCs w:val="19"/>
        </w:rPr>
        <w:t>/verzorgers</w:t>
      </w:r>
      <w:r w:rsidRPr="00B54058">
        <w:rPr>
          <w:rFonts w:ascii="CitoTheSans-Plain" w:hAnsi="CitoTheSans-Plain" w:cs="Arial"/>
          <w:sz w:val="19"/>
          <w:szCs w:val="19"/>
        </w:rPr>
        <w:t xml:space="preserve"> laten zien hoe ik het op school doe</w:t>
      </w:r>
    </w:p>
    <w:p w14:paraId="453F0687" w14:textId="1DBD61E8" w:rsidR="005E5806" w:rsidRPr="00B54058" w:rsidRDefault="005E5806"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Mijn ouder(s)</w:t>
      </w:r>
      <w:r w:rsidR="00F80F7D" w:rsidRPr="00B54058">
        <w:rPr>
          <w:rFonts w:ascii="CitoTheSans-Plain" w:hAnsi="CitoTheSans-Plain" w:cs="Arial"/>
          <w:sz w:val="19"/>
          <w:szCs w:val="19"/>
        </w:rPr>
        <w:t>/verzorgers</w:t>
      </w:r>
      <w:r w:rsidRPr="00B54058">
        <w:rPr>
          <w:rFonts w:ascii="CitoTheSans-Plain" w:hAnsi="CitoTheSans-Plain" w:cs="Arial"/>
          <w:sz w:val="19"/>
          <w:szCs w:val="19"/>
        </w:rPr>
        <w:t xml:space="preserve"> vragen om hulp voor schoolwerk</w:t>
      </w:r>
    </w:p>
    <w:p w14:paraId="1CCE6463" w14:textId="6851AF28" w:rsidR="00BE2825" w:rsidRPr="00B54058" w:rsidRDefault="00BE2825" w:rsidP="00ED3B7D">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sidRPr="00B54058">
        <w:rPr>
          <w:rFonts w:ascii="CitoTheSans-Plain" w:hAnsi="CitoTheSans-Plain" w:cs="Arial"/>
          <w:sz w:val="19"/>
          <w:szCs w:val="19"/>
        </w:rPr>
        <w:t xml:space="preserve">Anders: </w:t>
      </w:r>
      <w:r w:rsidR="00F9680F" w:rsidRPr="00B54058">
        <w:rPr>
          <w:rFonts w:ascii="CitoTheSans-Plain" w:hAnsi="CitoTheSans-Plain" w:cs="Arial"/>
          <w:sz w:val="19"/>
          <w:szCs w:val="19"/>
        </w:rPr>
        <w:t>____________________________________________________</w:t>
      </w:r>
    </w:p>
    <w:p w14:paraId="3FCB3EC3" w14:textId="1AF9D838" w:rsidR="00BE2825" w:rsidRPr="00B54058" w:rsidRDefault="00BE2825" w:rsidP="00ED3B7D">
      <w:pPr>
        <w:tabs>
          <w:tab w:val="left" w:pos="1701"/>
        </w:tabs>
        <w:spacing w:after="0" w:line="255" w:lineRule="exact"/>
        <w:ind w:left="1701"/>
        <w:rPr>
          <w:rFonts w:ascii="CitoTheSans-Plain" w:hAnsi="CitoTheSans-Plain" w:cs="Arial"/>
          <w:b/>
          <w:sz w:val="19"/>
          <w:szCs w:val="19"/>
        </w:rPr>
      </w:pPr>
    </w:p>
    <w:p w14:paraId="3D516B0C" w14:textId="49CD6E74" w:rsidR="00287212" w:rsidRDefault="00287212" w:rsidP="00ED3B7D">
      <w:pPr>
        <w:tabs>
          <w:tab w:val="left" w:pos="1701"/>
        </w:tabs>
        <w:spacing w:after="0" w:line="255" w:lineRule="exact"/>
        <w:ind w:left="1701"/>
        <w:rPr>
          <w:rFonts w:ascii="CitoTheSans-Plain" w:hAnsi="CitoTheSans-Plain" w:cs="Arial"/>
          <w:b/>
          <w:sz w:val="19"/>
          <w:szCs w:val="19"/>
        </w:rPr>
      </w:pPr>
    </w:p>
    <w:p w14:paraId="72B8433F" w14:textId="77777777" w:rsidR="00976734" w:rsidRDefault="00976734">
      <w:pPr>
        <w:rPr>
          <w:rFonts w:ascii="CitoTheSans-Plain" w:hAnsi="CitoTheSans-Plain" w:cs="Arial"/>
          <w:b/>
          <w:sz w:val="19"/>
          <w:szCs w:val="19"/>
        </w:rPr>
      </w:pPr>
      <w:r>
        <w:rPr>
          <w:rFonts w:ascii="CitoTheSans-Plain" w:hAnsi="CitoTheSans-Plain" w:cs="Arial"/>
          <w:b/>
          <w:sz w:val="19"/>
          <w:szCs w:val="19"/>
        </w:rPr>
        <w:br w:type="page"/>
      </w:r>
    </w:p>
    <w:p w14:paraId="77848233" w14:textId="276C6D0B" w:rsidR="00BD5290" w:rsidRPr="00B54058" w:rsidRDefault="00976734" w:rsidP="00976734">
      <w:pPr>
        <w:tabs>
          <w:tab w:val="left" w:pos="1701"/>
        </w:tabs>
        <w:spacing w:after="0" w:line="255" w:lineRule="exact"/>
        <w:ind w:left="1701"/>
        <w:rPr>
          <w:rFonts w:ascii="CitoTheSans-Plain" w:hAnsi="CitoTheSans-Plain" w:cs="Arial"/>
          <w:sz w:val="19"/>
          <w:szCs w:val="19"/>
        </w:rPr>
      </w:pPr>
      <w:r>
        <w:rPr>
          <w:rFonts w:ascii="CitoTheSans-Plain" w:hAnsi="CitoTheSans-Plain" w:cs="Arial"/>
          <w:b/>
          <w:noProof/>
          <w:sz w:val="19"/>
          <w:szCs w:val="19"/>
        </w:rPr>
        <w:lastRenderedPageBreak/>
        <w:drawing>
          <wp:anchor distT="0" distB="0" distL="114300" distR="114300" simplePos="0" relativeHeight="251664384" behindDoc="0" locked="0" layoutInCell="1" allowOverlap="1" wp14:anchorId="5F36B46E" wp14:editId="5DA23B8A">
            <wp:simplePos x="0" y="0"/>
            <wp:positionH relativeFrom="column">
              <wp:posOffset>-17780</wp:posOffset>
            </wp:positionH>
            <wp:positionV relativeFrom="paragraph">
              <wp:posOffset>-97418</wp:posOffset>
            </wp:positionV>
            <wp:extent cx="900000" cy="769116"/>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o tekstballonnen.tif"/>
                    <pic:cNvPicPr/>
                  </pic:nvPicPr>
                  <pic:blipFill rotWithShape="1">
                    <a:blip r:embed="rId15" cstate="print">
                      <a:extLst>
                        <a:ext uri="{28A0092B-C50C-407E-A947-70E740481C1C}">
                          <a14:useLocalDpi xmlns:a14="http://schemas.microsoft.com/office/drawing/2010/main" val="0"/>
                        </a:ext>
                      </a:extLst>
                    </a:blip>
                    <a:srcRect l="14017" t="16646" r="7989" b="16695"/>
                    <a:stretch/>
                  </pic:blipFill>
                  <pic:spPr bwMode="auto">
                    <a:xfrm>
                      <a:off x="0" y="0"/>
                      <a:ext cx="900000" cy="769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290" w:rsidRPr="002702C2">
        <w:rPr>
          <w:rFonts w:ascii="CitoTheSans-Plain" w:hAnsi="CitoTheSans-Plain" w:cs="Arial"/>
          <w:b/>
          <w:sz w:val="24"/>
          <w:szCs w:val="19"/>
        </w:rPr>
        <w:t>6</w:t>
      </w:r>
      <w:r w:rsidR="00BE2825" w:rsidRPr="002702C2">
        <w:rPr>
          <w:rFonts w:ascii="CitoTheSans-Plain" w:hAnsi="CitoTheSans-Plain" w:cs="Arial"/>
          <w:b/>
          <w:sz w:val="24"/>
          <w:szCs w:val="19"/>
        </w:rPr>
        <w:tab/>
      </w:r>
      <w:r w:rsidR="00BD5290" w:rsidRPr="002702C2">
        <w:rPr>
          <w:rFonts w:ascii="CitoTheSans-Plain" w:hAnsi="CitoTheSans-Plain" w:cs="Arial"/>
          <w:b/>
          <w:sz w:val="24"/>
          <w:szCs w:val="19"/>
        </w:rPr>
        <w:t>Vergelijk</w:t>
      </w:r>
    </w:p>
    <w:p w14:paraId="3183CC60" w14:textId="4029E990" w:rsidR="009679D0" w:rsidRDefault="00976734" w:rsidP="00C9781F">
      <w:pPr>
        <w:pStyle w:val="Geenafstand"/>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p>
    <w:p w14:paraId="70E5E9D4" w14:textId="77777777" w:rsidR="00976734" w:rsidRDefault="00976734" w:rsidP="00976734">
      <w:pPr>
        <w:pStyle w:val="Geenafstand"/>
        <w:tabs>
          <w:tab w:val="left" w:pos="1701"/>
        </w:tabs>
        <w:spacing w:line="255" w:lineRule="exact"/>
        <w:ind w:left="1701" w:hanging="1701"/>
        <w:rPr>
          <w:rFonts w:ascii="CitoTheSans-Plain" w:hAnsi="CitoTheSans-Plain" w:cs="Arial"/>
          <w:sz w:val="19"/>
          <w:szCs w:val="19"/>
        </w:rPr>
      </w:pPr>
    </w:p>
    <w:p w14:paraId="53F827F1" w14:textId="452563CF" w:rsidR="00976734" w:rsidRDefault="00976734" w:rsidP="00976734">
      <w:pPr>
        <w:pStyle w:val="Geenafstand"/>
        <w:tabs>
          <w:tab w:val="left" w:pos="1701"/>
        </w:tabs>
        <w:spacing w:line="255" w:lineRule="exact"/>
        <w:ind w:left="1701" w:hanging="1701"/>
        <w:rPr>
          <w:rFonts w:ascii="CitoTheSans-Plain" w:hAnsi="CitoTheSans-Plain" w:cs="Arial"/>
          <w:sz w:val="19"/>
          <w:szCs w:val="19"/>
        </w:rPr>
      </w:pPr>
    </w:p>
    <w:p w14:paraId="6D7E2532" w14:textId="59D6BE2A" w:rsidR="00F9680F" w:rsidRPr="00B54058" w:rsidRDefault="00976734" w:rsidP="00976734">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9679D0" w:rsidRPr="00B54058">
        <w:rPr>
          <w:rFonts w:ascii="CitoTheSans-Plain" w:hAnsi="CitoTheSans-Plain" w:cs="Arial"/>
          <w:sz w:val="19"/>
          <w:szCs w:val="19"/>
        </w:rPr>
        <w:t xml:space="preserve">Maak </w:t>
      </w:r>
      <w:r w:rsidR="001640D2" w:rsidRPr="00B54058">
        <w:rPr>
          <w:rFonts w:ascii="CitoTheSans-Plain" w:hAnsi="CitoTheSans-Plain" w:cs="Arial"/>
          <w:sz w:val="19"/>
          <w:szCs w:val="19"/>
        </w:rPr>
        <w:t xml:space="preserve">tweetallen. </w:t>
      </w:r>
      <w:r w:rsidR="009679D0" w:rsidRPr="00B54058">
        <w:rPr>
          <w:rFonts w:ascii="CitoTheSans-Plain" w:hAnsi="CitoTheSans-Plain" w:cs="Arial"/>
          <w:sz w:val="19"/>
          <w:szCs w:val="19"/>
        </w:rPr>
        <w:t>Vergelijk j</w:t>
      </w:r>
      <w:r w:rsidR="00F9680F" w:rsidRPr="00B54058">
        <w:rPr>
          <w:rFonts w:ascii="CitoTheSans-Plain" w:hAnsi="CitoTheSans-Plain" w:cs="Arial"/>
          <w:sz w:val="19"/>
          <w:szCs w:val="19"/>
        </w:rPr>
        <w:t>ullie</w:t>
      </w:r>
      <w:r w:rsidR="009679D0" w:rsidRPr="00B54058">
        <w:rPr>
          <w:rFonts w:ascii="CitoTheSans-Plain" w:hAnsi="CitoTheSans-Plain" w:cs="Arial"/>
          <w:sz w:val="19"/>
          <w:szCs w:val="19"/>
        </w:rPr>
        <w:t xml:space="preserve"> antwoorden bij opdracht 5 met </w:t>
      </w:r>
      <w:r w:rsidR="00F9680F" w:rsidRPr="00B54058">
        <w:rPr>
          <w:rFonts w:ascii="CitoTheSans-Plain" w:hAnsi="CitoTheSans-Plain" w:cs="Arial"/>
          <w:sz w:val="19"/>
          <w:szCs w:val="19"/>
        </w:rPr>
        <w:t>elkaar</w:t>
      </w:r>
      <w:r w:rsidR="00287212" w:rsidRPr="00B54058">
        <w:rPr>
          <w:rFonts w:ascii="CitoTheSans-Plain" w:hAnsi="CitoTheSans-Plain" w:cs="Arial"/>
          <w:sz w:val="19"/>
          <w:szCs w:val="19"/>
        </w:rPr>
        <w:t>.</w:t>
      </w:r>
      <w:r w:rsidR="00944547" w:rsidRPr="00B54058">
        <w:rPr>
          <w:rFonts w:ascii="CitoTheSans-Plain" w:hAnsi="CitoTheSans-Plain" w:cs="Arial"/>
          <w:sz w:val="19"/>
          <w:szCs w:val="19"/>
        </w:rPr>
        <w:t xml:space="preserve"> Hebben jullie dezelfde </w:t>
      </w:r>
      <w:r w:rsidR="001A55AF">
        <w:rPr>
          <w:rFonts w:ascii="CitoTheSans-Plain" w:hAnsi="CitoTheSans-Plain" w:cs="Arial"/>
          <w:sz w:val="19"/>
          <w:szCs w:val="19"/>
        </w:rPr>
        <w:t>vakjes</w:t>
      </w:r>
      <w:r w:rsidR="00944547" w:rsidRPr="00B54058">
        <w:rPr>
          <w:rFonts w:ascii="CitoTheSans-Plain" w:hAnsi="CitoTheSans-Plain" w:cs="Arial"/>
          <w:sz w:val="19"/>
          <w:szCs w:val="19"/>
        </w:rPr>
        <w:t xml:space="preserve"> aangekruist of verschillende? Leg aan de ander uit waar</w:t>
      </w:r>
      <w:r w:rsidR="00F9680F" w:rsidRPr="00B54058">
        <w:rPr>
          <w:rFonts w:ascii="CitoTheSans-Plain" w:hAnsi="CitoTheSans-Plain" w:cs="Arial"/>
          <w:sz w:val="19"/>
          <w:szCs w:val="19"/>
        </w:rPr>
        <w:t>om je hebt gekozen voor jouw antwoord</w:t>
      </w:r>
      <w:r w:rsidR="00944547" w:rsidRPr="00B54058">
        <w:rPr>
          <w:rFonts w:ascii="CitoTheSans-Plain" w:hAnsi="CitoTheSans-Plain" w:cs="Arial"/>
          <w:sz w:val="19"/>
          <w:szCs w:val="19"/>
        </w:rPr>
        <w:t>.</w:t>
      </w:r>
      <w:r w:rsidR="00287212" w:rsidRPr="00B54058">
        <w:rPr>
          <w:rFonts w:ascii="CitoTheSans-Plain" w:hAnsi="CitoTheSans-Plain" w:cs="Arial"/>
          <w:sz w:val="19"/>
          <w:szCs w:val="19"/>
        </w:rPr>
        <w:t xml:space="preserve"> </w:t>
      </w:r>
    </w:p>
    <w:p w14:paraId="28443D71" w14:textId="2C5FCFDB" w:rsidR="00234579" w:rsidRPr="00B54058" w:rsidRDefault="00976734" w:rsidP="00976734">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287212" w:rsidRPr="00B54058">
        <w:rPr>
          <w:rFonts w:ascii="CitoTheSans-Plain" w:hAnsi="CitoTheSans-Plain" w:cs="Arial"/>
          <w:sz w:val="19"/>
          <w:szCs w:val="19"/>
        </w:rPr>
        <w:t xml:space="preserve">Kruis daarna opnieuw </w:t>
      </w:r>
      <w:r w:rsidR="00287212" w:rsidRPr="001A55AF">
        <w:rPr>
          <w:rFonts w:ascii="CitoTheSans-Plain" w:hAnsi="CitoTheSans-Plain" w:cs="Arial"/>
          <w:b/>
          <w:sz w:val="19"/>
          <w:szCs w:val="19"/>
        </w:rPr>
        <w:t>vier</w:t>
      </w:r>
      <w:r w:rsidR="00287212" w:rsidRPr="00B54058">
        <w:rPr>
          <w:rFonts w:ascii="CitoTheSans-Plain" w:hAnsi="CitoTheSans-Plain" w:cs="Arial"/>
          <w:sz w:val="19"/>
          <w:szCs w:val="19"/>
        </w:rPr>
        <w:t xml:space="preserve"> antwoorden aan</w:t>
      </w:r>
      <w:r w:rsidR="001640D2" w:rsidRPr="00B54058">
        <w:rPr>
          <w:rFonts w:ascii="CitoTheSans-Plain" w:hAnsi="CitoTheSans-Plain" w:cs="Arial"/>
          <w:sz w:val="19"/>
          <w:szCs w:val="19"/>
        </w:rPr>
        <w:t>.</w:t>
      </w:r>
      <w:r w:rsidR="001E6788" w:rsidRPr="00B54058">
        <w:rPr>
          <w:rFonts w:ascii="CitoTheSans-Plain" w:hAnsi="CitoTheSans-Plain" w:cs="Arial"/>
          <w:sz w:val="19"/>
          <w:szCs w:val="19"/>
        </w:rPr>
        <w:t xml:space="preserve"> Misschien ben je van gedachten veranderd en misschien niet.</w:t>
      </w:r>
    </w:p>
    <w:p w14:paraId="5CF5E53A" w14:textId="77777777" w:rsidR="001640D2" w:rsidRPr="00B54058" w:rsidRDefault="001640D2" w:rsidP="00C9781F">
      <w:pPr>
        <w:pStyle w:val="Geenafstand"/>
        <w:tabs>
          <w:tab w:val="left" w:pos="1701"/>
        </w:tabs>
        <w:spacing w:line="255" w:lineRule="exact"/>
        <w:rPr>
          <w:rFonts w:ascii="CitoTheSans-Plain" w:hAnsi="CitoTheSans-Plain" w:cs="Arial"/>
          <w:sz w:val="19"/>
          <w:szCs w:val="19"/>
        </w:rPr>
      </w:pPr>
    </w:p>
    <w:p w14:paraId="6067BF5B" w14:textId="77777777"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 xml:space="preserve">Kijken of mijn resultaten overeenkomen met wat ik van mezelf verwacht </w:t>
      </w:r>
    </w:p>
    <w:p w14:paraId="0724E55F" w14:textId="50124CF1"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Kijken of ik in bepaalde vakken beter ben dan in andere</w:t>
      </w:r>
    </w:p>
    <w:p w14:paraId="2D8022CA" w14:textId="77777777"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Bedenken of ik extra uitdaging nodig heb</w:t>
      </w:r>
    </w:p>
    <w:p w14:paraId="27C3587B" w14:textId="77777777"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Bedenken of ik mijn houding in de klas aan ga passen</w:t>
      </w:r>
    </w:p>
    <w:p w14:paraId="0C2629E6" w14:textId="77777777"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Bedenken of ik meer tijd in mijn huiswerk moet stoppen</w:t>
      </w:r>
    </w:p>
    <w:p w14:paraId="2F220D69" w14:textId="77777777" w:rsidR="001640D2" w:rsidRPr="00B54058" w:rsidRDefault="001640D2" w:rsidP="00976734">
      <w:pPr>
        <w:pStyle w:val="Lijstalinea"/>
        <w:numPr>
          <w:ilvl w:val="0"/>
          <w:numId w:val="2"/>
        </w:numPr>
        <w:tabs>
          <w:tab w:val="left" w:pos="1701"/>
        </w:tabs>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Bedenken of ik steunlessen/bijles nodig heb</w:t>
      </w:r>
    </w:p>
    <w:p w14:paraId="4869391B" w14:textId="77777777" w:rsidR="001640D2" w:rsidRPr="00B54058" w:rsidRDefault="001640D2" w:rsidP="00976734">
      <w:pPr>
        <w:pStyle w:val="Lijstalinea"/>
        <w:numPr>
          <w:ilvl w:val="0"/>
          <w:numId w:val="2"/>
        </w:numPr>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Bij de docent(en) of mijn mentor aangeven wat ik denk nodig te hebben</w:t>
      </w:r>
    </w:p>
    <w:p w14:paraId="07C090FC" w14:textId="77777777" w:rsidR="001640D2" w:rsidRPr="00B54058" w:rsidRDefault="001640D2" w:rsidP="00976734">
      <w:pPr>
        <w:pStyle w:val="Lijstalinea"/>
        <w:numPr>
          <w:ilvl w:val="0"/>
          <w:numId w:val="2"/>
        </w:numPr>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Mijn ouder(s)/verzorgers laten zien hoe ik het op school doe</w:t>
      </w:r>
    </w:p>
    <w:p w14:paraId="0186D4AA" w14:textId="77777777" w:rsidR="001640D2" w:rsidRPr="00B54058" w:rsidRDefault="001640D2" w:rsidP="00976734">
      <w:pPr>
        <w:pStyle w:val="Lijstalinea"/>
        <w:numPr>
          <w:ilvl w:val="0"/>
          <w:numId w:val="2"/>
        </w:numPr>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Mijn ouder(s)/verzorgers vragen om hulp voor schoolwerk</w:t>
      </w:r>
    </w:p>
    <w:p w14:paraId="2C992B51" w14:textId="77777777" w:rsidR="001640D2" w:rsidRPr="00B54058" w:rsidRDefault="001640D2" w:rsidP="00976734">
      <w:pPr>
        <w:pStyle w:val="Lijstalinea"/>
        <w:numPr>
          <w:ilvl w:val="0"/>
          <w:numId w:val="2"/>
        </w:numPr>
        <w:spacing w:after="0" w:line="255" w:lineRule="exact"/>
        <w:ind w:left="1701" w:firstLine="0"/>
        <w:rPr>
          <w:rFonts w:ascii="CitoTheSans-Plain" w:hAnsi="CitoTheSans-Plain" w:cs="Arial"/>
          <w:b/>
          <w:sz w:val="19"/>
          <w:szCs w:val="19"/>
        </w:rPr>
      </w:pPr>
      <w:r w:rsidRPr="00B54058">
        <w:rPr>
          <w:rFonts w:ascii="CitoTheSans-Plain" w:hAnsi="CitoTheSans-Plain" w:cs="Arial"/>
          <w:sz w:val="19"/>
          <w:szCs w:val="19"/>
        </w:rPr>
        <w:t>Anders: ____________________________________________________</w:t>
      </w:r>
    </w:p>
    <w:p w14:paraId="0B1F86B1" w14:textId="77777777" w:rsidR="001640D2" w:rsidRPr="00B54058" w:rsidRDefault="001640D2" w:rsidP="00976734">
      <w:pPr>
        <w:pStyle w:val="Geenafstand"/>
        <w:spacing w:line="255" w:lineRule="exact"/>
        <w:ind w:left="1701"/>
        <w:rPr>
          <w:rFonts w:ascii="CitoTheSans-Plain" w:hAnsi="CitoTheSans-Plain" w:cs="Arial"/>
          <w:sz w:val="19"/>
          <w:szCs w:val="19"/>
        </w:rPr>
      </w:pPr>
    </w:p>
    <w:p w14:paraId="537EDF1F" w14:textId="77777777" w:rsidR="00BD5290" w:rsidRPr="00B54058" w:rsidRDefault="00BD5290" w:rsidP="00C9781F">
      <w:pPr>
        <w:spacing w:after="0" w:line="255" w:lineRule="exact"/>
        <w:rPr>
          <w:rFonts w:ascii="CitoTheSans-Plain" w:hAnsi="CitoTheSans-Plain" w:cs="Arial"/>
          <w:sz w:val="19"/>
          <w:szCs w:val="19"/>
        </w:rPr>
      </w:pPr>
      <w:r w:rsidRPr="00B54058">
        <w:rPr>
          <w:rFonts w:ascii="CitoTheSans-Plain" w:hAnsi="CitoTheSans-Plain" w:cs="Arial"/>
          <w:sz w:val="19"/>
          <w:szCs w:val="19"/>
        </w:rPr>
        <w:br w:type="page"/>
      </w:r>
    </w:p>
    <w:p w14:paraId="45428DE7" w14:textId="2EC8560A" w:rsidR="00BD5290" w:rsidRPr="00976734" w:rsidRDefault="00BD5290" w:rsidP="00976734">
      <w:pPr>
        <w:pStyle w:val="Geenafstand"/>
        <w:tabs>
          <w:tab w:val="left" w:pos="1134"/>
        </w:tabs>
        <w:spacing w:line="255" w:lineRule="exact"/>
        <w:rPr>
          <w:rFonts w:ascii="CitoTheSans-Plain" w:hAnsi="CitoTheSans-Plain" w:cs="Arial"/>
          <w:b/>
          <w:sz w:val="28"/>
          <w:szCs w:val="24"/>
        </w:rPr>
      </w:pPr>
      <w:r w:rsidRPr="00976734">
        <w:rPr>
          <w:rFonts w:ascii="CitoTheSans-Plain" w:hAnsi="CitoTheSans-Plain" w:cs="Arial"/>
          <w:b/>
          <w:sz w:val="28"/>
          <w:szCs w:val="24"/>
        </w:rPr>
        <w:lastRenderedPageBreak/>
        <w:t>Les 2</w:t>
      </w:r>
      <w:r w:rsidR="00976734">
        <w:rPr>
          <w:rFonts w:ascii="CitoTheSans-Plain" w:hAnsi="CitoTheSans-Plain" w:cs="Arial"/>
          <w:b/>
          <w:sz w:val="28"/>
          <w:szCs w:val="24"/>
        </w:rPr>
        <w:tab/>
      </w:r>
      <w:r w:rsidR="00455D95" w:rsidRPr="00976734">
        <w:rPr>
          <w:rFonts w:ascii="CitoTheSans-Plain" w:hAnsi="CitoTheSans-Plain" w:cs="Arial"/>
          <w:b/>
          <w:sz w:val="28"/>
          <w:szCs w:val="24"/>
        </w:rPr>
        <w:t xml:space="preserve">Verwerking </w:t>
      </w:r>
      <w:r w:rsidR="009E63CC" w:rsidRPr="00976734">
        <w:rPr>
          <w:rFonts w:ascii="CitoTheSans-Plain" w:hAnsi="CitoTheSans-Plain" w:cs="Arial"/>
          <w:b/>
          <w:sz w:val="28"/>
          <w:szCs w:val="24"/>
        </w:rPr>
        <w:t>v</w:t>
      </w:r>
      <w:r w:rsidR="00455D95" w:rsidRPr="00976734">
        <w:rPr>
          <w:rFonts w:ascii="CitoTheSans-Plain" w:hAnsi="CitoTheSans-Plain" w:cs="Arial"/>
          <w:b/>
          <w:sz w:val="28"/>
          <w:szCs w:val="24"/>
        </w:rPr>
        <w:t xml:space="preserve">an je resultaten op </w:t>
      </w:r>
      <w:r w:rsidR="009E63CC" w:rsidRPr="00976734">
        <w:rPr>
          <w:rFonts w:ascii="CitoTheSans-Plain" w:hAnsi="CitoTheSans-Plain" w:cs="Arial"/>
          <w:b/>
          <w:sz w:val="28"/>
          <w:szCs w:val="24"/>
        </w:rPr>
        <w:t>het Cito Volgsysteem VO</w:t>
      </w:r>
    </w:p>
    <w:p w14:paraId="254AACCA" w14:textId="77777777" w:rsidR="00BD5290" w:rsidRPr="00B54058" w:rsidRDefault="00BD5290" w:rsidP="00C9781F">
      <w:pPr>
        <w:pStyle w:val="Geenafstand"/>
        <w:spacing w:line="255" w:lineRule="exact"/>
        <w:rPr>
          <w:rFonts w:ascii="CitoTheSans-Plain" w:hAnsi="CitoTheSans-Plain" w:cs="Arial"/>
          <w:sz w:val="19"/>
          <w:szCs w:val="19"/>
        </w:rPr>
      </w:pPr>
    </w:p>
    <w:p w14:paraId="3CD37B01" w14:textId="25F44AB4" w:rsidR="00287212" w:rsidRPr="00B54058" w:rsidRDefault="00A75992" w:rsidP="00C9781F">
      <w:pPr>
        <w:pStyle w:val="Geenafstand"/>
        <w:spacing w:line="255" w:lineRule="exact"/>
        <w:rPr>
          <w:rFonts w:ascii="CitoTheSans-Plain" w:hAnsi="CitoTheSans-Plain" w:cs="Arial"/>
          <w:b/>
          <w:sz w:val="19"/>
          <w:szCs w:val="19"/>
        </w:rPr>
      </w:pPr>
      <w:r>
        <w:rPr>
          <w:rFonts w:ascii="CitoTheSans-Plain" w:hAnsi="CitoTheSans-Plain" w:cs="Arial"/>
          <w:noProof/>
          <w:sz w:val="19"/>
          <w:szCs w:val="19"/>
        </w:rPr>
        <w:drawing>
          <wp:anchor distT="0" distB="0" distL="114300" distR="114300" simplePos="0" relativeHeight="251665408" behindDoc="0" locked="0" layoutInCell="1" allowOverlap="1" wp14:anchorId="76EDA41E" wp14:editId="0C83FACF">
            <wp:simplePos x="0" y="0"/>
            <wp:positionH relativeFrom="column">
              <wp:posOffset>-8890</wp:posOffset>
            </wp:positionH>
            <wp:positionV relativeFrom="paragraph">
              <wp:posOffset>130175</wp:posOffset>
            </wp:positionV>
            <wp:extent cx="792000" cy="776160"/>
            <wp:effectExtent l="0" t="0" r="8255" b="508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o vinkj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00" cy="776160"/>
                    </a:xfrm>
                    <a:prstGeom prst="rect">
                      <a:avLst/>
                    </a:prstGeom>
                  </pic:spPr>
                </pic:pic>
              </a:graphicData>
            </a:graphic>
            <wp14:sizeRelH relativeFrom="margin">
              <wp14:pctWidth>0</wp14:pctWidth>
            </wp14:sizeRelH>
            <wp14:sizeRelV relativeFrom="margin">
              <wp14:pctHeight>0</wp14:pctHeight>
            </wp14:sizeRelV>
          </wp:anchor>
        </w:drawing>
      </w:r>
    </w:p>
    <w:p w14:paraId="1822A2FE" w14:textId="76EECCC4" w:rsidR="00287212" w:rsidRPr="00B54058" w:rsidRDefault="00082F74" w:rsidP="00A75992">
      <w:pPr>
        <w:pStyle w:val="Geenafstand"/>
        <w:spacing w:line="255" w:lineRule="exact"/>
        <w:ind w:left="1701"/>
        <w:rPr>
          <w:rFonts w:ascii="CitoTheSans-Plain" w:hAnsi="CitoTheSans-Plain" w:cs="Arial"/>
          <w:sz w:val="19"/>
          <w:szCs w:val="19"/>
        </w:rPr>
      </w:pPr>
      <w:r w:rsidRPr="00976734">
        <w:rPr>
          <w:rFonts w:ascii="CitoTheSans-Plain" w:hAnsi="CitoTheSans-Plain" w:cs="Arial"/>
          <w:b/>
          <w:sz w:val="24"/>
          <w:szCs w:val="19"/>
        </w:rPr>
        <w:t xml:space="preserve">1 </w:t>
      </w:r>
      <w:r w:rsidR="00BE2825" w:rsidRPr="00976734">
        <w:rPr>
          <w:rFonts w:ascii="CitoTheSans-Plain" w:hAnsi="CitoTheSans-Plain" w:cs="Arial"/>
          <w:b/>
          <w:sz w:val="24"/>
          <w:szCs w:val="19"/>
        </w:rPr>
        <w:tab/>
      </w:r>
      <w:r w:rsidR="00287212" w:rsidRPr="00976734">
        <w:rPr>
          <w:rFonts w:ascii="CitoTheSans-Plain" w:hAnsi="CitoTheSans-Plain" w:cs="Arial"/>
          <w:b/>
          <w:sz w:val="24"/>
          <w:szCs w:val="19"/>
        </w:rPr>
        <w:t>Check je resultaten</w:t>
      </w:r>
    </w:p>
    <w:p w14:paraId="03D3A4A6" w14:textId="5C84F4D9" w:rsidR="00287212" w:rsidRDefault="00287212" w:rsidP="00C9781F">
      <w:pPr>
        <w:pStyle w:val="Geenafstand"/>
        <w:spacing w:line="255" w:lineRule="exact"/>
        <w:rPr>
          <w:rFonts w:ascii="CitoTheSans-Plain" w:hAnsi="CitoTheSans-Plain" w:cs="Arial"/>
          <w:sz w:val="19"/>
          <w:szCs w:val="19"/>
        </w:rPr>
      </w:pPr>
    </w:p>
    <w:p w14:paraId="2B1AC71D" w14:textId="77777777" w:rsidR="00A75992" w:rsidRPr="00B54058" w:rsidRDefault="00A75992" w:rsidP="00C9781F">
      <w:pPr>
        <w:pStyle w:val="Geenafstand"/>
        <w:spacing w:line="255" w:lineRule="exact"/>
        <w:rPr>
          <w:rFonts w:ascii="CitoTheSans-Plain" w:hAnsi="CitoTheSans-Plain" w:cs="Arial"/>
          <w:sz w:val="19"/>
          <w:szCs w:val="19"/>
        </w:rPr>
      </w:pPr>
    </w:p>
    <w:p w14:paraId="69601486" w14:textId="411A78C5" w:rsidR="00082F74" w:rsidRPr="00B54058" w:rsidRDefault="00082F74" w:rsidP="00A75992">
      <w:pPr>
        <w:pStyle w:val="Geenafstand"/>
        <w:spacing w:line="255" w:lineRule="exact"/>
        <w:ind w:left="1701"/>
        <w:rPr>
          <w:rFonts w:ascii="CitoTheSans-Plain" w:hAnsi="CitoTheSans-Plain" w:cs="Arial"/>
          <w:sz w:val="19"/>
          <w:szCs w:val="19"/>
        </w:rPr>
      </w:pPr>
      <w:r w:rsidRPr="00B54058">
        <w:rPr>
          <w:rFonts w:ascii="CitoTheSans-Plain" w:hAnsi="CitoTheSans-Plain" w:cs="Arial"/>
          <w:sz w:val="19"/>
          <w:szCs w:val="19"/>
        </w:rPr>
        <w:t xml:space="preserve">Bekijk nog eens wat je bij opdracht 4 </w:t>
      </w:r>
      <w:r w:rsidR="00287212" w:rsidRPr="00B54058">
        <w:rPr>
          <w:rFonts w:ascii="CitoTheSans-Plain" w:hAnsi="CitoTheSans-Plain" w:cs="Arial"/>
          <w:sz w:val="19"/>
          <w:szCs w:val="19"/>
        </w:rPr>
        <w:t xml:space="preserve">uit de vorige les </w:t>
      </w:r>
      <w:r w:rsidRPr="00B54058">
        <w:rPr>
          <w:rFonts w:ascii="CitoTheSans-Plain" w:hAnsi="CitoTheSans-Plain" w:cs="Arial"/>
          <w:sz w:val="19"/>
          <w:szCs w:val="19"/>
        </w:rPr>
        <w:t>hebt</w:t>
      </w:r>
      <w:r w:rsidR="00287212" w:rsidRPr="00B54058">
        <w:rPr>
          <w:rFonts w:ascii="CitoTheSans-Plain" w:hAnsi="CitoTheSans-Plain" w:cs="Arial"/>
          <w:sz w:val="19"/>
          <w:szCs w:val="19"/>
        </w:rPr>
        <w:t xml:space="preserve"> ingevuld en vergelijk dat met d</w:t>
      </w:r>
      <w:r w:rsidRPr="00B54058">
        <w:rPr>
          <w:rFonts w:ascii="CitoTheSans-Plain" w:hAnsi="CitoTheSans-Plain" w:cs="Arial"/>
          <w:sz w:val="19"/>
          <w:szCs w:val="19"/>
        </w:rPr>
        <w:t>e leerlingrapportage</w:t>
      </w:r>
      <w:r w:rsidR="00287212" w:rsidRPr="00B54058">
        <w:rPr>
          <w:rFonts w:ascii="CitoTheSans-Plain" w:hAnsi="CitoTheSans-Plain" w:cs="Arial"/>
          <w:sz w:val="19"/>
          <w:szCs w:val="19"/>
        </w:rPr>
        <w:t xml:space="preserve"> van het Cito Volgsysteem VO</w:t>
      </w:r>
      <w:r w:rsidRPr="00B54058">
        <w:rPr>
          <w:rFonts w:ascii="CitoTheSans-Plain" w:hAnsi="CitoTheSans-Plain" w:cs="Arial"/>
          <w:sz w:val="19"/>
          <w:szCs w:val="19"/>
        </w:rPr>
        <w:t>. Zet in</w:t>
      </w:r>
      <w:r w:rsidR="006955C1" w:rsidRPr="00B54058">
        <w:rPr>
          <w:rFonts w:ascii="CitoTheSans-Plain" w:hAnsi="CitoTheSans-Plain" w:cs="Arial"/>
          <w:sz w:val="19"/>
          <w:szCs w:val="19"/>
        </w:rPr>
        <w:t xml:space="preserve"> </w:t>
      </w:r>
      <w:r w:rsidR="006955C1" w:rsidRPr="00B54058">
        <w:rPr>
          <w:rFonts w:ascii="CitoTheSans-Plain" w:hAnsi="CitoTheSans-Plain" w:cs="Arial"/>
          <w:b/>
          <w:sz w:val="19"/>
          <w:szCs w:val="19"/>
        </w:rPr>
        <w:t>deel 1</w:t>
      </w:r>
      <w:r w:rsidR="006955C1" w:rsidRPr="00B54058">
        <w:rPr>
          <w:rFonts w:ascii="CitoTheSans-Plain" w:hAnsi="CitoTheSans-Plain" w:cs="Arial"/>
          <w:sz w:val="19"/>
          <w:szCs w:val="19"/>
        </w:rPr>
        <w:t xml:space="preserve"> van </w:t>
      </w:r>
      <w:r w:rsidRPr="00B54058">
        <w:rPr>
          <w:rFonts w:ascii="CitoTheSans-Plain" w:hAnsi="CitoTheSans-Plain" w:cs="Arial"/>
          <w:sz w:val="19"/>
          <w:szCs w:val="19"/>
        </w:rPr>
        <w:t xml:space="preserve">onderstaand schema een </w:t>
      </w:r>
      <w:r w:rsidR="00BD5290" w:rsidRPr="00B54058">
        <w:rPr>
          <w:rFonts w:ascii="CitoTheSans-Plain" w:hAnsi="CitoTheSans-Plain" w:cs="Arial"/>
          <w:sz w:val="19"/>
          <w:szCs w:val="19"/>
        </w:rPr>
        <w:t xml:space="preserve">vinkje </w:t>
      </w:r>
      <w:r w:rsidRPr="00B54058">
        <w:rPr>
          <w:rFonts w:ascii="CitoTheSans-Plain" w:hAnsi="CitoTheSans-Plain" w:cs="Arial"/>
          <w:sz w:val="19"/>
          <w:szCs w:val="19"/>
        </w:rPr>
        <w:t>in de juiste vakken</w:t>
      </w:r>
      <w:r w:rsidR="00BE2825" w:rsidRPr="00B54058">
        <w:rPr>
          <w:rFonts w:ascii="CitoTheSans-Plain" w:hAnsi="CitoTheSans-Plain" w:cs="Arial"/>
          <w:sz w:val="19"/>
          <w:szCs w:val="19"/>
        </w:rPr>
        <w:t>.</w:t>
      </w:r>
    </w:p>
    <w:p w14:paraId="26003691" w14:textId="77777777" w:rsidR="00082F74" w:rsidRPr="00B54058" w:rsidRDefault="00082F74" w:rsidP="00C9781F">
      <w:pPr>
        <w:pStyle w:val="Geenafstand"/>
        <w:spacing w:line="255" w:lineRule="exact"/>
        <w:rPr>
          <w:rFonts w:ascii="CitoTheSans-Plain" w:hAnsi="CitoTheSans-Plain" w:cs="Arial"/>
          <w:sz w:val="19"/>
          <w:szCs w:val="19"/>
        </w:rPr>
      </w:pPr>
    </w:p>
    <w:p w14:paraId="713A2301" w14:textId="77777777" w:rsidR="006955C1" w:rsidRPr="00B54058" w:rsidRDefault="006955C1" w:rsidP="00C9781F">
      <w:pPr>
        <w:pStyle w:val="Geenafstand"/>
        <w:spacing w:line="255" w:lineRule="exact"/>
        <w:rPr>
          <w:rFonts w:ascii="CitoTheSans-Plain" w:hAnsi="CitoTheSans-Plain" w:cs="Arial"/>
          <w:sz w:val="19"/>
          <w:szCs w:val="19"/>
        </w:rPr>
      </w:pPr>
    </w:p>
    <w:p w14:paraId="5E5DBE65" w14:textId="54FF1192" w:rsidR="006955C1" w:rsidRPr="00B54058" w:rsidRDefault="006955C1" w:rsidP="00C9781F">
      <w:pPr>
        <w:pStyle w:val="Geenafstand"/>
        <w:spacing w:line="255" w:lineRule="exact"/>
        <w:rPr>
          <w:rFonts w:ascii="CitoTheSans-Plain" w:hAnsi="CitoTheSans-Plain" w:cs="Arial"/>
          <w:b/>
          <w:sz w:val="19"/>
          <w:szCs w:val="19"/>
        </w:rPr>
      </w:pPr>
      <w:r w:rsidRPr="00B54058">
        <w:rPr>
          <w:rFonts w:ascii="CitoTheSans-Plain" w:hAnsi="CitoTheSans-Plain" w:cs="Arial"/>
          <w:b/>
          <w:sz w:val="19"/>
          <w:szCs w:val="19"/>
        </w:rPr>
        <w:t xml:space="preserve">Deel 1: </w:t>
      </w:r>
      <w:r w:rsidR="00BE2825" w:rsidRPr="00B54058">
        <w:rPr>
          <w:rFonts w:ascii="CitoTheSans-Plain" w:hAnsi="CitoTheSans-Plain" w:cs="Arial"/>
          <w:b/>
          <w:sz w:val="19"/>
          <w:szCs w:val="19"/>
        </w:rPr>
        <w:t>H</w:t>
      </w:r>
      <w:r w:rsidRPr="00B54058">
        <w:rPr>
          <w:rFonts w:ascii="CitoTheSans-Plain" w:hAnsi="CitoTheSans-Plain" w:cs="Arial"/>
          <w:b/>
          <w:sz w:val="19"/>
          <w:szCs w:val="19"/>
        </w:rPr>
        <w:t>oe heb ik gescoord?</w:t>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r>
      <w:r w:rsidRPr="00B54058">
        <w:rPr>
          <w:rFonts w:ascii="CitoTheSans-Plain" w:hAnsi="CitoTheSans-Plain" w:cs="Arial"/>
          <w:b/>
          <w:sz w:val="19"/>
          <w:szCs w:val="19"/>
        </w:rPr>
        <w:tab/>
        <w:t>Deel 2</w:t>
      </w:r>
      <w:r w:rsidR="00BD5290" w:rsidRPr="00B54058">
        <w:rPr>
          <w:rFonts w:ascii="CitoTheSans-Plain" w:hAnsi="CitoTheSans-Plain" w:cs="Arial"/>
          <w:b/>
          <w:sz w:val="19"/>
          <w:szCs w:val="19"/>
        </w:rPr>
        <w:t xml:space="preserve">: </w:t>
      </w:r>
      <w:r w:rsidR="00BE2825" w:rsidRPr="00B54058">
        <w:rPr>
          <w:rFonts w:ascii="CitoTheSans-Plain" w:hAnsi="CitoTheSans-Plain" w:cs="Arial"/>
          <w:b/>
          <w:sz w:val="19"/>
          <w:szCs w:val="19"/>
        </w:rPr>
        <w:t>W</w:t>
      </w:r>
      <w:r w:rsidR="00BD5290" w:rsidRPr="00B54058">
        <w:rPr>
          <w:rFonts w:ascii="CitoTheSans-Plain" w:hAnsi="CitoTheSans-Plain" w:cs="Arial"/>
          <w:b/>
          <w:sz w:val="19"/>
          <w:szCs w:val="19"/>
        </w:rPr>
        <w:t>aarom?</w:t>
      </w:r>
    </w:p>
    <w:p w14:paraId="4D5E0B39" w14:textId="77777777" w:rsidR="00082F74" w:rsidRPr="00B54058" w:rsidRDefault="00082F74" w:rsidP="00C9781F">
      <w:pPr>
        <w:pStyle w:val="Geenafstand"/>
        <w:spacing w:line="255" w:lineRule="exact"/>
        <w:rPr>
          <w:rFonts w:ascii="CitoTheSans-Plain" w:hAnsi="CitoTheSans-Plain" w:cs="Arial"/>
          <w:sz w:val="19"/>
          <w:szCs w:val="19"/>
        </w:rPr>
      </w:pPr>
    </w:p>
    <w:tbl>
      <w:tblPr>
        <w:tblStyle w:val="Tabelraster"/>
        <w:tblW w:w="9209" w:type="dxa"/>
        <w:tblLook w:val="04A0" w:firstRow="1" w:lastRow="0" w:firstColumn="1" w:lastColumn="0" w:noHBand="0" w:noVBand="1"/>
      </w:tblPr>
      <w:tblGrid>
        <w:gridCol w:w="1696"/>
        <w:gridCol w:w="1057"/>
        <w:gridCol w:w="1204"/>
        <w:gridCol w:w="1139"/>
        <w:gridCol w:w="397"/>
        <w:gridCol w:w="3716"/>
      </w:tblGrid>
      <w:tr w:rsidR="006955C1" w:rsidRPr="00D54A49" w14:paraId="448E7562" w14:textId="77777777" w:rsidTr="00D54A49">
        <w:tc>
          <w:tcPr>
            <w:tcW w:w="1696" w:type="dxa"/>
          </w:tcPr>
          <w:p w14:paraId="2BE15E14" w14:textId="77777777" w:rsidR="006955C1" w:rsidRPr="00D54A49" w:rsidRDefault="006955C1" w:rsidP="00C9781F">
            <w:pPr>
              <w:pStyle w:val="Geenafstand"/>
              <w:spacing w:line="255" w:lineRule="exact"/>
              <w:rPr>
                <w:rFonts w:ascii="CitoTheSans-Plain" w:hAnsi="CitoTheSans-Plain" w:cs="Arial"/>
                <w:sz w:val="18"/>
                <w:szCs w:val="18"/>
              </w:rPr>
            </w:pPr>
          </w:p>
        </w:tc>
        <w:tc>
          <w:tcPr>
            <w:tcW w:w="1057" w:type="dxa"/>
          </w:tcPr>
          <w:p w14:paraId="7FE2ECF8"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Hoger dan verwacht</w:t>
            </w:r>
          </w:p>
        </w:tc>
        <w:tc>
          <w:tcPr>
            <w:tcW w:w="1204" w:type="dxa"/>
          </w:tcPr>
          <w:p w14:paraId="3FA9DFC7"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Precies zoals verwacht</w:t>
            </w:r>
          </w:p>
        </w:tc>
        <w:tc>
          <w:tcPr>
            <w:tcW w:w="1139" w:type="dxa"/>
            <w:tcBorders>
              <w:right w:val="single" w:sz="4" w:space="0" w:color="auto"/>
            </w:tcBorders>
          </w:tcPr>
          <w:p w14:paraId="72FAAE88"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Lager dan verwacht</w:t>
            </w:r>
          </w:p>
        </w:tc>
        <w:tc>
          <w:tcPr>
            <w:tcW w:w="397" w:type="dxa"/>
            <w:tcBorders>
              <w:top w:val="nil"/>
              <w:left w:val="single" w:sz="4" w:space="0" w:color="auto"/>
              <w:bottom w:val="nil"/>
              <w:right w:val="single" w:sz="4" w:space="0" w:color="auto"/>
            </w:tcBorders>
          </w:tcPr>
          <w:p w14:paraId="16067E10" w14:textId="77777777" w:rsidR="006955C1" w:rsidRPr="00D54A49" w:rsidRDefault="006955C1" w:rsidP="00C9781F">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121ED999" w14:textId="77777777" w:rsidR="006955C1" w:rsidRPr="00D54A49" w:rsidRDefault="006955C1" w:rsidP="00C9781F">
            <w:pPr>
              <w:pStyle w:val="Geenafstand"/>
              <w:spacing w:line="255" w:lineRule="exact"/>
              <w:rPr>
                <w:rFonts w:ascii="CitoTheSans-Plain" w:hAnsi="CitoTheSans-Plain" w:cs="Arial"/>
                <w:sz w:val="18"/>
                <w:szCs w:val="18"/>
              </w:rPr>
            </w:pPr>
          </w:p>
        </w:tc>
      </w:tr>
      <w:tr w:rsidR="006955C1" w:rsidRPr="00D54A49" w14:paraId="263BD2EF" w14:textId="77777777" w:rsidTr="00D54A49">
        <w:tc>
          <w:tcPr>
            <w:tcW w:w="1696" w:type="dxa"/>
          </w:tcPr>
          <w:p w14:paraId="283A1049"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Nederlands leesvaardigheid</w:t>
            </w:r>
          </w:p>
        </w:tc>
        <w:tc>
          <w:tcPr>
            <w:tcW w:w="1057" w:type="dxa"/>
          </w:tcPr>
          <w:p w14:paraId="568F98A2" w14:textId="77777777" w:rsidR="006955C1" w:rsidRPr="00D54A49" w:rsidRDefault="006955C1" w:rsidP="00C9781F">
            <w:pPr>
              <w:pStyle w:val="Geenafstand"/>
              <w:spacing w:line="255" w:lineRule="exact"/>
              <w:rPr>
                <w:rFonts w:ascii="CitoTheSans-Plain" w:hAnsi="CitoTheSans-Plain" w:cs="Arial"/>
                <w:sz w:val="18"/>
                <w:szCs w:val="18"/>
              </w:rPr>
            </w:pPr>
          </w:p>
        </w:tc>
        <w:tc>
          <w:tcPr>
            <w:tcW w:w="1204" w:type="dxa"/>
          </w:tcPr>
          <w:p w14:paraId="5DDF7011" w14:textId="77777777" w:rsidR="006955C1" w:rsidRPr="00D54A49" w:rsidRDefault="006955C1" w:rsidP="00C9781F">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5FDB279F" w14:textId="77777777" w:rsidR="006955C1" w:rsidRPr="00D54A49" w:rsidRDefault="006955C1" w:rsidP="00C9781F">
            <w:pPr>
              <w:pStyle w:val="Geenafstand"/>
              <w:spacing w:line="255" w:lineRule="exact"/>
              <w:rPr>
                <w:rFonts w:ascii="CitoTheSans-Plain" w:hAnsi="CitoTheSans-Plain" w:cs="Arial"/>
                <w:sz w:val="18"/>
                <w:szCs w:val="18"/>
              </w:rPr>
            </w:pPr>
          </w:p>
        </w:tc>
        <w:tc>
          <w:tcPr>
            <w:tcW w:w="397" w:type="dxa"/>
            <w:vMerge w:val="restart"/>
            <w:tcBorders>
              <w:top w:val="nil"/>
              <w:left w:val="single" w:sz="4" w:space="0" w:color="auto"/>
              <w:bottom w:val="nil"/>
              <w:right w:val="single" w:sz="4" w:space="0" w:color="auto"/>
            </w:tcBorders>
          </w:tcPr>
          <w:p w14:paraId="758BEABB" w14:textId="77777777" w:rsidR="006955C1" w:rsidRPr="00D54A49" w:rsidRDefault="006955C1" w:rsidP="00D54A49">
            <w:pPr>
              <w:pStyle w:val="Lijstalinea"/>
              <w:spacing w:line="255" w:lineRule="exact"/>
              <w:ind w:left="360"/>
              <w:rPr>
                <w:rFonts w:ascii="CitoTheSans-Plain" w:hAnsi="CitoTheSans-Plain" w:cs="Arial"/>
                <w:sz w:val="18"/>
                <w:szCs w:val="18"/>
              </w:rPr>
            </w:pPr>
          </w:p>
        </w:tc>
        <w:tc>
          <w:tcPr>
            <w:tcW w:w="3716" w:type="dxa"/>
            <w:tcBorders>
              <w:left w:val="single" w:sz="4" w:space="0" w:color="auto"/>
            </w:tcBorders>
          </w:tcPr>
          <w:p w14:paraId="13B8FE53" w14:textId="38DB40A1" w:rsidR="006955C1" w:rsidRPr="00D54A49" w:rsidRDefault="006955C1" w:rsidP="001A55AF">
            <w:pPr>
              <w:pStyle w:val="Lijstalinea"/>
              <w:numPr>
                <w:ilvl w:val="0"/>
                <w:numId w:val="8"/>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w:t>
            </w:r>
            <w:r w:rsidR="00BE2825" w:rsidRPr="00D54A49">
              <w:rPr>
                <w:rFonts w:ascii="CitoTheSans-Plain" w:hAnsi="CitoTheSans-Plain" w:cs="Arial"/>
                <w:sz w:val="18"/>
                <w:szCs w:val="18"/>
              </w:rPr>
              <w:t> </w:t>
            </w:r>
            <w:r w:rsidRPr="00D54A49">
              <w:rPr>
                <w:rFonts w:ascii="CitoTheSans-Plain" w:hAnsi="CitoTheSans-Plain" w:cs="Arial"/>
                <w:sz w:val="18"/>
                <w:szCs w:val="18"/>
              </w:rPr>
              <w:t>taken.</w:t>
            </w:r>
          </w:p>
          <w:p w14:paraId="3B016954" w14:textId="77777777" w:rsidR="006955C1" w:rsidRPr="00D54A49" w:rsidRDefault="006955C1" w:rsidP="001A55AF">
            <w:pPr>
              <w:pStyle w:val="Lijstalinea"/>
              <w:numPr>
                <w:ilvl w:val="0"/>
                <w:numId w:val="8"/>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403297AE" w14:textId="77777777" w:rsidR="006955C1" w:rsidRPr="00D54A49" w:rsidRDefault="006955C1" w:rsidP="001A55AF">
            <w:pPr>
              <w:pStyle w:val="Lijstalinea"/>
              <w:numPr>
                <w:ilvl w:val="0"/>
                <w:numId w:val="8"/>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6FF1B1B8" w14:textId="346BCF53" w:rsidR="006955C1" w:rsidRPr="00D54A49" w:rsidRDefault="006955C1" w:rsidP="001A55AF">
            <w:pPr>
              <w:pStyle w:val="Lijstalinea"/>
              <w:numPr>
                <w:ilvl w:val="0"/>
                <w:numId w:val="8"/>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w:t>
            </w:r>
            <w:r w:rsidR="00BE2825" w:rsidRPr="00D54A49">
              <w:rPr>
                <w:rFonts w:ascii="CitoTheSans-Plain" w:hAnsi="CitoTheSans-Plain" w:cs="Arial"/>
                <w:sz w:val="18"/>
                <w:szCs w:val="18"/>
              </w:rPr>
              <w:t> </w:t>
            </w:r>
            <w:r w:rsidRPr="00D54A49">
              <w:rPr>
                <w:rFonts w:ascii="CitoTheSans-Plain" w:hAnsi="CitoTheSans-Plain" w:cs="Arial"/>
                <w:sz w:val="18"/>
                <w:szCs w:val="18"/>
              </w:rPr>
              <w:t>toets.</w:t>
            </w:r>
          </w:p>
        </w:tc>
      </w:tr>
      <w:tr w:rsidR="006955C1" w:rsidRPr="00D54A49" w14:paraId="2FE3BBAF" w14:textId="77777777" w:rsidTr="00D54A49">
        <w:tc>
          <w:tcPr>
            <w:tcW w:w="1696" w:type="dxa"/>
          </w:tcPr>
          <w:p w14:paraId="6017F4A9"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Nederlands woordenschat</w:t>
            </w:r>
          </w:p>
        </w:tc>
        <w:tc>
          <w:tcPr>
            <w:tcW w:w="1057" w:type="dxa"/>
          </w:tcPr>
          <w:p w14:paraId="1211EF6F" w14:textId="77777777" w:rsidR="006955C1" w:rsidRPr="00D54A49" w:rsidRDefault="006955C1" w:rsidP="00C9781F">
            <w:pPr>
              <w:pStyle w:val="Geenafstand"/>
              <w:spacing w:line="255" w:lineRule="exact"/>
              <w:rPr>
                <w:rFonts w:ascii="CitoTheSans-Plain" w:hAnsi="CitoTheSans-Plain" w:cs="Arial"/>
                <w:sz w:val="18"/>
                <w:szCs w:val="18"/>
              </w:rPr>
            </w:pPr>
          </w:p>
        </w:tc>
        <w:tc>
          <w:tcPr>
            <w:tcW w:w="1204" w:type="dxa"/>
          </w:tcPr>
          <w:p w14:paraId="551B2859" w14:textId="77777777" w:rsidR="006955C1" w:rsidRPr="00D54A49" w:rsidRDefault="006955C1" w:rsidP="00C9781F">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0DE7D2ED" w14:textId="77777777" w:rsidR="006955C1" w:rsidRPr="00D54A49" w:rsidRDefault="006955C1" w:rsidP="00C9781F">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1193737D" w14:textId="77777777" w:rsidR="006955C1" w:rsidRPr="00D54A49" w:rsidRDefault="006955C1" w:rsidP="00C9781F">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60C24E63" w14:textId="26FD749A"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w:t>
            </w:r>
            <w:r w:rsidR="00BE2825" w:rsidRPr="00D54A49">
              <w:rPr>
                <w:rFonts w:ascii="CitoTheSans-Plain" w:hAnsi="CitoTheSans-Plain" w:cs="Arial"/>
                <w:sz w:val="18"/>
                <w:szCs w:val="18"/>
              </w:rPr>
              <w:t> </w:t>
            </w:r>
            <w:r w:rsidRPr="00D54A49">
              <w:rPr>
                <w:rFonts w:ascii="CitoTheSans-Plain" w:hAnsi="CitoTheSans-Plain" w:cs="Arial"/>
                <w:sz w:val="18"/>
                <w:szCs w:val="18"/>
              </w:rPr>
              <w:t>taken.</w:t>
            </w:r>
          </w:p>
          <w:p w14:paraId="19460CDA"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2F67B55A"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38A51357" w14:textId="10D6E28D"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w:t>
            </w:r>
            <w:r w:rsidR="00BE2825" w:rsidRPr="00D54A49">
              <w:rPr>
                <w:rFonts w:ascii="CitoTheSans-Plain" w:hAnsi="CitoTheSans-Plain" w:cs="Arial"/>
                <w:sz w:val="18"/>
                <w:szCs w:val="18"/>
              </w:rPr>
              <w:t> </w:t>
            </w:r>
            <w:r w:rsidRPr="00D54A49">
              <w:rPr>
                <w:rFonts w:ascii="CitoTheSans-Plain" w:hAnsi="CitoTheSans-Plain" w:cs="Arial"/>
                <w:sz w:val="18"/>
                <w:szCs w:val="18"/>
              </w:rPr>
              <w:t>toets.</w:t>
            </w:r>
          </w:p>
        </w:tc>
      </w:tr>
      <w:tr w:rsidR="006955C1" w:rsidRPr="00D54A49" w14:paraId="4808E2C1" w14:textId="77777777" w:rsidTr="00D54A49">
        <w:tc>
          <w:tcPr>
            <w:tcW w:w="1696" w:type="dxa"/>
          </w:tcPr>
          <w:p w14:paraId="4EA40290"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Engels leesvaardigheid</w:t>
            </w:r>
          </w:p>
        </w:tc>
        <w:tc>
          <w:tcPr>
            <w:tcW w:w="1057" w:type="dxa"/>
          </w:tcPr>
          <w:p w14:paraId="05032DED" w14:textId="77777777" w:rsidR="006955C1" w:rsidRPr="00D54A49" w:rsidRDefault="006955C1" w:rsidP="00C9781F">
            <w:pPr>
              <w:pStyle w:val="Geenafstand"/>
              <w:spacing w:line="255" w:lineRule="exact"/>
              <w:rPr>
                <w:rFonts w:ascii="CitoTheSans-Plain" w:hAnsi="CitoTheSans-Plain" w:cs="Arial"/>
                <w:sz w:val="18"/>
                <w:szCs w:val="18"/>
              </w:rPr>
            </w:pPr>
          </w:p>
        </w:tc>
        <w:tc>
          <w:tcPr>
            <w:tcW w:w="1204" w:type="dxa"/>
          </w:tcPr>
          <w:p w14:paraId="660587E1" w14:textId="77777777" w:rsidR="006955C1" w:rsidRPr="00D54A49" w:rsidRDefault="006955C1" w:rsidP="00C9781F">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7D3AB813" w14:textId="77777777" w:rsidR="006955C1" w:rsidRPr="00D54A49" w:rsidRDefault="006955C1" w:rsidP="00C9781F">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50B49BF9" w14:textId="77777777" w:rsidR="006955C1" w:rsidRPr="00D54A49" w:rsidRDefault="006955C1" w:rsidP="00C9781F">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3BD08F07" w14:textId="1EBE05DB"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w:t>
            </w:r>
            <w:r w:rsidR="00BE2825" w:rsidRPr="00D54A49">
              <w:rPr>
                <w:rFonts w:ascii="CitoTheSans-Plain" w:hAnsi="CitoTheSans-Plain" w:cs="Arial"/>
                <w:sz w:val="18"/>
                <w:szCs w:val="18"/>
              </w:rPr>
              <w:t> </w:t>
            </w:r>
            <w:r w:rsidRPr="00D54A49">
              <w:rPr>
                <w:rFonts w:ascii="CitoTheSans-Plain" w:hAnsi="CitoTheSans-Plain" w:cs="Arial"/>
                <w:sz w:val="18"/>
                <w:szCs w:val="18"/>
              </w:rPr>
              <w:t>taken.</w:t>
            </w:r>
          </w:p>
          <w:p w14:paraId="4B0BC4C7"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1D88D9D7"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2619D4E4" w14:textId="63B9EEA1"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w:t>
            </w:r>
            <w:r w:rsidR="00BE2825" w:rsidRPr="00D54A49">
              <w:rPr>
                <w:rFonts w:ascii="CitoTheSans-Plain" w:hAnsi="CitoTheSans-Plain" w:cs="Arial"/>
                <w:sz w:val="18"/>
                <w:szCs w:val="18"/>
              </w:rPr>
              <w:t> </w:t>
            </w:r>
            <w:r w:rsidRPr="00D54A49">
              <w:rPr>
                <w:rFonts w:ascii="CitoTheSans-Plain" w:hAnsi="CitoTheSans-Plain" w:cs="Arial"/>
                <w:sz w:val="18"/>
                <w:szCs w:val="18"/>
              </w:rPr>
              <w:t>toets.</w:t>
            </w:r>
          </w:p>
        </w:tc>
      </w:tr>
      <w:tr w:rsidR="006955C1" w:rsidRPr="00D54A49" w14:paraId="31A35724" w14:textId="77777777" w:rsidTr="00D54A49">
        <w:tc>
          <w:tcPr>
            <w:tcW w:w="1696" w:type="dxa"/>
          </w:tcPr>
          <w:p w14:paraId="17EFDB3C"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Engels woordenschat</w:t>
            </w:r>
          </w:p>
        </w:tc>
        <w:tc>
          <w:tcPr>
            <w:tcW w:w="1057" w:type="dxa"/>
          </w:tcPr>
          <w:p w14:paraId="67BA4D75" w14:textId="77777777" w:rsidR="006955C1" w:rsidRPr="00D54A49" w:rsidRDefault="006955C1" w:rsidP="00C9781F">
            <w:pPr>
              <w:pStyle w:val="Geenafstand"/>
              <w:spacing w:line="255" w:lineRule="exact"/>
              <w:rPr>
                <w:rFonts w:ascii="CitoTheSans-Plain" w:hAnsi="CitoTheSans-Plain" w:cs="Arial"/>
                <w:sz w:val="18"/>
                <w:szCs w:val="18"/>
              </w:rPr>
            </w:pPr>
          </w:p>
        </w:tc>
        <w:tc>
          <w:tcPr>
            <w:tcW w:w="1204" w:type="dxa"/>
          </w:tcPr>
          <w:p w14:paraId="713A7856" w14:textId="77777777" w:rsidR="006955C1" w:rsidRPr="00D54A49" w:rsidRDefault="006955C1" w:rsidP="00C9781F">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6B277E97" w14:textId="77777777" w:rsidR="006955C1" w:rsidRPr="00D54A49" w:rsidRDefault="006955C1" w:rsidP="00C9781F">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653050BA" w14:textId="77777777" w:rsidR="006955C1" w:rsidRPr="00D54A49" w:rsidRDefault="006955C1" w:rsidP="00C9781F">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0995E2BD" w14:textId="6F048BE6"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w:t>
            </w:r>
            <w:r w:rsidR="00BE2825" w:rsidRPr="00D54A49">
              <w:rPr>
                <w:rFonts w:ascii="CitoTheSans-Plain" w:hAnsi="CitoTheSans-Plain" w:cs="Arial"/>
                <w:sz w:val="18"/>
                <w:szCs w:val="18"/>
              </w:rPr>
              <w:t> </w:t>
            </w:r>
            <w:r w:rsidRPr="00D54A49">
              <w:rPr>
                <w:rFonts w:ascii="CitoTheSans-Plain" w:hAnsi="CitoTheSans-Plain" w:cs="Arial"/>
                <w:sz w:val="18"/>
                <w:szCs w:val="18"/>
              </w:rPr>
              <w:t>taken.</w:t>
            </w:r>
          </w:p>
          <w:p w14:paraId="5628271A"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5D71045C"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53C1172F" w14:textId="3F22FABE"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w:t>
            </w:r>
            <w:r w:rsidR="00BE2825" w:rsidRPr="00D54A49">
              <w:rPr>
                <w:rFonts w:ascii="CitoTheSans-Plain" w:hAnsi="CitoTheSans-Plain" w:cs="Arial"/>
                <w:sz w:val="18"/>
                <w:szCs w:val="18"/>
              </w:rPr>
              <w:t> </w:t>
            </w:r>
            <w:r w:rsidRPr="00D54A49">
              <w:rPr>
                <w:rFonts w:ascii="CitoTheSans-Plain" w:hAnsi="CitoTheSans-Plain" w:cs="Arial"/>
                <w:sz w:val="18"/>
                <w:szCs w:val="18"/>
              </w:rPr>
              <w:t>toets.</w:t>
            </w:r>
          </w:p>
        </w:tc>
      </w:tr>
      <w:tr w:rsidR="006955C1" w:rsidRPr="00D54A49" w14:paraId="27C7AAB3" w14:textId="77777777" w:rsidTr="00D54A49">
        <w:tc>
          <w:tcPr>
            <w:tcW w:w="1696" w:type="dxa"/>
          </w:tcPr>
          <w:p w14:paraId="6252DD96" w14:textId="77777777" w:rsidR="006955C1" w:rsidRPr="00D54A49" w:rsidRDefault="006955C1" w:rsidP="00C9781F">
            <w:pPr>
              <w:pStyle w:val="Geenafstand"/>
              <w:spacing w:line="255" w:lineRule="exact"/>
              <w:rPr>
                <w:rFonts w:ascii="CitoTheSans-Plain" w:hAnsi="CitoTheSans-Plain" w:cs="Arial"/>
                <w:sz w:val="18"/>
                <w:szCs w:val="18"/>
              </w:rPr>
            </w:pPr>
            <w:r w:rsidRPr="00D54A49">
              <w:rPr>
                <w:rFonts w:ascii="CitoTheSans-Plain" w:hAnsi="CitoTheSans-Plain" w:cs="Arial"/>
                <w:sz w:val="18"/>
                <w:szCs w:val="18"/>
              </w:rPr>
              <w:t>Rekenen-wiskunde</w:t>
            </w:r>
          </w:p>
        </w:tc>
        <w:tc>
          <w:tcPr>
            <w:tcW w:w="1057" w:type="dxa"/>
          </w:tcPr>
          <w:p w14:paraId="200BB7B5" w14:textId="77777777" w:rsidR="006955C1" w:rsidRPr="00D54A49" w:rsidRDefault="006955C1" w:rsidP="00C9781F">
            <w:pPr>
              <w:pStyle w:val="Geenafstand"/>
              <w:spacing w:line="255" w:lineRule="exact"/>
              <w:rPr>
                <w:rFonts w:ascii="CitoTheSans-Plain" w:hAnsi="CitoTheSans-Plain" w:cs="Arial"/>
                <w:sz w:val="18"/>
                <w:szCs w:val="18"/>
              </w:rPr>
            </w:pPr>
          </w:p>
        </w:tc>
        <w:tc>
          <w:tcPr>
            <w:tcW w:w="1204" w:type="dxa"/>
          </w:tcPr>
          <w:p w14:paraId="7C936A06" w14:textId="77777777" w:rsidR="006955C1" w:rsidRPr="00D54A49" w:rsidRDefault="006955C1" w:rsidP="00C9781F">
            <w:pPr>
              <w:pStyle w:val="Geenafstand"/>
              <w:spacing w:line="255" w:lineRule="exact"/>
              <w:rPr>
                <w:rFonts w:ascii="CitoTheSans-Plain" w:hAnsi="CitoTheSans-Plain" w:cs="Arial"/>
                <w:sz w:val="18"/>
                <w:szCs w:val="18"/>
              </w:rPr>
            </w:pPr>
          </w:p>
        </w:tc>
        <w:tc>
          <w:tcPr>
            <w:tcW w:w="1139" w:type="dxa"/>
            <w:tcBorders>
              <w:right w:val="single" w:sz="4" w:space="0" w:color="auto"/>
            </w:tcBorders>
          </w:tcPr>
          <w:p w14:paraId="3E576F20" w14:textId="77777777" w:rsidR="006955C1" w:rsidRPr="00D54A49" w:rsidRDefault="006955C1" w:rsidP="00C9781F">
            <w:pPr>
              <w:pStyle w:val="Geenafstand"/>
              <w:spacing w:line="255" w:lineRule="exact"/>
              <w:rPr>
                <w:rFonts w:ascii="CitoTheSans-Plain" w:hAnsi="CitoTheSans-Plain" w:cs="Arial"/>
                <w:sz w:val="18"/>
                <w:szCs w:val="18"/>
              </w:rPr>
            </w:pPr>
          </w:p>
        </w:tc>
        <w:tc>
          <w:tcPr>
            <w:tcW w:w="397" w:type="dxa"/>
            <w:vMerge/>
            <w:tcBorders>
              <w:top w:val="nil"/>
              <w:left w:val="single" w:sz="4" w:space="0" w:color="auto"/>
              <w:bottom w:val="nil"/>
              <w:right w:val="single" w:sz="4" w:space="0" w:color="auto"/>
            </w:tcBorders>
          </w:tcPr>
          <w:p w14:paraId="3B4EFDB6" w14:textId="77777777" w:rsidR="006955C1" w:rsidRPr="00D54A49" w:rsidRDefault="006955C1" w:rsidP="00C9781F">
            <w:pPr>
              <w:pStyle w:val="Geenafstand"/>
              <w:spacing w:line="255" w:lineRule="exact"/>
              <w:rPr>
                <w:rFonts w:ascii="CitoTheSans-Plain" w:hAnsi="CitoTheSans-Plain" w:cs="Arial"/>
                <w:sz w:val="18"/>
                <w:szCs w:val="18"/>
              </w:rPr>
            </w:pPr>
          </w:p>
        </w:tc>
        <w:tc>
          <w:tcPr>
            <w:tcW w:w="3716" w:type="dxa"/>
            <w:tcBorders>
              <w:left w:val="single" w:sz="4" w:space="0" w:color="auto"/>
            </w:tcBorders>
          </w:tcPr>
          <w:p w14:paraId="6067F5D9" w14:textId="3BFA179A"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had genoeg/te weinig tijd voor de</w:t>
            </w:r>
            <w:r w:rsidR="00BE2825" w:rsidRPr="00D54A49">
              <w:rPr>
                <w:rFonts w:ascii="CitoTheSans-Plain" w:hAnsi="CitoTheSans-Plain" w:cs="Arial"/>
                <w:sz w:val="18"/>
                <w:szCs w:val="18"/>
              </w:rPr>
              <w:t> </w:t>
            </w:r>
            <w:r w:rsidRPr="00D54A49">
              <w:rPr>
                <w:rFonts w:ascii="CitoTheSans-Plain" w:hAnsi="CitoTheSans-Plain" w:cs="Arial"/>
                <w:sz w:val="18"/>
                <w:szCs w:val="18"/>
              </w:rPr>
              <w:t>taken.</w:t>
            </w:r>
          </w:p>
          <w:p w14:paraId="0F4F71A8"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vond de vragen makkelijk/moeilijk.</w:t>
            </w:r>
          </w:p>
          <w:p w14:paraId="75C7FC1D" w14:textId="77777777" w:rsidR="006955C1" w:rsidRPr="00D54A49" w:rsidRDefault="006955C1" w:rsidP="00C9781F">
            <w:pPr>
              <w:pStyle w:val="Lijstalinea"/>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kon mij wel/niet concentreren tijdens de toets.</w:t>
            </w:r>
          </w:p>
          <w:p w14:paraId="141FECAF" w14:textId="2DA670BF" w:rsidR="006955C1" w:rsidRPr="00D54A49" w:rsidRDefault="006955C1" w:rsidP="00C9781F">
            <w:pPr>
              <w:pStyle w:val="Geenafstand"/>
              <w:numPr>
                <w:ilvl w:val="0"/>
                <w:numId w:val="3"/>
              </w:numPr>
              <w:spacing w:line="255" w:lineRule="exact"/>
              <w:rPr>
                <w:rFonts w:ascii="CitoTheSans-Plain" w:hAnsi="CitoTheSans-Plain" w:cs="Arial"/>
                <w:sz w:val="18"/>
                <w:szCs w:val="18"/>
              </w:rPr>
            </w:pPr>
            <w:r w:rsidRPr="00D54A49">
              <w:rPr>
                <w:rFonts w:ascii="CitoTheSans-Plain" w:hAnsi="CitoTheSans-Plain" w:cs="Arial"/>
                <w:sz w:val="18"/>
                <w:szCs w:val="18"/>
              </w:rPr>
              <w:t>Ik heb wel/niet mijn best gedaan tijdens de</w:t>
            </w:r>
            <w:r w:rsidR="00BE2825" w:rsidRPr="00D54A49">
              <w:rPr>
                <w:rFonts w:ascii="CitoTheSans-Plain" w:hAnsi="CitoTheSans-Plain" w:cs="Arial"/>
                <w:sz w:val="18"/>
                <w:szCs w:val="18"/>
              </w:rPr>
              <w:t> </w:t>
            </w:r>
            <w:r w:rsidRPr="00D54A49">
              <w:rPr>
                <w:rFonts w:ascii="CitoTheSans-Plain" w:hAnsi="CitoTheSans-Plain" w:cs="Arial"/>
                <w:sz w:val="18"/>
                <w:szCs w:val="18"/>
              </w:rPr>
              <w:t>toets.</w:t>
            </w:r>
          </w:p>
        </w:tc>
      </w:tr>
    </w:tbl>
    <w:p w14:paraId="31EC668D" w14:textId="77777777" w:rsidR="00082F74" w:rsidRPr="00B54058" w:rsidRDefault="00082F74" w:rsidP="00C9781F">
      <w:pPr>
        <w:pStyle w:val="Geenafstand"/>
        <w:spacing w:line="255" w:lineRule="exact"/>
        <w:rPr>
          <w:rFonts w:ascii="CitoTheSans-Plain" w:hAnsi="CitoTheSans-Plain" w:cs="Arial"/>
          <w:sz w:val="19"/>
          <w:szCs w:val="19"/>
        </w:rPr>
      </w:pPr>
    </w:p>
    <w:p w14:paraId="5526FAAD" w14:textId="77777777" w:rsidR="00082F74" w:rsidRPr="00B54058" w:rsidRDefault="00082F74" w:rsidP="00C9781F">
      <w:pPr>
        <w:pStyle w:val="Geenafstand"/>
        <w:spacing w:line="255" w:lineRule="exact"/>
        <w:rPr>
          <w:rFonts w:ascii="CitoTheSans-Plain" w:hAnsi="CitoTheSans-Plain" w:cs="Arial"/>
          <w:sz w:val="19"/>
          <w:szCs w:val="19"/>
        </w:rPr>
      </w:pPr>
    </w:p>
    <w:p w14:paraId="747C7CA1" w14:textId="77777777" w:rsidR="009E63CC" w:rsidRPr="00B54058" w:rsidRDefault="009E63CC" w:rsidP="00C9781F">
      <w:pPr>
        <w:spacing w:line="255" w:lineRule="exact"/>
        <w:rPr>
          <w:rFonts w:ascii="CitoTheSans-Plain" w:hAnsi="CitoTheSans-Plain" w:cs="Arial"/>
          <w:b/>
          <w:sz w:val="19"/>
          <w:szCs w:val="19"/>
        </w:rPr>
      </w:pPr>
      <w:r w:rsidRPr="00B54058">
        <w:rPr>
          <w:rFonts w:ascii="CitoTheSans-Plain" w:hAnsi="CitoTheSans-Plain" w:cs="Arial"/>
          <w:b/>
          <w:sz w:val="19"/>
          <w:szCs w:val="19"/>
        </w:rPr>
        <w:br w:type="page"/>
      </w:r>
    </w:p>
    <w:p w14:paraId="536B9550" w14:textId="6BDB8292" w:rsidR="00287212" w:rsidRPr="00B54058" w:rsidRDefault="00271FF8" w:rsidP="00D54A49">
      <w:pPr>
        <w:pStyle w:val="Geenafstand"/>
        <w:tabs>
          <w:tab w:val="left" w:pos="1701"/>
        </w:tabs>
        <w:spacing w:line="255" w:lineRule="exact"/>
        <w:rPr>
          <w:rFonts w:ascii="CitoTheSans-Plain" w:hAnsi="CitoTheSans-Plain" w:cs="Arial"/>
          <w:sz w:val="19"/>
          <w:szCs w:val="19"/>
        </w:rPr>
      </w:pPr>
      <w:r>
        <w:rPr>
          <w:rFonts w:ascii="CitoTheSans-Plain" w:hAnsi="CitoTheSans-Plain" w:cs="Arial"/>
          <w:noProof/>
          <w:sz w:val="19"/>
          <w:szCs w:val="19"/>
        </w:rPr>
        <w:lastRenderedPageBreak/>
        <w:drawing>
          <wp:anchor distT="0" distB="0" distL="114300" distR="114300" simplePos="0" relativeHeight="251668480" behindDoc="0" locked="0" layoutInCell="1" allowOverlap="1" wp14:anchorId="4887E8C5" wp14:editId="39F21141">
            <wp:simplePos x="0" y="0"/>
            <wp:positionH relativeFrom="column">
              <wp:posOffset>-1270</wp:posOffset>
            </wp:positionH>
            <wp:positionV relativeFrom="paragraph">
              <wp:posOffset>-17430</wp:posOffset>
            </wp:positionV>
            <wp:extent cx="720000" cy="720000"/>
            <wp:effectExtent l="0" t="0" r="4445" b="4445"/>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o vraagteken.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D6F7F">
        <w:rPr>
          <w:rFonts w:ascii="CitoTheSans-Plain" w:hAnsi="CitoTheSans-Plain" w:cs="Arial"/>
          <w:b/>
          <w:sz w:val="19"/>
          <w:szCs w:val="19"/>
        </w:rPr>
        <w:tab/>
      </w:r>
      <w:r w:rsidR="006955C1" w:rsidRPr="00406B80">
        <w:rPr>
          <w:rFonts w:ascii="CitoTheSans-Plain" w:hAnsi="CitoTheSans-Plain" w:cs="Arial"/>
          <w:b/>
          <w:sz w:val="24"/>
          <w:szCs w:val="19"/>
        </w:rPr>
        <w:t>2</w:t>
      </w:r>
      <w:r w:rsidR="00BE2825" w:rsidRPr="00406B80">
        <w:rPr>
          <w:rFonts w:ascii="CitoTheSans-Plain" w:hAnsi="CitoTheSans-Plain" w:cs="Arial"/>
          <w:b/>
          <w:sz w:val="24"/>
          <w:szCs w:val="19"/>
        </w:rPr>
        <w:tab/>
      </w:r>
      <w:r w:rsidR="00287212" w:rsidRPr="00406B80">
        <w:rPr>
          <w:rFonts w:ascii="CitoTheSans-Plain" w:hAnsi="CitoTheSans-Plain" w:cs="Arial"/>
          <w:b/>
          <w:sz w:val="24"/>
          <w:szCs w:val="19"/>
        </w:rPr>
        <w:t>Motiveer</w:t>
      </w:r>
      <w:r w:rsidR="00BE2825" w:rsidRPr="00406B80">
        <w:rPr>
          <w:rFonts w:ascii="CitoTheSans-Plain" w:hAnsi="CitoTheSans-Plain" w:cs="Arial"/>
          <w:b/>
          <w:sz w:val="24"/>
          <w:szCs w:val="19"/>
        </w:rPr>
        <w:t xml:space="preserve"> je antwoord</w:t>
      </w:r>
    </w:p>
    <w:p w14:paraId="0DFDA5FB" w14:textId="19C6E079" w:rsidR="00406B80" w:rsidRDefault="00406B80" w:rsidP="00D54A49">
      <w:pPr>
        <w:pStyle w:val="Geenafstand"/>
        <w:tabs>
          <w:tab w:val="left" w:pos="1701"/>
        </w:tabs>
        <w:spacing w:line="255" w:lineRule="exact"/>
        <w:ind w:left="1701" w:hanging="1701"/>
        <w:rPr>
          <w:rFonts w:ascii="CitoTheSans-Plain" w:hAnsi="CitoTheSans-Plain" w:cs="Arial"/>
          <w:sz w:val="19"/>
          <w:szCs w:val="19"/>
        </w:rPr>
      </w:pPr>
    </w:p>
    <w:p w14:paraId="4C78D6C2" w14:textId="315B3562" w:rsidR="00406B80" w:rsidRDefault="00406B80" w:rsidP="00D54A49">
      <w:pPr>
        <w:pStyle w:val="Geenafstand"/>
        <w:tabs>
          <w:tab w:val="left" w:pos="1701"/>
        </w:tabs>
        <w:spacing w:line="255" w:lineRule="exact"/>
        <w:ind w:left="1701" w:hanging="1701"/>
        <w:rPr>
          <w:rFonts w:ascii="CitoTheSans-Plain" w:hAnsi="CitoTheSans-Plain" w:cs="Arial"/>
          <w:sz w:val="19"/>
          <w:szCs w:val="19"/>
        </w:rPr>
      </w:pPr>
    </w:p>
    <w:p w14:paraId="1E3C6B76" w14:textId="77777777" w:rsidR="00406B80" w:rsidRDefault="00406B80" w:rsidP="00D54A49">
      <w:pPr>
        <w:pStyle w:val="Geenafstand"/>
        <w:tabs>
          <w:tab w:val="left" w:pos="1701"/>
        </w:tabs>
        <w:spacing w:line="255" w:lineRule="exact"/>
        <w:ind w:left="1701" w:hanging="1701"/>
        <w:rPr>
          <w:rFonts w:ascii="CitoTheSans-Plain" w:hAnsi="CitoTheSans-Plain" w:cs="Arial"/>
          <w:sz w:val="19"/>
          <w:szCs w:val="19"/>
        </w:rPr>
      </w:pPr>
    </w:p>
    <w:p w14:paraId="614C0F6D" w14:textId="2FE74924" w:rsidR="00F80F7D" w:rsidRPr="00B54058" w:rsidRDefault="00D54A49" w:rsidP="00D54A49">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6955C1" w:rsidRPr="00B54058">
        <w:rPr>
          <w:rFonts w:ascii="CitoTheSans-Plain" w:hAnsi="CitoTheSans-Plain" w:cs="Arial"/>
          <w:sz w:val="19"/>
          <w:szCs w:val="19"/>
        </w:rPr>
        <w:t>Geef aan waarom je hoger/lager of precies zoals</w:t>
      </w:r>
      <w:r w:rsidR="00287212" w:rsidRPr="00B54058">
        <w:rPr>
          <w:rFonts w:ascii="CitoTheSans-Plain" w:hAnsi="CitoTheSans-Plain" w:cs="Arial"/>
          <w:sz w:val="19"/>
          <w:szCs w:val="19"/>
        </w:rPr>
        <w:t xml:space="preserve"> verwacht hebt gescoord. Vul </w:t>
      </w:r>
      <w:r w:rsidR="006955C1" w:rsidRPr="00B54058">
        <w:rPr>
          <w:rFonts w:ascii="CitoTheSans-Plain" w:hAnsi="CitoTheSans-Plain" w:cs="Arial"/>
          <w:b/>
          <w:sz w:val="19"/>
          <w:szCs w:val="19"/>
        </w:rPr>
        <w:t>deel 2</w:t>
      </w:r>
      <w:r w:rsidR="006955C1" w:rsidRPr="00B54058">
        <w:rPr>
          <w:rFonts w:ascii="CitoTheSans-Plain" w:hAnsi="CitoTheSans-Plain" w:cs="Arial"/>
          <w:sz w:val="19"/>
          <w:szCs w:val="19"/>
        </w:rPr>
        <w:t xml:space="preserve"> </w:t>
      </w:r>
      <w:r w:rsidR="00287212" w:rsidRPr="00B54058">
        <w:rPr>
          <w:rFonts w:ascii="CitoTheSans-Plain" w:hAnsi="CitoTheSans-Plain" w:cs="Arial"/>
          <w:sz w:val="19"/>
          <w:szCs w:val="19"/>
        </w:rPr>
        <w:t>in van</w:t>
      </w:r>
      <w:r w:rsidR="009E63CC" w:rsidRPr="00B54058">
        <w:rPr>
          <w:rFonts w:ascii="CitoTheSans-Plain" w:hAnsi="CitoTheSans-Plain" w:cs="Arial"/>
          <w:sz w:val="19"/>
          <w:szCs w:val="19"/>
        </w:rPr>
        <w:t xml:space="preserve"> het schema op de vorige pagina in</w:t>
      </w:r>
      <w:r w:rsidR="006955C1" w:rsidRPr="00B54058">
        <w:rPr>
          <w:rFonts w:ascii="CitoTheSans-Plain" w:hAnsi="CitoTheSans-Plain" w:cs="Arial"/>
          <w:sz w:val="19"/>
          <w:szCs w:val="19"/>
        </w:rPr>
        <w:t>.</w:t>
      </w:r>
    </w:p>
    <w:p w14:paraId="3DF8C1FB" w14:textId="561D9815" w:rsidR="006955C1" w:rsidRPr="00B54058" w:rsidRDefault="006955C1" w:rsidP="00D54A49">
      <w:pPr>
        <w:pStyle w:val="Geenafstand"/>
        <w:tabs>
          <w:tab w:val="left" w:pos="1701"/>
        </w:tabs>
        <w:spacing w:line="255" w:lineRule="exact"/>
        <w:rPr>
          <w:rFonts w:ascii="CitoTheSans-Plain" w:hAnsi="CitoTheSans-Plain" w:cs="Arial"/>
          <w:sz w:val="19"/>
          <w:szCs w:val="19"/>
        </w:rPr>
      </w:pPr>
    </w:p>
    <w:p w14:paraId="0B369DEB" w14:textId="27972F69" w:rsidR="006955C1" w:rsidRDefault="006955C1" w:rsidP="00C9781F">
      <w:pPr>
        <w:pStyle w:val="Geenafstand"/>
        <w:spacing w:line="255" w:lineRule="exact"/>
        <w:rPr>
          <w:rFonts w:ascii="CitoTheSans-Plain" w:hAnsi="CitoTheSans-Plain" w:cs="Arial"/>
          <w:sz w:val="19"/>
          <w:szCs w:val="19"/>
        </w:rPr>
      </w:pPr>
    </w:p>
    <w:p w14:paraId="4C8FF8E6" w14:textId="58CFF943" w:rsidR="00406B80" w:rsidRPr="00B54058" w:rsidRDefault="00406B80" w:rsidP="00C9781F">
      <w:pPr>
        <w:pStyle w:val="Geenafstand"/>
        <w:spacing w:line="255" w:lineRule="exact"/>
        <w:rPr>
          <w:rFonts w:ascii="CitoTheSans-Plain" w:hAnsi="CitoTheSans-Plain" w:cs="Arial"/>
          <w:sz w:val="19"/>
          <w:szCs w:val="19"/>
        </w:rPr>
      </w:pPr>
    </w:p>
    <w:p w14:paraId="4954EAC8" w14:textId="1D5C45C8" w:rsidR="007D42C8" w:rsidRPr="00B54058" w:rsidRDefault="00532EA7" w:rsidP="00D54A49">
      <w:pPr>
        <w:pStyle w:val="Geenafstand"/>
        <w:tabs>
          <w:tab w:val="left" w:pos="1701"/>
        </w:tabs>
        <w:spacing w:line="255" w:lineRule="exact"/>
        <w:rPr>
          <w:rFonts w:ascii="CitoTheSans-Plain" w:hAnsi="CitoTheSans-Plain" w:cs="Arial"/>
          <w:sz w:val="19"/>
          <w:szCs w:val="19"/>
        </w:rPr>
      </w:pPr>
      <w:r>
        <w:rPr>
          <w:rFonts w:ascii="CitoTheSans-Plain" w:hAnsi="CitoTheSans-Plain"/>
          <w:b/>
          <w:noProof/>
          <w:sz w:val="24"/>
        </w:rPr>
        <w:drawing>
          <wp:anchor distT="0" distB="0" distL="114300" distR="114300" simplePos="0" relativeHeight="251671552" behindDoc="0" locked="0" layoutInCell="1" allowOverlap="1" wp14:anchorId="57084C3E" wp14:editId="7461BC9D">
            <wp:simplePos x="0" y="0"/>
            <wp:positionH relativeFrom="column">
              <wp:posOffset>0</wp:posOffset>
            </wp:positionH>
            <wp:positionV relativeFrom="paragraph">
              <wp:posOffset>-635</wp:posOffset>
            </wp:positionV>
            <wp:extent cx="720000" cy="639360"/>
            <wp:effectExtent l="0" t="0" r="4445" b="889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o microfoon.tif"/>
                    <pic:cNvPicPr/>
                  </pic:nvPicPr>
                  <pic:blipFill rotWithShape="1">
                    <a:blip r:embed="rId9" cstate="print">
                      <a:extLst>
                        <a:ext uri="{28A0092B-C50C-407E-A947-70E740481C1C}">
                          <a14:useLocalDpi xmlns:a14="http://schemas.microsoft.com/office/drawing/2010/main" val="0"/>
                        </a:ext>
                      </a:extLst>
                    </a:blip>
                    <a:srcRect l="19301" r="20882" b="29314"/>
                    <a:stretch/>
                  </pic:blipFill>
                  <pic:spPr bwMode="auto">
                    <a:xfrm>
                      <a:off x="0" y="0"/>
                      <a:ext cx="720000" cy="63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F7F">
        <w:rPr>
          <w:rFonts w:ascii="CitoTheSans-Plain" w:hAnsi="CitoTheSans-Plain" w:cs="Arial"/>
          <w:b/>
          <w:sz w:val="19"/>
          <w:szCs w:val="19"/>
        </w:rPr>
        <w:tab/>
      </w:r>
      <w:r w:rsidR="00190BFF" w:rsidRPr="00406B80">
        <w:rPr>
          <w:rFonts w:ascii="CitoTheSans-Plain" w:hAnsi="CitoTheSans-Plain" w:cs="Arial"/>
          <w:b/>
          <w:sz w:val="24"/>
          <w:szCs w:val="19"/>
        </w:rPr>
        <w:t>3</w:t>
      </w:r>
      <w:r w:rsidR="00BE2825" w:rsidRPr="00406B80">
        <w:rPr>
          <w:rFonts w:ascii="CitoTheSans-Plain" w:hAnsi="CitoTheSans-Plain" w:cs="Arial"/>
          <w:b/>
          <w:sz w:val="24"/>
          <w:szCs w:val="19"/>
        </w:rPr>
        <w:tab/>
      </w:r>
      <w:r w:rsidR="006A759C" w:rsidRPr="00406B80">
        <w:rPr>
          <w:rFonts w:ascii="CitoTheSans-Plain" w:hAnsi="CitoTheSans-Plain" w:cs="Arial"/>
          <w:b/>
          <w:sz w:val="24"/>
          <w:szCs w:val="19"/>
        </w:rPr>
        <w:t>Interview</w:t>
      </w:r>
    </w:p>
    <w:p w14:paraId="05E8CDFA" w14:textId="0EF34DA2" w:rsidR="00BE2825" w:rsidRDefault="00BE2825" w:rsidP="00D54A49">
      <w:pPr>
        <w:pStyle w:val="Geenafstand"/>
        <w:tabs>
          <w:tab w:val="left" w:pos="1701"/>
        </w:tabs>
        <w:spacing w:line="255" w:lineRule="exact"/>
        <w:rPr>
          <w:rFonts w:ascii="CitoTheSans-Plain" w:hAnsi="CitoTheSans-Plain" w:cs="Arial"/>
          <w:b/>
          <w:sz w:val="19"/>
          <w:szCs w:val="19"/>
        </w:rPr>
      </w:pPr>
    </w:p>
    <w:p w14:paraId="26F6096F" w14:textId="77777777" w:rsidR="00406B80" w:rsidRPr="00B54058" w:rsidRDefault="00406B80" w:rsidP="00D54A49">
      <w:pPr>
        <w:pStyle w:val="Geenafstand"/>
        <w:tabs>
          <w:tab w:val="left" w:pos="1701"/>
        </w:tabs>
        <w:spacing w:line="255" w:lineRule="exact"/>
        <w:rPr>
          <w:rFonts w:ascii="CitoTheSans-Plain" w:hAnsi="CitoTheSans-Plain" w:cs="Arial"/>
          <w:b/>
          <w:sz w:val="19"/>
          <w:szCs w:val="19"/>
        </w:rPr>
      </w:pPr>
    </w:p>
    <w:p w14:paraId="6DAF7626" w14:textId="77777777" w:rsidR="00406B80" w:rsidRDefault="00406B80" w:rsidP="00D54A49">
      <w:pPr>
        <w:pStyle w:val="Geenafstand"/>
        <w:tabs>
          <w:tab w:val="left" w:pos="1701"/>
        </w:tabs>
        <w:spacing w:line="255" w:lineRule="exact"/>
        <w:rPr>
          <w:rFonts w:ascii="CitoTheSans-Plain" w:hAnsi="CitoTheSans-Plain" w:cs="Arial"/>
          <w:sz w:val="19"/>
          <w:szCs w:val="19"/>
        </w:rPr>
      </w:pPr>
    </w:p>
    <w:p w14:paraId="59BFCD27" w14:textId="09B130F2" w:rsidR="007D42C8" w:rsidRPr="00B54058" w:rsidRDefault="00D54A49" w:rsidP="00636C63">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7D42C8" w:rsidRPr="00B54058">
        <w:rPr>
          <w:rFonts w:ascii="CitoTheSans-Plain" w:hAnsi="CitoTheSans-Plain" w:cs="Arial"/>
          <w:sz w:val="19"/>
          <w:szCs w:val="19"/>
        </w:rPr>
        <w:t>Maak groepjes van twee en ruil de werkbladen. Stel elkaar de volgende interviewvragen</w:t>
      </w:r>
      <w:r w:rsidR="00190BFF" w:rsidRPr="00B54058">
        <w:rPr>
          <w:rFonts w:ascii="CitoTheSans-Plain" w:hAnsi="CitoTheSans-Plain" w:cs="Arial"/>
          <w:sz w:val="19"/>
          <w:szCs w:val="19"/>
        </w:rPr>
        <w:t>.</w:t>
      </w:r>
    </w:p>
    <w:p w14:paraId="49A4EB97" w14:textId="47CACD9E" w:rsidR="009E63CC" w:rsidRPr="00B54058" w:rsidRDefault="009E63CC" w:rsidP="00D54A49">
      <w:pPr>
        <w:pStyle w:val="Geenafstand"/>
        <w:tabs>
          <w:tab w:val="left" w:pos="1701"/>
        </w:tabs>
        <w:spacing w:line="255" w:lineRule="exact"/>
        <w:rPr>
          <w:rFonts w:ascii="CitoTheSans-Plain" w:hAnsi="CitoTheSans-Plain" w:cs="Arial"/>
          <w:sz w:val="19"/>
          <w:szCs w:val="19"/>
        </w:rPr>
      </w:pPr>
    </w:p>
    <w:p w14:paraId="3C209E4E" w14:textId="1A8E24EA" w:rsidR="00CD16D0" w:rsidRPr="00B54058" w:rsidRDefault="00D54A49" w:rsidP="00D54A49">
      <w:pPr>
        <w:pStyle w:val="Geenafstand"/>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009E63CC" w:rsidRPr="00B54058">
        <w:rPr>
          <w:rFonts w:ascii="CitoTheSans-Plain" w:hAnsi="CitoTheSans-Plain" w:cs="Arial"/>
          <w:sz w:val="19"/>
          <w:szCs w:val="19"/>
        </w:rPr>
        <w:t xml:space="preserve">Interviewvraag 1: </w:t>
      </w:r>
      <w:r w:rsidR="00190BFF" w:rsidRPr="00B54058">
        <w:rPr>
          <w:rFonts w:ascii="CitoTheSans-Plain" w:hAnsi="CitoTheSans-Plain" w:cs="Arial"/>
          <w:sz w:val="19"/>
          <w:szCs w:val="19"/>
        </w:rPr>
        <w:t>Ben je tevreden met je resultaten voor de toets?</w:t>
      </w:r>
    </w:p>
    <w:p w14:paraId="4107575E" w14:textId="77777777" w:rsidR="009E63CC" w:rsidRPr="00B54058" w:rsidRDefault="009E63CC" w:rsidP="00D54A49">
      <w:pPr>
        <w:tabs>
          <w:tab w:val="left" w:pos="1701"/>
        </w:tabs>
        <w:spacing w:after="0" w:line="255" w:lineRule="exact"/>
        <w:rPr>
          <w:rFonts w:ascii="CitoTheSans-Plain" w:hAnsi="CitoTheSans-Plain" w:cs="Arial"/>
          <w:sz w:val="19"/>
          <w:szCs w:val="19"/>
        </w:rPr>
      </w:pPr>
    </w:p>
    <w:p w14:paraId="4A65E636" w14:textId="7E1A6AEA" w:rsidR="00CD16D0" w:rsidRPr="00B54058" w:rsidRDefault="00D54A49" w:rsidP="00D54A49">
      <w:pPr>
        <w:tabs>
          <w:tab w:val="left" w:pos="1701"/>
        </w:tabs>
        <w:spacing w:after="0" w:line="255" w:lineRule="exact"/>
        <w:ind w:firstLine="709"/>
        <w:rPr>
          <w:rFonts w:ascii="CitoTheSans-Plain" w:hAnsi="CitoTheSans-Plain" w:cs="Arial"/>
          <w:sz w:val="19"/>
          <w:szCs w:val="19"/>
        </w:rPr>
      </w:pPr>
      <w:r>
        <w:rPr>
          <w:rFonts w:ascii="CitoTheSans-Plain" w:hAnsi="CitoTheSans-Plain" w:cs="Arial"/>
          <w:sz w:val="19"/>
          <w:szCs w:val="19"/>
        </w:rPr>
        <w:tab/>
      </w:r>
      <w:r w:rsidR="00CD16D0" w:rsidRPr="00B54058">
        <w:rPr>
          <w:rFonts w:ascii="CitoTheSans-Plain" w:hAnsi="CitoTheSans-Plain" w:cs="Arial"/>
          <w:sz w:val="19"/>
          <w:szCs w:val="19"/>
        </w:rPr>
        <w:t>Ja/nee</w:t>
      </w:r>
      <w:r w:rsidR="00BE2825" w:rsidRPr="00B54058">
        <w:rPr>
          <w:rFonts w:ascii="CitoTheSans-Plain" w:hAnsi="CitoTheSans-Plain" w:cs="Arial"/>
          <w:sz w:val="19"/>
          <w:szCs w:val="19"/>
        </w:rPr>
        <w:t>, want</w:t>
      </w:r>
      <w:r w:rsidR="00CD16D0" w:rsidRPr="00B54058">
        <w:rPr>
          <w:rFonts w:ascii="CitoTheSans-Plain" w:hAnsi="CitoTheSans-Plain" w:cs="Arial"/>
          <w:sz w:val="19"/>
          <w:szCs w:val="19"/>
        </w:rPr>
        <w:t>:</w:t>
      </w:r>
    </w:p>
    <w:p w14:paraId="423D7138" w14:textId="7BC6D3C5" w:rsidR="00CD16D0" w:rsidRPr="00B54058" w:rsidRDefault="00CD16D0" w:rsidP="00D54A49">
      <w:pPr>
        <w:tabs>
          <w:tab w:val="left" w:pos="1701"/>
        </w:tabs>
        <w:spacing w:after="0" w:line="255" w:lineRule="exact"/>
        <w:rPr>
          <w:rFonts w:ascii="CitoTheSans-Plain" w:hAnsi="CitoTheSans-Plain" w:cs="Arial"/>
          <w:sz w:val="19"/>
          <w:szCs w:val="19"/>
        </w:rPr>
      </w:pPr>
    </w:p>
    <w:p w14:paraId="537E08FF"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52C0F1B"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264C4AF0"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7E3A1A4"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52BD0338"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D56D1B6"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16B814FA"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2F0976D7"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1920DC8A"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383151BD" w14:textId="77777777" w:rsidR="00D54A49" w:rsidRDefault="00D54A49" w:rsidP="00D54A49">
      <w:pPr>
        <w:tabs>
          <w:tab w:val="left" w:pos="1701"/>
        </w:tabs>
        <w:spacing w:after="0" w:line="255" w:lineRule="exact"/>
        <w:rPr>
          <w:rFonts w:ascii="CitoTheSans-Plain" w:hAnsi="CitoTheSans-Plain" w:cs="Arial"/>
          <w:sz w:val="19"/>
          <w:szCs w:val="19"/>
        </w:rPr>
      </w:pPr>
    </w:p>
    <w:p w14:paraId="35C5ED53" w14:textId="5684966E" w:rsidR="00CC5178" w:rsidRPr="00B54058" w:rsidRDefault="00D54A49" w:rsidP="00D54A49">
      <w:pPr>
        <w:pStyle w:val="Geenafstand"/>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009E63CC" w:rsidRPr="00B54058">
        <w:rPr>
          <w:rFonts w:ascii="CitoTheSans-Plain" w:hAnsi="CitoTheSans-Plain" w:cs="Arial"/>
          <w:sz w:val="19"/>
          <w:szCs w:val="19"/>
        </w:rPr>
        <w:t xml:space="preserve">Interviewvraag 2: </w:t>
      </w:r>
      <w:r w:rsidR="00190BFF" w:rsidRPr="00B54058">
        <w:rPr>
          <w:rFonts w:ascii="CitoTheSans-Plain" w:hAnsi="CitoTheSans-Plain" w:cs="Arial"/>
          <w:sz w:val="19"/>
          <w:szCs w:val="19"/>
        </w:rPr>
        <w:t>Wat zou je de volgende keer anders aanpakken?</w:t>
      </w:r>
    </w:p>
    <w:p w14:paraId="52275227" w14:textId="77777777" w:rsidR="00D54A49" w:rsidRPr="00B54058" w:rsidRDefault="00D54A49" w:rsidP="00D54A49">
      <w:pPr>
        <w:tabs>
          <w:tab w:val="left" w:pos="1701"/>
        </w:tabs>
        <w:spacing w:after="0" w:line="255" w:lineRule="exact"/>
        <w:rPr>
          <w:rFonts w:ascii="CitoTheSans-Plain" w:hAnsi="CitoTheSans-Plain" w:cs="Arial"/>
          <w:sz w:val="19"/>
          <w:szCs w:val="19"/>
        </w:rPr>
      </w:pPr>
    </w:p>
    <w:p w14:paraId="49879376"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130E1EB"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7B57DC38"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74A84741"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76C26CA4"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BCEBC4D"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651A9F07"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953AD34"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2A287FAE"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940C200" w14:textId="3934FFF7" w:rsidR="00D54A49" w:rsidRDefault="00D54A49" w:rsidP="00D54A49">
      <w:pPr>
        <w:tabs>
          <w:tab w:val="left" w:pos="1701"/>
        </w:tabs>
        <w:spacing w:after="0" w:line="255" w:lineRule="exact"/>
        <w:rPr>
          <w:rFonts w:ascii="CitoTheSans-Plain" w:hAnsi="CitoTheSans-Plain" w:cs="Arial"/>
          <w:sz w:val="19"/>
          <w:szCs w:val="19"/>
        </w:rPr>
      </w:pPr>
    </w:p>
    <w:p w14:paraId="2F058AC9" w14:textId="51B606D0" w:rsidR="00190BFF" w:rsidRPr="00B54058" w:rsidRDefault="00D54A49" w:rsidP="00D54A49">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190BFF" w:rsidRPr="00B54058">
        <w:rPr>
          <w:rFonts w:ascii="CitoTheSans-Plain" w:hAnsi="CitoTheSans-Plain" w:cs="Arial"/>
          <w:sz w:val="19"/>
          <w:szCs w:val="19"/>
        </w:rPr>
        <w:t>Hoe ga je dat doen?</w:t>
      </w:r>
    </w:p>
    <w:p w14:paraId="6EB6FD3E" w14:textId="77777777" w:rsidR="00D54A49" w:rsidRPr="00B54058" w:rsidRDefault="00D54A49" w:rsidP="00D54A49">
      <w:pPr>
        <w:tabs>
          <w:tab w:val="left" w:pos="1701"/>
        </w:tabs>
        <w:spacing w:after="0" w:line="255" w:lineRule="exact"/>
        <w:rPr>
          <w:rFonts w:ascii="CitoTheSans-Plain" w:hAnsi="CitoTheSans-Plain" w:cs="Arial"/>
          <w:sz w:val="19"/>
          <w:szCs w:val="19"/>
        </w:rPr>
      </w:pPr>
    </w:p>
    <w:p w14:paraId="7D1E14DA"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612ED9A"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1F31F0E8"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9F3C474"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77C47D9D"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813EA51"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3F11100D"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CA18869"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p>
    <w:p w14:paraId="2BFAD4C6" w14:textId="77777777" w:rsidR="00D54A49" w:rsidRDefault="00D54A49" w:rsidP="00D54A49">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4004E015" w14:textId="4A4C5BD5" w:rsidR="009E63CC" w:rsidRDefault="009E63CC" w:rsidP="00D54A49">
      <w:pPr>
        <w:tabs>
          <w:tab w:val="left" w:pos="1701"/>
          <w:tab w:val="right" w:leader="underscore" w:pos="9072"/>
        </w:tabs>
        <w:spacing w:after="0" w:line="255" w:lineRule="exact"/>
        <w:rPr>
          <w:rFonts w:ascii="CitoTheSans-Plain" w:hAnsi="CitoTheSans-Plain" w:cs="Arial"/>
          <w:sz w:val="19"/>
          <w:szCs w:val="19"/>
        </w:rPr>
      </w:pPr>
    </w:p>
    <w:p w14:paraId="1A8B6E7F" w14:textId="2E85B75E" w:rsidR="00BE2825" w:rsidRPr="00B54058" w:rsidRDefault="00D54A49" w:rsidP="00406B80">
      <w:pPr>
        <w:pStyle w:val="Geenafstand"/>
        <w:tabs>
          <w:tab w:val="left" w:pos="1701"/>
        </w:tabs>
        <w:spacing w:line="255" w:lineRule="exact"/>
        <w:rPr>
          <w:rFonts w:ascii="CitoTheSans-Plain" w:hAnsi="CitoTheSans-Plain" w:cs="Arial"/>
          <w:b/>
          <w:sz w:val="19"/>
          <w:szCs w:val="19"/>
        </w:rPr>
      </w:pPr>
      <w:r>
        <w:rPr>
          <w:rFonts w:ascii="CitoTheSans-Plain" w:hAnsi="CitoTheSans-Plain" w:cs="Arial"/>
          <w:b/>
          <w:sz w:val="19"/>
          <w:szCs w:val="19"/>
        </w:rPr>
        <w:tab/>
      </w:r>
      <w:r w:rsidR="00190BFF" w:rsidRPr="00B54058">
        <w:rPr>
          <w:rFonts w:ascii="CitoTheSans-Plain" w:hAnsi="CitoTheSans-Plain" w:cs="Arial"/>
          <w:b/>
          <w:sz w:val="19"/>
          <w:szCs w:val="19"/>
        </w:rPr>
        <w:t>Ruil opnieuw van werkblad, zodat je weer je eigen exemplaar hebt</w:t>
      </w:r>
      <w:r w:rsidR="009E63CC" w:rsidRPr="00B54058">
        <w:rPr>
          <w:rFonts w:ascii="CitoTheSans-Plain" w:hAnsi="CitoTheSans-Plain" w:cs="Arial"/>
          <w:b/>
          <w:sz w:val="19"/>
          <w:szCs w:val="19"/>
        </w:rPr>
        <w:t>.</w:t>
      </w:r>
      <w:r w:rsidR="00BE2825" w:rsidRPr="00B54058">
        <w:rPr>
          <w:rFonts w:ascii="CitoTheSans-Plain" w:hAnsi="CitoTheSans-Plain" w:cs="Arial"/>
          <w:b/>
          <w:sz w:val="19"/>
          <w:szCs w:val="19"/>
        </w:rPr>
        <w:br w:type="page"/>
      </w:r>
    </w:p>
    <w:p w14:paraId="0963D470" w14:textId="62DEA332" w:rsidR="00CD16D0" w:rsidRPr="00B54058" w:rsidRDefault="00407BDD" w:rsidP="00AD6F7F">
      <w:pPr>
        <w:pStyle w:val="Geenafstand"/>
        <w:tabs>
          <w:tab w:val="left" w:pos="1701"/>
        </w:tabs>
        <w:spacing w:line="255" w:lineRule="exact"/>
        <w:rPr>
          <w:rFonts w:ascii="CitoTheSans-Plain" w:hAnsi="CitoTheSans-Plain" w:cs="Arial"/>
          <w:b/>
          <w:sz w:val="19"/>
          <w:szCs w:val="19"/>
        </w:rPr>
      </w:pPr>
      <w:r>
        <w:rPr>
          <w:rFonts w:ascii="CitoTheSans-Plain" w:hAnsi="CitoTheSans-Plain" w:cs="Arial"/>
          <w:noProof/>
          <w:sz w:val="19"/>
          <w:szCs w:val="19"/>
        </w:rPr>
        <w:lastRenderedPageBreak/>
        <w:drawing>
          <wp:anchor distT="0" distB="0" distL="114300" distR="114300" simplePos="0" relativeHeight="251666432" behindDoc="0" locked="0" layoutInCell="1" allowOverlap="1" wp14:anchorId="0F47337C" wp14:editId="7EF18AE5">
            <wp:simplePos x="0" y="0"/>
            <wp:positionH relativeFrom="column">
              <wp:posOffset>-635</wp:posOffset>
            </wp:positionH>
            <wp:positionV relativeFrom="paragraph">
              <wp:posOffset>22225</wp:posOffset>
            </wp:positionV>
            <wp:extent cx="792000" cy="785664"/>
            <wp:effectExtent l="0" t="0" r="825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o spierbal.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2000" cy="785664"/>
                    </a:xfrm>
                    <a:prstGeom prst="rect">
                      <a:avLst/>
                    </a:prstGeom>
                  </pic:spPr>
                </pic:pic>
              </a:graphicData>
            </a:graphic>
            <wp14:sizeRelH relativeFrom="margin">
              <wp14:pctWidth>0</wp14:pctWidth>
            </wp14:sizeRelH>
            <wp14:sizeRelV relativeFrom="margin">
              <wp14:pctHeight>0</wp14:pctHeight>
            </wp14:sizeRelV>
          </wp:anchor>
        </w:drawing>
      </w:r>
      <w:r w:rsidR="00AD6F7F">
        <w:rPr>
          <w:rFonts w:ascii="CitoTheSans-Plain" w:hAnsi="CitoTheSans-Plain" w:cs="Arial"/>
          <w:b/>
          <w:sz w:val="19"/>
          <w:szCs w:val="19"/>
        </w:rPr>
        <w:tab/>
      </w:r>
      <w:r w:rsidR="00CD16D0" w:rsidRPr="00406B80">
        <w:rPr>
          <w:rFonts w:ascii="CitoTheSans-Plain" w:hAnsi="CitoTheSans-Plain" w:cs="Arial"/>
          <w:b/>
          <w:sz w:val="24"/>
          <w:szCs w:val="19"/>
        </w:rPr>
        <w:t>4</w:t>
      </w:r>
      <w:r w:rsidR="00BE2825" w:rsidRPr="00406B80">
        <w:rPr>
          <w:rFonts w:ascii="CitoTheSans-Plain" w:hAnsi="CitoTheSans-Plain" w:cs="Arial"/>
          <w:b/>
          <w:sz w:val="24"/>
          <w:szCs w:val="19"/>
        </w:rPr>
        <w:tab/>
      </w:r>
      <w:r w:rsidR="00CD16D0" w:rsidRPr="00406B80">
        <w:rPr>
          <w:rFonts w:ascii="CitoTheSans-Plain" w:hAnsi="CitoTheSans-Plain" w:cs="Arial"/>
          <w:b/>
          <w:sz w:val="24"/>
          <w:szCs w:val="19"/>
        </w:rPr>
        <w:t xml:space="preserve">Maak </w:t>
      </w:r>
      <w:r w:rsidR="00B7782B" w:rsidRPr="00406B80">
        <w:rPr>
          <w:rFonts w:ascii="CitoTheSans-Plain" w:hAnsi="CitoTheSans-Plain" w:cs="Arial"/>
          <w:b/>
          <w:sz w:val="24"/>
          <w:szCs w:val="19"/>
        </w:rPr>
        <w:t>j</w:t>
      </w:r>
      <w:r w:rsidR="00CD16D0" w:rsidRPr="00406B80">
        <w:rPr>
          <w:rFonts w:ascii="CitoTheSans-Plain" w:hAnsi="CitoTheSans-Plain" w:cs="Arial"/>
          <w:b/>
          <w:sz w:val="24"/>
          <w:szCs w:val="19"/>
        </w:rPr>
        <w:t>e plannen waar</w:t>
      </w:r>
    </w:p>
    <w:p w14:paraId="649E1E0B" w14:textId="665E6616" w:rsidR="00BE2825" w:rsidRDefault="00BE2825" w:rsidP="00AD6F7F">
      <w:pPr>
        <w:pStyle w:val="Geenafstand"/>
        <w:tabs>
          <w:tab w:val="left" w:pos="1701"/>
        </w:tabs>
        <w:spacing w:line="255" w:lineRule="exact"/>
        <w:rPr>
          <w:rFonts w:ascii="CitoTheSans-Plain" w:hAnsi="CitoTheSans-Plain" w:cs="Arial"/>
          <w:sz w:val="19"/>
          <w:szCs w:val="19"/>
        </w:rPr>
      </w:pPr>
    </w:p>
    <w:p w14:paraId="3AB88727" w14:textId="15AC0C7A" w:rsidR="00406B80" w:rsidRDefault="00406B80" w:rsidP="00AD6F7F">
      <w:pPr>
        <w:pStyle w:val="Geenafstand"/>
        <w:tabs>
          <w:tab w:val="left" w:pos="1701"/>
        </w:tabs>
        <w:spacing w:line="255" w:lineRule="exact"/>
        <w:rPr>
          <w:rFonts w:ascii="CitoTheSans-Plain" w:hAnsi="CitoTheSans-Plain" w:cs="Arial"/>
          <w:sz w:val="19"/>
          <w:szCs w:val="19"/>
        </w:rPr>
      </w:pPr>
    </w:p>
    <w:p w14:paraId="4674CB89" w14:textId="10019C59" w:rsidR="00406B80" w:rsidRPr="00B54058" w:rsidRDefault="00406B80" w:rsidP="00AD6F7F">
      <w:pPr>
        <w:pStyle w:val="Geenafstand"/>
        <w:tabs>
          <w:tab w:val="left" w:pos="1701"/>
        </w:tabs>
        <w:spacing w:line="255" w:lineRule="exact"/>
        <w:rPr>
          <w:rFonts w:ascii="CitoTheSans-Plain" w:hAnsi="CitoTheSans-Plain" w:cs="Arial"/>
          <w:sz w:val="19"/>
          <w:szCs w:val="19"/>
        </w:rPr>
      </w:pPr>
    </w:p>
    <w:p w14:paraId="57CB8EE9" w14:textId="77777777" w:rsidR="00812D00" w:rsidRDefault="00AD6F7F" w:rsidP="00AD6F7F">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CD16D0" w:rsidRPr="00B54058">
        <w:rPr>
          <w:rFonts w:ascii="CitoTheSans-Plain" w:hAnsi="CitoTheSans-Plain" w:cs="Arial"/>
          <w:sz w:val="19"/>
          <w:szCs w:val="19"/>
        </w:rPr>
        <w:t xml:space="preserve">Wat ga je doen met </w:t>
      </w:r>
      <w:r w:rsidR="009E63CC" w:rsidRPr="00B54058">
        <w:rPr>
          <w:rFonts w:ascii="CitoTheSans-Plain" w:hAnsi="CitoTheSans-Plain" w:cs="Arial"/>
          <w:sz w:val="19"/>
          <w:szCs w:val="19"/>
        </w:rPr>
        <w:t>j</w:t>
      </w:r>
      <w:r w:rsidR="00CD16D0" w:rsidRPr="00B54058">
        <w:rPr>
          <w:rFonts w:ascii="CitoTheSans-Plain" w:hAnsi="CitoTheSans-Plain" w:cs="Arial"/>
          <w:sz w:val="19"/>
          <w:szCs w:val="19"/>
        </w:rPr>
        <w:t>e resultaten</w:t>
      </w:r>
      <w:r w:rsidR="009E63CC" w:rsidRPr="00B54058">
        <w:rPr>
          <w:rFonts w:ascii="CitoTheSans-Plain" w:hAnsi="CitoTheSans-Plain" w:cs="Arial"/>
          <w:sz w:val="19"/>
          <w:szCs w:val="19"/>
        </w:rPr>
        <w:t xml:space="preserve"> van het Cito Volgsysteem VO</w:t>
      </w:r>
      <w:r w:rsidR="00CD16D0" w:rsidRPr="00B54058">
        <w:rPr>
          <w:rFonts w:ascii="CitoTheSans-Plain" w:hAnsi="CitoTheSans-Plain" w:cs="Arial"/>
          <w:sz w:val="19"/>
          <w:szCs w:val="19"/>
        </w:rPr>
        <w:t xml:space="preserve">? </w:t>
      </w:r>
    </w:p>
    <w:p w14:paraId="3AEC9337" w14:textId="77777777" w:rsidR="00812D00" w:rsidRDefault="00812D00" w:rsidP="00AD6F7F">
      <w:pPr>
        <w:pStyle w:val="Geenafstand"/>
        <w:tabs>
          <w:tab w:val="left" w:pos="1701"/>
        </w:tabs>
        <w:spacing w:line="255" w:lineRule="exact"/>
        <w:ind w:left="1701" w:hanging="1701"/>
        <w:rPr>
          <w:rFonts w:ascii="CitoTheSans-Plain" w:hAnsi="CitoTheSans-Plain" w:cs="Arial"/>
          <w:sz w:val="19"/>
          <w:szCs w:val="19"/>
        </w:rPr>
      </w:pPr>
    </w:p>
    <w:p w14:paraId="55D9828F" w14:textId="20D8717C" w:rsidR="00CD16D0" w:rsidRPr="00B54058" w:rsidRDefault="00812D00" w:rsidP="00AD6F7F">
      <w:pPr>
        <w:pStyle w:val="Geenafstand"/>
        <w:tabs>
          <w:tab w:val="left" w:pos="1701"/>
        </w:tabs>
        <w:spacing w:line="255" w:lineRule="exact"/>
        <w:ind w:left="1701" w:hanging="1701"/>
        <w:rPr>
          <w:rFonts w:ascii="CitoTheSans-Plain" w:hAnsi="CitoTheSans-Plain" w:cs="Arial"/>
          <w:sz w:val="19"/>
          <w:szCs w:val="19"/>
        </w:rPr>
      </w:pPr>
      <w:r>
        <w:rPr>
          <w:rFonts w:ascii="CitoTheSans-Plain" w:hAnsi="CitoTheSans-Plain" w:cs="Arial"/>
          <w:sz w:val="19"/>
          <w:szCs w:val="19"/>
        </w:rPr>
        <w:tab/>
      </w:r>
      <w:r w:rsidR="00465733" w:rsidRPr="00B54058">
        <w:rPr>
          <w:rFonts w:ascii="CitoTheSans-Plain" w:hAnsi="CitoTheSans-Plain" w:cs="Arial"/>
          <w:sz w:val="19"/>
          <w:szCs w:val="19"/>
        </w:rPr>
        <w:t xml:space="preserve">Kruis de </w:t>
      </w:r>
      <w:r w:rsidR="006D546B" w:rsidRPr="001A55AF">
        <w:rPr>
          <w:rFonts w:ascii="CitoTheSans-Plain" w:hAnsi="CitoTheSans-Plain" w:cs="Arial"/>
          <w:b/>
          <w:sz w:val="19"/>
          <w:szCs w:val="19"/>
        </w:rPr>
        <w:t>twee</w:t>
      </w:r>
      <w:r w:rsidR="006D546B" w:rsidRPr="00B54058">
        <w:rPr>
          <w:rFonts w:ascii="CitoTheSans-Plain" w:hAnsi="CitoTheSans-Plain" w:cs="Arial"/>
          <w:sz w:val="19"/>
          <w:szCs w:val="19"/>
        </w:rPr>
        <w:t xml:space="preserve"> antwoorden aan die jou het </w:t>
      </w:r>
      <w:r w:rsidR="00465733" w:rsidRPr="00B54058">
        <w:rPr>
          <w:rFonts w:ascii="CitoTheSans-Plain" w:hAnsi="CitoTheSans-Plain" w:cs="Arial"/>
          <w:sz w:val="19"/>
          <w:szCs w:val="19"/>
        </w:rPr>
        <w:t>meest aanspreken.</w:t>
      </w:r>
    </w:p>
    <w:p w14:paraId="147298CB" w14:textId="2DC42449" w:rsidR="00CD16D0" w:rsidRPr="00B54058" w:rsidRDefault="00CD16D0" w:rsidP="00AD6F7F">
      <w:pPr>
        <w:pStyle w:val="Geenafstand"/>
        <w:tabs>
          <w:tab w:val="left" w:pos="1701"/>
        </w:tabs>
        <w:spacing w:line="255" w:lineRule="exact"/>
        <w:rPr>
          <w:rFonts w:ascii="CitoTheSans-Plain" w:hAnsi="CitoTheSans-Plain" w:cs="Arial"/>
          <w:sz w:val="19"/>
          <w:szCs w:val="19"/>
        </w:rPr>
      </w:pPr>
    </w:p>
    <w:p w14:paraId="0B5C6C5B" w14:textId="2E045854"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o</w:t>
      </w:r>
      <w:r w:rsidR="00CD16D0" w:rsidRPr="00B54058">
        <w:rPr>
          <w:rFonts w:ascii="CitoTheSans-Plain" w:hAnsi="CitoTheSans-Plain" w:cs="Arial"/>
          <w:sz w:val="19"/>
          <w:szCs w:val="19"/>
        </w:rPr>
        <w:t>m extra uitdaging vragen voor _______________________________</w:t>
      </w:r>
    </w:p>
    <w:p w14:paraId="73B592E8" w14:textId="383C7E06"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n</w:t>
      </w:r>
      <w:r w:rsidR="00CD16D0" w:rsidRPr="00B54058">
        <w:rPr>
          <w:rFonts w:ascii="CitoTheSans-Plain" w:hAnsi="CitoTheSans-Plain" w:cs="Arial"/>
          <w:sz w:val="19"/>
          <w:szCs w:val="19"/>
        </w:rPr>
        <w:t>avragen of ik een vak op een hoger niveau kan volgen</w:t>
      </w:r>
    </w:p>
    <w:p w14:paraId="17D1C2CC" w14:textId="4C6D3B59"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CD16D0" w:rsidRPr="00B54058">
        <w:rPr>
          <w:rFonts w:ascii="CitoTheSans-Plain" w:hAnsi="CitoTheSans-Plain" w:cs="Arial"/>
          <w:sz w:val="19"/>
          <w:szCs w:val="19"/>
        </w:rPr>
        <w:t>ijn houding in de klas aanpassen</w:t>
      </w:r>
    </w:p>
    <w:p w14:paraId="652AD0F7" w14:textId="0533C831"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CD16D0" w:rsidRPr="00B54058">
        <w:rPr>
          <w:rFonts w:ascii="CitoTheSans-Plain" w:hAnsi="CitoTheSans-Plain" w:cs="Arial"/>
          <w:sz w:val="19"/>
          <w:szCs w:val="19"/>
        </w:rPr>
        <w:t>eer tijd in mijn huiswerk stoppen</w:t>
      </w:r>
    </w:p>
    <w:p w14:paraId="369F9129" w14:textId="719110A3"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n</w:t>
      </w:r>
      <w:r w:rsidR="00CD16D0" w:rsidRPr="00B54058">
        <w:rPr>
          <w:rFonts w:ascii="CitoTheSans-Plain" w:hAnsi="CitoTheSans-Plain" w:cs="Arial"/>
          <w:sz w:val="19"/>
          <w:szCs w:val="19"/>
        </w:rPr>
        <w:t>avragen of ik steunlessen/bijles kan krijgen</w:t>
      </w:r>
    </w:p>
    <w:p w14:paraId="2290AE49" w14:textId="3823546E"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b</w:t>
      </w:r>
      <w:r w:rsidR="00CD16D0" w:rsidRPr="00B54058">
        <w:rPr>
          <w:rFonts w:ascii="CitoTheSans-Plain" w:hAnsi="CitoTheSans-Plain" w:cs="Arial"/>
          <w:sz w:val="19"/>
          <w:szCs w:val="19"/>
        </w:rPr>
        <w:t>ij de docent(en) of mijn mentor aangeven wat ik denk nodig te hebben</w:t>
      </w:r>
    </w:p>
    <w:p w14:paraId="237AD893" w14:textId="24F8B639"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a</w:t>
      </w:r>
      <w:r w:rsidR="00CD16D0" w:rsidRPr="00B54058">
        <w:rPr>
          <w:rFonts w:ascii="CitoTheSans-Plain" w:hAnsi="CitoTheSans-Plain" w:cs="Arial"/>
          <w:sz w:val="19"/>
          <w:szCs w:val="19"/>
        </w:rPr>
        <w:t>an de docent(en) vragen hoe ik beter kan leren</w:t>
      </w:r>
    </w:p>
    <w:p w14:paraId="3AD33FC4" w14:textId="0BF44299"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CD16D0" w:rsidRPr="00B54058">
        <w:rPr>
          <w:rFonts w:ascii="CitoTheSans-Plain" w:hAnsi="CitoTheSans-Plain" w:cs="Arial"/>
          <w:sz w:val="19"/>
          <w:szCs w:val="19"/>
        </w:rPr>
        <w:t>ijn ouder(s)/verzorgers laten zien hoe ik het op school doe</w:t>
      </w:r>
    </w:p>
    <w:p w14:paraId="55421D2A" w14:textId="38230C35"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m</w:t>
      </w:r>
      <w:r w:rsidR="00CD16D0" w:rsidRPr="00B54058">
        <w:rPr>
          <w:rFonts w:ascii="CitoTheSans-Plain" w:hAnsi="CitoTheSans-Plain" w:cs="Arial"/>
          <w:sz w:val="19"/>
          <w:szCs w:val="19"/>
        </w:rPr>
        <w:t>ijn ouder(s)/verzorgers vragen om hulp voor schoolwerk</w:t>
      </w:r>
    </w:p>
    <w:p w14:paraId="6465C1BA" w14:textId="6BF03A1E" w:rsidR="00CD16D0" w:rsidRPr="00B54058" w:rsidRDefault="000C6450" w:rsidP="00AD6F7F">
      <w:pPr>
        <w:pStyle w:val="Lijstalinea"/>
        <w:numPr>
          <w:ilvl w:val="0"/>
          <w:numId w:val="2"/>
        </w:numPr>
        <w:tabs>
          <w:tab w:val="left" w:pos="1701"/>
        </w:tabs>
        <w:spacing w:after="0" w:line="255" w:lineRule="exact"/>
        <w:ind w:left="1701" w:firstLine="0"/>
        <w:contextualSpacing w:val="0"/>
        <w:rPr>
          <w:rFonts w:ascii="CitoTheSans-Plain" w:hAnsi="CitoTheSans-Plain" w:cs="Arial"/>
          <w:b/>
          <w:sz w:val="19"/>
          <w:szCs w:val="19"/>
        </w:rPr>
      </w:pPr>
      <w:r>
        <w:rPr>
          <w:rFonts w:ascii="CitoTheSans-Plain" w:hAnsi="CitoTheSans-Plain" w:cs="Arial"/>
          <w:sz w:val="19"/>
          <w:szCs w:val="19"/>
        </w:rPr>
        <w:t>a</w:t>
      </w:r>
      <w:r w:rsidR="00CD16D0" w:rsidRPr="00B54058">
        <w:rPr>
          <w:rFonts w:ascii="CitoTheSans-Plain" w:hAnsi="CitoTheSans-Plain" w:cs="Arial"/>
          <w:sz w:val="19"/>
          <w:szCs w:val="19"/>
        </w:rPr>
        <w:t>nders: ____________________________________________________</w:t>
      </w:r>
    </w:p>
    <w:p w14:paraId="05B5BB9F" w14:textId="136A62B0" w:rsidR="009E63CC" w:rsidRDefault="009E63CC" w:rsidP="00AD6F7F">
      <w:pPr>
        <w:tabs>
          <w:tab w:val="left" w:pos="1701"/>
        </w:tabs>
        <w:spacing w:after="0" w:line="255" w:lineRule="exact"/>
        <w:rPr>
          <w:rFonts w:ascii="CitoTheSans-Plain" w:hAnsi="CitoTheSans-Plain" w:cs="Arial"/>
          <w:sz w:val="19"/>
          <w:szCs w:val="19"/>
        </w:rPr>
      </w:pPr>
    </w:p>
    <w:p w14:paraId="7358B833" w14:textId="77777777" w:rsidR="00E64913" w:rsidRPr="00B54058" w:rsidRDefault="00E64913" w:rsidP="00AD6F7F">
      <w:pPr>
        <w:tabs>
          <w:tab w:val="left" w:pos="1701"/>
        </w:tabs>
        <w:spacing w:after="0" w:line="255" w:lineRule="exact"/>
        <w:rPr>
          <w:rFonts w:ascii="CitoTheSans-Plain" w:hAnsi="CitoTheSans-Plain" w:cs="Arial"/>
          <w:sz w:val="19"/>
          <w:szCs w:val="19"/>
        </w:rPr>
      </w:pPr>
    </w:p>
    <w:p w14:paraId="78EA12DA" w14:textId="30520AA1" w:rsidR="0034559A" w:rsidRPr="00B54058" w:rsidRDefault="00AD6F7F" w:rsidP="00AD6F7F">
      <w:pPr>
        <w:tabs>
          <w:tab w:val="left" w:pos="1701"/>
        </w:tabs>
        <w:spacing w:after="0" w:line="255" w:lineRule="exact"/>
        <w:rPr>
          <w:rFonts w:ascii="CitoTheSans-Plain" w:hAnsi="CitoTheSans-Plain" w:cs="Arial"/>
          <w:sz w:val="19"/>
          <w:szCs w:val="19"/>
        </w:rPr>
      </w:pPr>
      <w:r>
        <w:rPr>
          <w:rFonts w:ascii="CitoTheSans-Plain" w:hAnsi="CitoTheSans-Plain" w:cs="Arial"/>
          <w:sz w:val="19"/>
          <w:szCs w:val="19"/>
        </w:rPr>
        <w:tab/>
      </w:r>
      <w:r w:rsidR="0034559A" w:rsidRPr="00B54058">
        <w:rPr>
          <w:rFonts w:ascii="CitoTheSans-Plain" w:hAnsi="CitoTheSans-Plain" w:cs="Arial"/>
          <w:sz w:val="19"/>
          <w:szCs w:val="19"/>
        </w:rPr>
        <w:t>Welk doel zou je willen bereiken met deze plannen?</w:t>
      </w:r>
    </w:p>
    <w:p w14:paraId="30C745DE" w14:textId="3C8FFD99" w:rsidR="00AD6F7F" w:rsidRPr="00B54058" w:rsidRDefault="00AD6F7F" w:rsidP="00AD6F7F">
      <w:pPr>
        <w:tabs>
          <w:tab w:val="left" w:pos="1701"/>
        </w:tabs>
        <w:spacing w:after="0" w:line="255" w:lineRule="exact"/>
        <w:rPr>
          <w:rFonts w:ascii="CitoTheSans-Plain" w:hAnsi="CitoTheSans-Plain" w:cs="Arial"/>
          <w:sz w:val="19"/>
          <w:szCs w:val="19"/>
        </w:rPr>
      </w:pPr>
    </w:p>
    <w:p w14:paraId="67D035B4" w14:textId="186A40C3" w:rsidR="00AD6F7F" w:rsidRDefault="00AD6F7F" w:rsidP="00AD6F7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39A93559" w14:textId="2172F33A" w:rsidR="00AD6F7F" w:rsidRDefault="00AD6F7F" w:rsidP="00AD6F7F">
      <w:pPr>
        <w:tabs>
          <w:tab w:val="left" w:pos="1701"/>
          <w:tab w:val="right" w:leader="underscore" w:pos="9072"/>
        </w:tabs>
        <w:spacing w:after="0" w:line="255" w:lineRule="exact"/>
        <w:rPr>
          <w:rFonts w:ascii="CitoTheSans-Plain" w:hAnsi="CitoTheSans-Plain" w:cs="Arial"/>
          <w:sz w:val="19"/>
          <w:szCs w:val="19"/>
        </w:rPr>
      </w:pPr>
    </w:p>
    <w:p w14:paraId="2B7073F2" w14:textId="49BCFCC0" w:rsidR="00AD6F7F" w:rsidRDefault="00AD6F7F" w:rsidP="00AD6F7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141CD1E0" w14:textId="4477194D" w:rsidR="00AD6F7F" w:rsidRDefault="00AD6F7F" w:rsidP="00AD6F7F">
      <w:pPr>
        <w:tabs>
          <w:tab w:val="left" w:pos="1701"/>
          <w:tab w:val="right" w:leader="underscore" w:pos="9072"/>
        </w:tabs>
        <w:spacing w:after="0" w:line="255" w:lineRule="exact"/>
        <w:rPr>
          <w:rFonts w:ascii="CitoTheSans-Plain" w:hAnsi="CitoTheSans-Plain" w:cs="Arial"/>
          <w:sz w:val="19"/>
          <w:szCs w:val="19"/>
        </w:rPr>
      </w:pPr>
    </w:p>
    <w:p w14:paraId="30AC3260" w14:textId="4FA1FE06" w:rsidR="00AD6F7F" w:rsidRDefault="00AD6F7F" w:rsidP="00AD6F7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591568F6" w14:textId="41498A54" w:rsidR="00AD6F7F" w:rsidRDefault="00AD6F7F" w:rsidP="00AD6F7F">
      <w:pPr>
        <w:tabs>
          <w:tab w:val="left" w:pos="1701"/>
          <w:tab w:val="right" w:leader="underscore" w:pos="9072"/>
        </w:tabs>
        <w:spacing w:after="0" w:line="255" w:lineRule="exact"/>
        <w:rPr>
          <w:rFonts w:ascii="CitoTheSans-Plain" w:hAnsi="CitoTheSans-Plain" w:cs="Arial"/>
          <w:sz w:val="19"/>
          <w:szCs w:val="19"/>
        </w:rPr>
      </w:pPr>
    </w:p>
    <w:p w14:paraId="25688846" w14:textId="77777777" w:rsidR="00AD6F7F" w:rsidRDefault="00AD6F7F" w:rsidP="00AD6F7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0E96FA2C" w14:textId="77777777" w:rsidR="009E63CC" w:rsidRPr="00B54058" w:rsidRDefault="009E63CC" w:rsidP="00AD6F7F">
      <w:pPr>
        <w:tabs>
          <w:tab w:val="left" w:pos="1701"/>
        </w:tabs>
        <w:spacing w:line="255" w:lineRule="exact"/>
        <w:rPr>
          <w:rFonts w:ascii="CitoTheSans-Plain" w:hAnsi="CitoTheSans-Plain" w:cs="Arial"/>
          <w:sz w:val="19"/>
          <w:szCs w:val="19"/>
        </w:rPr>
      </w:pPr>
    </w:p>
    <w:p w14:paraId="6847E0D2" w14:textId="3640B647" w:rsidR="00D524C4" w:rsidRPr="00B54058" w:rsidRDefault="00AD6F7F" w:rsidP="00AD6F7F">
      <w:pPr>
        <w:tabs>
          <w:tab w:val="left" w:pos="1701"/>
        </w:tabs>
        <w:spacing w:line="255" w:lineRule="exact"/>
        <w:rPr>
          <w:rFonts w:ascii="CitoTheSans-Plain" w:hAnsi="CitoTheSans-Plain" w:cs="Arial"/>
          <w:sz w:val="19"/>
          <w:szCs w:val="19"/>
        </w:rPr>
      </w:pPr>
      <w:r>
        <w:rPr>
          <w:rFonts w:ascii="CitoTheSans-Plain" w:hAnsi="CitoTheSans-Plain" w:cs="Arial"/>
          <w:sz w:val="19"/>
          <w:szCs w:val="19"/>
        </w:rPr>
        <w:tab/>
      </w:r>
      <w:r w:rsidR="00D524C4" w:rsidRPr="00B54058">
        <w:rPr>
          <w:rFonts w:ascii="CitoTheSans-Plain" w:hAnsi="CitoTheSans-Plain" w:cs="Arial"/>
          <w:sz w:val="19"/>
          <w:szCs w:val="19"/>
        </w:rPr>
        <w:t>Hiervoor kan ik hulp vragen aan:</w:t>
      </w:r>
    </w:p>
    <w:p w14:paraId="5FE3249F" w14:textId="3F9E892F" w:rsidR="00AD6F7F" w:rsidRPr="00B54058" w:rsidRDefault="00AD6F7F" w:rsidP="00AD6F7F">
      <w:pPr>
        <w:tabs>
          <w:tab w:val="left" w:pos="1701"/>
        </w:tabs>
        <w:spacing w:after="0" w:line="255" w:lineRule="exact"/>
        <w:rPr>
          <w:rFonts w:ascii="CitoTheSans-Plain" w:hAnsi="CitoTheSans-Plain" w:cs="Arial"/>
          <w:sz w:val="19"/>
          <w:szCs w:val="19"/>
        </w:rPr>
      </w:pPr>
    </w:p>
    <w:p w14:paraId="2800C101" w14:textId="77777777" w:rsidR="00AD6F7F" w:rsidRDefault="00AD6F7F" w:rsidP="00AD6F7F">
      <w:pPr>
        <w:tabs>
          <w:tab w:val="left" w:pos="1701"/>
          <w:tab w:val="right" w:leader="underscore" w:pos="9072"/>
        </w:tabs>
        <w:spacing w:after="0" w:line="255" w:lineRule="exact"/>
        <w:rPr>
          <w:rFonts w:ascii="CitoTheSans-Plain" w:hAnsi="CitoTheSans-Plain" w:cs="Arial"/>
          <w:sz w:val="19"/>
          <w:szCs w:val="19"/>
        </w:rPr>
      </w:pPr>
      <w:r>
        <w:rPr>
          <w:rFonts w:ascii="CitoTheSans-Plain" w:hAnsi="CitoTheSans-Plain" w:cs="Arial"/>
          <w:sz w:val="19"/>
          <w:szCs w:val="19"/>
        </w:rPr>
        <w:tab/>
      </w:r>
      <w:r>
        <w:rPr>
          <w:rFonts w:ascii="CitoTheSans-Plain" w:hAnsi="CitoTheSans-Plain" w:cs="Arial"/>
          <w:sz w:val="19"/>
          <w:szCs w:val="19"/>
        </w:rPr>
        <w:tab/>
      </w:r>
    </w:p>
    <w:p w14:paraId="3FF903A7" w14:textId="77777777" w:rsidR="00AD6F7F" w:rsidRDefault="00AD6F7F" w:rsidP="00AD6F7F">
      <w:pPr>
        <w:tabs>
          <w:tab w:val="left" w:pos="1701"/>
          <w:tab w:val="right" w:leader="underscore" w:pos="9072"/>
        </w:tabs>
        <w:spacing w:after="0" w:line="255" w:lineRule="exact"/>
        <w:rPr>
          <w:rFonts w:ascii="CitoTheSans-Plain" w:hAnsi="CitoTheSans-Plain" w:cs="Arial"/>
          <w:sz w:val="19"/>
          <w:szCs w:val="19"/>
        </w:rPr>
      </w:pPr>
    </w:p>
    <w:p w14:paraId="735F4787" w14:textId="2947F05E" w:rsidR="00F9680F" w:rsidRPr="00B54058" w:rsidRDefault="00F9680F" w:rsidP="00AD6F7F">
      <w:pPr>
        <w:tabs>
          <w:tab w:val="left" w:pos="1701"/>
        </w:tabs>
        <w:spacing w:line="255" w:lineRule="exact"/>
        <w:rPr>
          <w:rFonts w:ascii="CitoTheSans-Plain" w:hAnsi="CitoTheSans-Plain" w:cs="Arial"/>
          <w:sz w:val="19"/>
          <w:szCs w:val="19"/>
        </w:rPr>
      </w:pPr>
    </w:p>
    <w:p w14:paraId="6B2D2161" w14:textId="52109879" w:rsidR="00F9680F" w:rsidRPr="00B54058" w:rsidRDefault="00AD6F7F" w:rsidP="00AD6F7F">
      <w:pPr>
        <w:tabs>
          <w:tab w:val="left" w:pos="1701"/>
        </w:tabs>
        <w:spacing w:line="255" w:lineRule="exact"/>
        <w:rPr>
          <w:rFonts w:ascii="CitoTheSans-Plain" w:hAnsi="CitoTheSans-Plain" w:cs="Arial"/>
          <w:b/>
          <w:sz w:val="19"/>
          <w:szCs w:val="19"/>
        </w:rPr>
      </w:pPr>
      <w:r>
        <w:rPr>
          <w:rFonts w:ascii="CitoTheSans-Plain" w:hAnsi="CitoTheSans-Plain" w:cs="Arial"/>
          <w:b/>
          <w:sz w:val="19"/>
          <w:szCs w:val="19"/>
        </w:rPr>
        <w:tab/>
      </w:r>
      <w:r w:rsidR="00F9680F" w:rsidRPr="00B54058">
        <w:rPr>
          <w:rFonts w:ascii="CitoTheSans-Plain" w:hAnsi="CitoTheSans-Plain" w:cs="Arial"/>
          <w:b/>
          <w:sz w:val="19"/>
          <w:szCs w:val="19"/>
        </w:rPr>
        <w:t>Veel succes!</w:t>
      </w:r>
    </w:p>
    <w:p w14:paraId="439DD44D" w14:textId="5A6E6521" w:rsidR="00F9680F" w:rsidRPr="00B54058" w:rsidRDefault="00F9680F" w:rsidP="00AD6F7F">
      <w:pPr>
        <w:tabs>
          <w:tab w:val="left" w:pos="1701"/>
        </w:tabs>
        <w:spacing w:line="255" w:lineRule="exact"/>
        <w:rPr>
          <w:rFonts w:ascii="CitoTheSans-Plain" w:hAnsi="CitoTheSans-Plain" w:cs="Arial"/>
          <w:sz w:val="19"/>
          <w:szCs w:val="19"/>
        </w:rPr>
      </w:pPr>
    </w:p>
    <w:sectPr w:rsidR="00F9680F" w:rsidRPr="00B54058" w:rsidSect="00B54058">
      <w:footerReference w:type="default" r:id="rId19"/>
      <w:head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B67D" w14:textId="77777777" w:rsidR="002E7EAA" w:rsidRDefault="002E7EAA" w:rsidP="002E7EAA">
      <w:pPr>
        <w:spacing w:after="0" w:line="240" w:lineRule="auto"/>
      </w:pPr>
      <w:r>
        <w:separator/>
      </w:r>
    </w:p>
  </w:endnote>
  <w:endnote w:type="continuationSeparator" w:id="0">
    <w:p w14:paraId="7E8F87DD" w14:textId="77777777" w:rsidR="002E7EAA" w:rsidRDefault="002E7EAA" w:rsidP="002E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toTheSans-Plain">
    <w:altName w:val="Calibri"/>
    <w:panose1 w:val="00000000000000000000"/>
    <w:charset w:val="00"/>
    <w:family w:val="decorative"/>
    <w:notTrueType/>
    <w:pitch w:val="variable"/>
    <w:sig w:usb0="00000083"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itoTheSans-Plain" w:hAnsi="CitoTheSans-Plain" w:cs="Arial"/>
        <w:sz w:val="16"/>
        <w:szCs w:val="16"/>
      </w:rPr>
      <w:id w:val="1199206305"/>
      <w:docPartObj>
        <w:docPartGallery w:val="Page Numbers (Bottom of Page)"/>
        <w:docPartUnique/>
      </w:docPartObj>
    </w:sdtPr>
    <w:sdtEndPr/>
    <w:sdtContent>
      <w:p w14:paraId="5C5C1C55" w14:textId="28FEE721" w:rsidR="001A55AF" w:rsidRPr="00636C63" w:rsidRDefault="001A55AF" w:rsidP="00636C63">
        <w:pPr>
          <w:pStyle w:val="Voettekst"/>
          <w:tabs>
            <w:tab w:val="clear" w:pos="4536"/>
            <w:tab w:val="center" w:pos="4820"/>
          </w:tabs>
          <w:jc w:val="right"/>
          <w:rPr>
            <w:rFonts w:ascii="CitoTheSans-Plain" w:hAnsi="CitoTheSans-Plain" w:cs="Arial"/>
            <w:sz w:val="16"/>
            <w:szCs w:val="16"/>
          </w:rPr>
        </w:pPr>
        <w:r w:rsidRPr="00636C63">
          <w:rPr>
            <w:rFonts w:ascii="CitoTheSans-Plain" w:hAnsi="CitoTheSans-Plain" w:cs="Arial"/>
            <w:sz w:val="16"/>
            <w:szCs w:val="16"/>
          </w:rPr>
          <w:t>©</w:t>
        </w:r>
        <w:r w:rsidRPr="00636C63">
          <w:rPr>
            <w:rFonts w:ascii="CitoTheSans-Plain" w:hAnsi="CitoTheSans-Plain" w:cs="Arial"/>
            <w:sz w:val="16"/>
            <w:szCs w:val="16"/>
            <w:lang w:eastAsia="nl-NL"/>
          </w:rPr>
          <w:t xml:space="preserve"> Cito B.V. </w:t>
        </w:r>
        <w:r w:rsidR="00543FB3">
          <w:rPr>
            <w:rFonts w:ascii="CitoTheSans-Plain" w:hAnsi="CitoTheSans-Plain" w:cs="Arial"/>
            <w:sz w:val="16"/>
            <w:szCs w:val="16"/>
            <w:lang w:eastAsia="nl-NL"/>
          </w:rPr>
          <w:t>(</w:t>
        </w:r>
        <w:r w:rsidRPr="00636C63">
          <w:rPr>
            <w:rFonts w:ascii="CitoTheSans-Plain" w:hAnsi="CitoTheSans-Plain" w:cs="Arial"/>
            <w:sz w:val="16"/>
            <w:szCs w:val="16"/>
            <w:lang w:eastAsia="nl-NL"/>
          </w:rPr>
          <w:t>Arnhem</w:t>
        </w:r>
        <w:r w:rsidR="00543FB3">
          <w:rPr>
            <w:rFonts w:ascii="CitoTheSans-Plain" w:hAnsi="CitoTheSans-Plain" w:cs="Arial"/>
            <w:sz w:val="16"/>
            <w:szCs w:val="16"/>
            <w:lang w:eastAsia="nl-NL"/>
          </w:rPr>
          <w:t>)</w:t>
        </w:r>
        <w:r w:rsidR="00636C63" w:rsidRPr="00636C63">
          <w:rPr>
            <w:rFonts w:ascii="CitoTheSans-Plain" w:hAnsi="CitoTheSans-Plain" w:cs="Arial"/>
            <w:sz w:val="16"/>
            <w:szCs w:val="16"/>
            <w:lang w:eastAsia="nl-NL"/>
          </w:rPr>
          <w:tab/>
        </w:r>
        <w:r w:rsidR="00636C63" w:rsidRPr="00636C63">
          <w:rPr>
            <w:rFonts w:ascii="CitoTheSans-Plain" w:hAnsi="CitoTheSans-Plain"/>
            <w:sz w:val="16"/>
            <w:szCs w:val="16"/>
          </w:rPr>
          <w:t>Zicht op jezelf met het Cito Volgsysteem VO – Toets 0</w:t>
        </w:r>
        <w:r w:rsidRPr="00636C63">
          <w:rPr>
            <w:rFonts w:ascii="CitoTheSans-Plain" w:hAnsi="CitoTheSans-Plain" w:cs="Arial"/>
            <w:sz w:val="16"/>
            <w:szCs w:val="16"/>
            <w:lang w:eastAsia="nl-NL"/>
          </w:rPr>
          <w:tab/>
        </w:r>
        <w:sdt>
          <w:sdtPr>
            <w:rPr>
              <w:rFonts w:ascii="CitoTheSans-Plain" w:hAnsi="CitoTheSans-Plain" w:cs="Arial"/>
              <w:sz w:val="16"/>
              <w:szCs w:val="16"/>
            </w:rPr>
            <w:id w:val="91668861"/>
            <w:docPartObj>
              <w:docPartGallery w:val="Page Numbers (Bottom of Page)"/>
              <w:docPartUnique/>
            </w:docPartObj>
          </w:sdtPr>
          <w:sdtEndPr/>
          <w:sdtContent>
            <w:r w:rsidRPr="00636C63">
              <w:rPr>
                <w:rFonts w:ascii="CitoTheSans-Plain" w:hAnsi="CitoTheSans-Plain" w:cs="Arial"/>
                <w:sz w:val="18"/>
                <w:szCs w:val="18"/>
              </w:rPr>
              <w:fldChar w:fldCharType="begin"/>
            </w:r>
            <w:r w:rsidRPr="00636C63">
              <w:rPr>
                <w:rFonts w:ascii="CitoTheSans-Plain" w:hAnsi="CitoTheSans-Plain" w:cs="Arial"/>
                <w:sz w:val="18"/>
                <w:szCs w:val="18"/>
              </w:rPr>
              <w:instrText>PAGE   \* MERGEFORMAT</w:instrText>
            </w:r>
            <w:r w:rsidRPr="00636C63">
              <w:rPr>
                <w:rFonts w:ascii="CitoTheSans-Plain" w:hAnsi="CitoTheSans-Plain" w:cs="Arial"/>
                <w:sz w:val="18"/>
                <w:szCs w:val="18"/>
              </w:rPr>
              <w:fldChar w:fldCharType="separate"/>
            </w:r>
            <w:r w:rsidRPr="00636C63">
              <w:rPr>
                <w:rFonts w:ascii="CitoTheSans-Plain" w:hAnsi="CitoTheSans-Plain" w:cs="Arial"/>
                <w:sz w:val="18"/>
                <w:szCs w:val="18"/>
              </w:rPr>
              <w:t>2</w:t>
            </w:r>
            <w:r w:rsidRPr="00636C63">
              <w:rPr>
                <w:rFonts w:ascii="CitoTheSans-Plain" w:hAnsi="CitoTheSans-Plain" w:cs="Arial"/>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ABA" w14:textId="77777777" w:rsidR="002E7EAA" w:rsidRDefault="002E7EAA" w:rsidP="002E7EAA">
      <w:pPr>
        <w:spacing w:after="0" w:line="240" w:lineRule="auto"/>
      </w:pPr>
      <w:r>
        <w:separator/>
      </w:r>
    </w:p>
  </w:footnote>
  <w:footnote w:type="continuationSeparator" w:id="0">
    <w:p w14:paraId="5DAFC5CB" w14:textId="77777777" w:rsidR="002E7EAA" w:rsidRDefault="002E7EAA" w:rsidP="002E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3DD" w14:textId="3E78DB17" w:rsidR="00B54058" w:rsidRDefault="00B54058" w:rsidP="00B54058">
    <w:pPr>
      <w:pStyle w:val="Koptekst"/>
      <w:jc w:val="right"/>
    </w:pPr>
    <w:r w:rsidRPr="00AC0A47">
      <w:rPr>
        <w:rFonts w:ascii="Arial" w:hAnsi="Arial" w:cs="Arial"/>
        <w:noProof/>
        <w:sz w:val="19"/>
        <w:szCs w:val="19"/>
        <w:lang w:eastAsia="nl-NL"/>
      </w:rPr>
      <w:drawing>
        <wp:inline distT="0" distB="0" distL="0" distR="0" wp14:anchorId="3D79DC3E" wp14:editId="07031D07">
          <wp:extent cx="1045464" cy="1082040"/>
          <wp:effectExtent l="0" t="0" r="254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logo-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464"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629"/>
    <w:multiLevelType w:val="hybridMultilevel"/>
    <w:tmpl w:val="56F455CE"/>
    <w:lvl w:ilvl="0" w:tplc="2C6E07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87060"/>
    <w:multiLevelType w:val="hybridMultilevel"/>
    <w:tmpl w:val="FDC40AB8"/>
    <w:lvl w:ilvl="0" w:tplc="D822452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FC6559"/>
    <w:multiLevelType w:val="hybridMultilevel"/>
    <w:tmpl w:val="E35A8216"/>
    <w:lvl w:ilvl="0" w:tplc="8B4C73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B46CA"/>
    <w:multiLevelType w:val="hybridMultilevel"/>
    <w:tmpl w:val="F5D8F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17634"/>
    <w:multiLevelType w:val="hybridMultilevel"/>
    <w:tmpl w:val="D28A8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3A1149"/>
    <w:multiLevelType w:val="hybridMultilevel"/>
    <w:tmpl w:val="30B4E602"/>
    <w:lvl w:ilvl="0" w:tplc="D822452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04093F"/>
    <w:multiLevelType w:val="hybridMultilevel"/>
    <w:tmpl w:val="B7B64350"/>
    <w:lvl w:ilvl="0" w:tplc="D822452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2EF0325"/>
    <w:multiLevelType w:val="hybridMultilevel"/>
    <w:tmpl w:val="BB460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5F"/>
    <w:rsid w:val="000006BA"/>
    <w:rsid w:val="000217A0"/>
    <w:rsid w:val="00082F74"/>
    <w:rsid w:val="00097FC0"/>
    <w:rsid w:val="000C6450"/>
    <w:rsid w:val="00107F9F"/>
    <w:rsid w:val="00132455"/>
    <w:rsid w:val="001640D2"/>
    <w:rsid w:val="00190BFF"/>
    <w:rsid w:val="001A55AF"/>
    <w:rsid w:val="001A678D"/>
    <w:rsid w:val="001E6788"/>
    <w:rsid w:val="00234579"/>
    <w:rsid w:val="002702C2"/>
    <w:rsid w:val="00271FF8"/>
    <w:rsid w:val="00287212"/>
    <w:rsid w:val="002E7EAA"/>
    <w:rsid w:val="002F02D3"/>
    <w:rsid w:val="0034559A"/>
    <w:rsid w:val="00355526"/>
    <w:rsid w:val="0036535D"/>
    <w:rsid w:val="003A0AD2"/>
    <w:rsid w:val="00406B80"/>
    <w:rsid w:val="00407BDD"/>
    <w:rsid w:val="0043295F"/>
    <w:rsid w:val="00455D95"/>
    <w:rsid w:val="00465733"/>
    <w:rsid w:val="004850A2"/>
    <w:rsid w:val="004B57D7"/>
    <w:rsid w:val="004C06E0"/>
    <w:rsid w:val="004C2988"/>
    <w:rsid w:val="004F1A9B"/>
    <w:rsid w:val="00510F9A"/>
    <w:rsid w:val="00532EA7"/>
    <w:rsid w:val="00543FB3"/>
    <w:rsid w:val="005E5806"/>
    <w:rsid w:val="0062207E"/>
    <w:rsid w:val="00636C63"/>
    <w:rsid w:val="006410CB"/>
    <w:rsid w:val="00673AC3"/>
    <w:rsid w:val="00682B0F"/>
    <w:rsid w:val="00683276"/>
    <w:rsid w:val="0069059E"/>
    <w:rsid w:val="006955C1"/>
    <w:rsid w:val="006A759C"/>
    <w:rsid w:val="006D546B"/>
    <w:rsid w:val="006D5EB2"/>
    <w:rsid w:val="006D6040"/>
    <w:rsid w:val="007072D7"/>
    <w:rsid w:val="007737C2"/>
    <w:rsid w:val="007D42C8"/>
    <w:rsid w:val="007E3278"/>
    <w:rsid w:val="00804529"/>
    <w:rsid w:val="00812D00"/>
    <w:rsid w:val="0082620C"/>
    <w:rsid w:val="008F7F00"/>
    <w:rsid w:val="0093434A"/>
    <w:rsid w:val="0093464E"/>
    <w:rsid w:val="00944547"/>
    <w:rsid w:val="00963510"/>
    <w:rsid w:val="009679D0"/>
    <w:rsid w:val="00976734"/>
    <w:rsid w:val="009A709E"/>
    <w:rsid w:val="009A7B48"/>
    <w:rsid w:val="009C3037"/>
    <w:rsid w:val="009E63CC"/>
    <w:rsid w:val="009F0D5B"/>
    <w:rsid w:val="00A14DA8"/>
    <w:rsid w:val="00A709BE"/>
    <w:rsid w:val="00A75992"/>
    <w:rsid w:val="00AA4875"/>
    <w:rsid w:val="00AB33F4"/>
    <w:rsid w:val="00AB70CD"/>
    <w:rsid w:val="00AC0A47"/>
    <w:rsid w:val="00AD6F7F"/>
    <w:rsid w:val="00AF14EE"/>
    <w:rsid w:val="00B360DC"/>
    <w:rsid w:val="00B54058"/>
    <w:rsid w:val="00B7782B"/>
    <w:rsid w:val="00BC7728"/>
    <w:rsid w:val="00BD0794"/>
    <w:rsid w:val="00BD5290"/>
    <w:rsid w:val="00BE2825"/>
    <w:rsid w:val="00C44DF7"/>
    <w:rsid w:val="00C74B37"/>
    <w:rsid w:val="00C9781F"/>
    <w:rsid w:val="00CC5178"/>
    <w:rsid w:val="00CD16D0"/>
    <w:rsid w:val="00CE575C"/>
    <w:rsid w:val="00CF6037"/>
    <w:rsid w:val="00D524C4"/>
    <w:rsid w:val="00D54A49"/>
    <w:rsid w:val="00DA57C0"/>
    <w:rsid w:val="00E13A28"/>
    <w:rsid w:val="00E35D0F"/>
    <w:rsid w:val="00E413B4"/>
    <w:rsid w:val="00E64913"/>
    <w:rsid w:val="00E71BB3"/>
    <w:rsid w:val="00E83133"/>
    <w:rsid w:val="00EA22D9"/>
    <w:rsid w:val="00ED3B7D"/>
    <w:rsid w:val="00EE1E37"/>
    <w:rsid w:val="00F319C4"/>
    <w:rsid w:val="00F80F7D"/>
    <w:rsid w:val="00F953C1"/>
    <w:rsid w:val="00F96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E82063"/>
  <w15:chartTrackingRefBased/>
  <w15:docId w15:val="{0284E27C-9AE0-41B7-9989-25E6EE4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5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6">
    <w:name w:val="Grid Table 4 Accent 6"/>
    <w:basedOn w:val="Standaardtabel"/>
    <w:uiPriority w:val="49"/>
    <w:rsid w:val="004329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eenafstand">
    <w:name w:val="No Spacing"/>
    <w:uiPriority w:val="1"/>
    <w:qFormat/>
    <w:rsid w:val="004C2988"/>
    <w:pPr>
      <w:spacing w:after="0" w:line="240" w:lineRule="auto"/>
    </w:pPr>
  </w:style>
  <w:style w:type="table" w:styleId="Tabelraster">
    <w:name w:val="Table Grid"/>
    <w:basedOn w:val="Standaardtabel"/>
    <w:uiPriority w:val="39"/>
    <w:rsid w:val="00E3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5D0F"/>
    <w:pPr>
      <w:ind w:left="720"/>
      <w:contextualSpacing/>
    </w:pPr>
  </w:style>
  <w:style w:type="paragraph" w:styleId="Ballontekst">
    <w:name w:val="Balloon Text"/>
    <w:basedOn w:val="Standaard"/>
    <w:link w:val="BallontekstChar"/>
    <w:uiPriority w:val="99"/>
    <w:semiHidden/>
    <w:unhideWhenUsed/>
    <w:rsid w:val="006955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55C1"/>
    <w:rPr>
      <w:rFonts w:ascii="Segoe UI" w:hAnsi="Segoe UI" w:cs="Segoe UI"/>
      <w:sz w:val="18"/>
      <w:szCs w:val="18"/>
    </w:rPr>
  </w:style>
  <w:style w:type="character" w:customStyle="1" w:styleId="Kop1Char">
    <w:name w:val="Kop 1 Char"/>
    <w:basedOn w:val="Standaardalinea-lettertype"/>
    <w:link w:val="Kop1"/>
    <w:uiPriority w:val="9"/>
    <w:rsid w:val="00BD5290"/>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36535D"/>
    <w:rPr>
      <w:sz w:val="16"/>
      <w:szCs w:val="16"/>
    </w:rPr>
  </w:style>
  <w:style w:type="paragraph" w:styleId="Tekstopmerking">
    <w:name w:val="annotation text"/>
    <w:basedOn w:val="Standaard"/>
    <w:link w:val="TekstopmerkingChar"/>
    <w:uiPriority w:val="99"/>
    <w:semiHidden/>
    <w:unhideWhenUsed/>
    <w:rsid w:val="003653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535D"/>
    <w:rPr>
      <w:sz w:val="20"/>
      <w:szCs w:val="20"/>
    </w:rPr>
  </w:style>
  <w:style w:type="paragraph" w:styleId="Onderwerpvanopmerking">
    <w:name w:val="annotation subject"/>
    <w:basedOn w:val="Tekstopmerking"/>
    <w:next w:val="Tekstopmerking"/>
    <w:link w:val="OnderwerpvanopmerkingChar"/>
    <w:uiPriority w:val="99"/>
    <w:semiHidden/>
    <w:unhideWhenUsed/>
    <w:rsid w:val="0036535D"/>
    <w:rPr>
      <w:b/>
      <w:bCs/>
    </w:rPr>
  </w:style>
  <w:style w:type="character" w:customStyle="1" w:styleId="OnderwerpvanopmerkingChar">
    <w:name w:val="Onderwerp van opmerking Char"/>
    <w:basedOn w:val="TekstopmerkingChar"/>
    <w:link w:val="Onderwerpvanopmerking"/>
    <w:uiPriority w:val="99"/>
    <w:semiHidden/>
    <w:rsid w:val="0036535D"/>
    <w:rPr>
      <w:b/>
      <w:bCs/>
      <w:sz w:val="20"/>
      <w:szCs w:val="20"/>
    </w:rPr>
  </w:style>
  <w:style w:type="paragraph" w:styleId="Koptekst">
    <w:name w:val="header"/>
    <w:basedOn w:val="Standaard"/>
    <w:link w:val="KoptekstChar"/>
    <w:uiPriority w:val="99"/>
    <w:unhideWhenUsed/>
    <w:rsid w:val="002E7E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EAA"/>
  </w:style>
  <w:style w:type="paragraph" w:styleId="Voettekst">
    <w:name w:val="footer"/>
    <w:basedOn w:val="Standaard"/>
    <w:link w:val="VoettekstChar"/>
    <w:uiPriority w:val="99"/>
    <w:unhideWhenUsed/>
    <w:rsid w:val="002E7E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Relationship Id="rId18" Type="http://schemas.openxmlformats.org/officeDocument/2006/relationships/image" Target="media/image12.tif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image" Target="media/image11.tiff"/><Relationship Id="rId2" Type="http://schemas.openxmlformats.org/officeDocument/2006/relationships/styles" Target="styles.xml"/><Relationship Id="rId16" Type="http://schemas.openxmlformats.org/officeDocument/2006/relationships/image" Target="media/image10.tif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tiff"/><Relationship Id="rId23" Type="http://schemas.openxmlformats.org/officeDocument/2006/relationships/customXml" Target="../customXml/item1.xml"/><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2B5A4ECDD144891C4B64228DE3784" ma:contentTypeVersion="21" ma:contentTypeDescription="Een nieuw document maken." ma:contentTypeScope="" ma:versionID="d64552835066c0ad766636cb65553367">
  <xsd:schema xmlns:xsd="http://www.w3.org/2001/XMLSchema" xmlns:xs="http://www.w3.org/2001/XMLSchema" xmlns:p="http://schemas.microsoft.com/office/2006/metadata/properties" xmlns:ns2="8cba35a4-e489-4644-a3e6-9a408ba0738f" xmlns:ns3="d2ae8e36-8ade-4b49-8a21-f5d4fef2df81" targetNamespace="http://schemas.microsoft.com/office/2006/metadata/properties" ma:root="true" ma:fieldsID="771f91fa2c7face44927045b9b7c0ad7" ns2:_="" ns3:_="">
    <xsd:import namespace="8cba35a4-e489-4644-a3e6-9a408ba0738f"/>
    <xsd:import namespace="d2ae8e36-8ade-4b49-8a21-f5d4fef2d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a35a4-e489-4644-a3e6-9a408ba0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ff2359d6-baef-45f8-b0cd-b615c794009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e8e36-8ade-4b49-8a21-f5d4fef2df8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3c11cab-5980-4775-8dc1-73dbd346f513}" ma:internalName="TaxCatchAll" ma:showField="CatchAllData" ma:web="d2ae8e36-8ade-4b49-8a21-f5d4fef2d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76C79-3F98-4ED7-B0B1-AC299B670F71}"/>
</file>

<file path=customXml/itemProps2.xml><?xml version="1.0" encoding="utf-8"?>
<ds:datastoreItem xmlns:ds="http://schemas.openxmlformats.org/officeDocument/2006/customXml" ds:itemID="{D817BCED-77D0-4926-870A-637878DAB45E}"/>
</file>

<file path=docProps/app.xml><?xml version="1.0" encoding="utf-8"?>
<Properties xmlns="http://schemas.openxmlformats.org/officeDocument/2006/extended-properties" xmlns:vt="http://schemas.openxmlformats.org/officeDocument/2006/docPropsVTypes">
  <Template>Normal.dotm</Template>
  <TotalTime>20</TotalTime>
  <Pages>10</Pages>
  <Words>1348</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Cito</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van Til</dc:creator>
  <cp:keywords/>
  <dc:description/>
  <cp:lastModifiedBy>Mariska Kruitwagen</cp:lastModifiedBy>
  <cp:revision>9</cp:revision>
  <dcterms:created xsi:type="dcterms:W3CDTF">2019-09-11T07:58:00Z</dcterms:created>
  <dcterms:modified xsi:type="dcterms:W3CDTF">2022-02-17T13:34:00Z</dcterms:modified>
</cp:coreProperties>
</file>