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EC7C" w14:textId="77777777" w:rsidR="00E907BA" w:rsidRPr="007628F5" w:rsidRDefault="00E907BA" w:rsidP="00E907BA">
      <w:pPr>
        <w:pStyle w:val="Geenafstand"/>
        <w:spacing w:line="255" w:lineRule="exact"/>
        <w:jc w:val="right"/>
        <w:rPr>
          <w:rFonts w:ascii="TheSans Cito" w:hAnsi="TheSans Cito" w:cs="Arial"/>
          <w:b/>
          <w:sz w:val="19"/>
          <w:szCs w:val="19"/>
        </w:rPr>
      </w:pPr>
      <w:bookmarkStart w:id="0" w:name="_Hlk83283568"/>
      <w:r w:rsidRPr="007628F5">
        <w:rPr>
          <w:rFonts w:ascii="TheSans Cito" w:hAnsi="TheSans Cito" w:cs="Arial"/>
          <w:b/>
          <w:sz w:val="19"/>
          <w:szCs w:val="19"/>
        </w:rPr>
        <w:t xml:space="preserve">  </w:t>
      </w:r>
    </w:p>
    <w:p w14:paraId="05E90355" w14:textId="77777777" w:rsidR="00E907BA" w:rsidRPr="007628F5" w:rsidRDefault="00E907BA" w:rsidP="00E907BA">
      <w:pPr>
        <w:pStyle w:val="Geenafstand"/>
        <w:jc w:val="center"/>
        <w:rPr>
          <w:rFonts w:ascii="TheSans Cito" w:hAnsi="TheSans Cito" w:cs="Arial"/>
          <w:b/>
          <w:sz w:val="19"/>
          <w:szCs w:val="19"/>
        </w:rPr>
      </w:pPr>
    </w:p>
    <w:p w14:paraId="5731882E" w14:textId="77777777" w:rsidR="00E907BA" w:rsidRPr="007628F5" w:rsidRDefault="00E907BA" w:rsidP="00E907BA">
      <w:pPr>
        <w:pStyle w:val="Geenafstand"/>
        <w:jc w:val="center"/>
        <w:rPr>
          <w:rFonts w:ascii="TheSans Cito" w:hAnsi="TheSans Cito" w:cs="Arial"/>
          <w:b/>
          <w:sz w:val="32"/>
          <w:szCs w:val="32"/>
        </w:rPr>
      </w:pPr>
      <w:r w:rsidRPr="007628F5">
        <w:rPr>
          <w:rFonts w:ascii="TheSans Cito" w:hAnsi="TheSans Cito" w:cs="Arial"/>
          <w:b/>
          <w:sz w:val="32"/>
          <w:szCs w:val="32"/>
        </w:rPr>
        <w:t xml:space="preserve">Zicht op jezelf </w:t>
      </w:r>
    </w:p>
    <w:p w14:paraId="22421E4F" w14:textId="5342BF3A" w:rsidR="00E907BA" w:rsidRPr="007628F5" w:rsidRDefault="00E907BA" w:rsidP="00E907BA">
      <w:pPr>
        <w:pStyle w:val="Geenafstand"/>
        <w:tabs>
          <w:tab w:val="left" w:pos="3526"/>
          <w:tab w:val="center" w:pos="4535"/>
        </w:tabs>
        <w:rPr>
          <w:rFonts w:ascii="TheSans Cito" w:hAnsi="TheSans Cito" w:cs="Arial"/>
          <w:b/>
          <w:sz w:val="32"/>
          <w:szCs w:val="32"/>
        </w:rPr>
      </w:pPr>
      <w:r w:rsidRPr="007628F5">
        <w:rPr>
          <w:rFonts w:ascii="TheSans Cito" w:hAnsi="TheSans Cito" w:cs="Arial"/>
          <w:b/>
          <w:sz w:val="32"/>
          <w:szCs w:val="32"/>
        </w:rPr>
        <w:tab/>
      </w:r>
      <w:r w:rsidRPr="007628F5">
        <w:rPr>
          <w:rFonts w:ascii="TheSans Cito" w:hAnsi="TheSans Cito" w:cs="Arial"/>
          <w:b/>
          <w:sz w:val="32"/>
          <w:szCs w:val="32"/>
        </w:rPr>
        <w:tab/>
        <w:t xml:space="preserve">met </w:t>
      </w:r>
    </w:p>
    <w:p w14:paraId="5D918F1E" w14:textId="7D157C1D" w:rsidR="00E907BA" w:rsidRPr="007628F5" w:rsidRDefault="007B28B0" w:rsidP="00E907BA">
      <w:pPr>
        <w:pStyle w:val="Geenafstand"/>
        <w:jc w:val="center"/>
        <w:rPr>
          <w:rFonts w:ascii="TheSans Cito" w:hAnsi="TheSans Cito" w:cs="Arial"/>
          <w:b/>
          <w:sz w:val="32"/>
          <w:szCs w:val="32"/>
        </w:rPr>
      </w:pPr>
      <w:r w:rsidRPr="007628F5">
        <w:rPr>
          <w:rFonts w:ascii="TheSans Cito" w:hAnsi="TheSans Cito" w:cs="Arial"/>
          <w:b/>
          <w:sz w:val="32"/>
          <w:szCs w:val="32"/>
        </w:rPr>
        <w:t>Leerling in beeld</w:t>
      </w:r>
      <w:r w:rsidR="00E907BA" w:rsidRPr="007628F5">
        <w:rPr>
          <w:rFonts w:ascii="TheSans Cito" w:hAnsi="TheSans Cito" w:cs="Arial"/>
          <w:b/>
          <w:sz w:val="32"/>
          <w:szCs w:val="32"/>
        </w:rPr>
        <w:t xml:space="preserve"> VO</w:t>
      </w:r>
      <w:r w:rsidR="009279C5" w:rsidRPr="007628F5">
        <w:rPr>
          <w:rFonts w:ascii="TheSans Cito" w:hAnsi="TheSans Cito" w:cs="Arial"/>
          <w:b/>
          <w:sz w:val="32"/>
          <w:szCs w:val="32"/>
        </w:rPr>
        <w:t xml:space="preserve"> – Toets 1</w:t>
      </w:r>
    </w:p>
    <w:p w14:paraId="342C6A9C" w14:textId="77777777" w:rsidR="00E907BA" w:rsidRPr="007628F5" w:rsidRDefault="00E907BA" w:rsidP="00E907BA">
      <w:pPr>
        <w:spacing w:after="0" w:line="240" w:lineRule="auto"/>
        <w:rPr>
          <w:rFonts w:ascii="TheSans Cito" w:hAnsi="TheSans Cito" w:cs="Arial"/>
          <w:sz w:val="19"/>
          <w:szCs w:val="19"/>
        </w:rPr>
      </w:pPr>
    </w:p>
    <w:p w14:paraId="2702AE0D" w14:textId="77777777" w:rsidR="00E907BA" w:rsidRPr="007628F5" w:rsidRDefault="00E907BA" w:rsidP="00E907BA">
      <w:pPr>
        <w:spacing w:after="0" w:line="240" w:lineRule="auto"/>
        <w:rPr>
          <w:rFonts w:ascii="TheSans Cito" w:hAnsi="TheSans Cito" w:cs="Arial"/>
          <w:sz w:val="19"/>
          <w:szCs w:val="19"/>
        </w:rPr>
      </w:pPr>
    </w:p>
    <w:p w14:paraId="2CDBF839" w14:textId="77777777" w:rsidR="00E907BA" w:rsidRPr="007628F5" w:rsidRDefault="00E907BA" w:rsidP="00E907BA">
      <w:pPr>
        <w:spacing w:after="0" w:line="240" w:lineRule="auto"/>
        <w:rPr>
          <w:rFonts w:ascii="TheSans Cito" w:hAnsi="TheSans Cito" w:cs="Arial"/>
          <w:sz w:val="19"/>
          <w:szCs w:val="19"/>
        </w:rPr>
      </w:pPr>
    </w:p>
    <w:p w14:paraId="0DCE71D6" w14:textId="77777777" w:rsidR="00E907BA" w:rsidRPr="007628F5" w:rsidRDefault="00E907BA" w:rsidP="00E907BA">
      <w:pPr>
        <w:spacing w:after="0" w:line="240" w:lineRule="auto"/>
        <w:rPr>
          <w:rFonts w:ascii="TheSans Cito" w:hAnsi="TheSans Cito" w:cs="Arial"/>
          <w:sz w:val="19"/>
          <w:szCs w:val="19"/>
        </w:rPr>
      </w:pPr>
    </w:p>
    <w:p w14:paraId="43F1CB06" w14:textId="77777777" w:rsidR="00E907BA" w:rsidRPr="007628F5" w:rsidRDefault="00E907BA" w:rsidP="00E907BA">
      <w:pPr>
        <w:spacing w:after="0" w:line="240" w:lineRule="auto"/>
        <w:rPr>
          <w:rFonts w:ascii="TheSans Cito" w:hAnsi="TheSans Cito" w:cs="Arial"/>
          <w:sz w:val="19"/>
          <w:szCs w:val="19"/>
        </w:rPr>
      </w:pPr>
    </w:p>
    <w:p w14:paraId="2E068C6F" w14:textId="77777777" w:rsidR="00E907BA" w:rsidRPr="007628F5" w:rsidRDefault="00E907BA" w:rsidP="00E907BA">
      <w:pPr>
        <w:spacing w:after="0" w:line="240" w:lineRule="auto"/>
        <w:rPr>
          <w:rFonts w:ascii="TheSans Cito" w:hAnsi="TheSans Cito" w:cs="Arial"/>
          <w:sz w:val="19"/>
          <w:szCs w:val="19"/>
        </w:rPr>
      </w:pPr>
    </w:p>
    <w:p w14:paraId="4C463D57" w14:textId="77777777" w:rsidR="00E907BA" w:rsidRPr="007628F5" w:rsidRDefault="00E907BA" w:rsidP="00E907BA">
      <w:pPr>
        <w:spacing w:after="0" w:line="240" w:lineRule="auto"/>
        <w:rPr>
          <w:rFonts w:ascii="TheSans Cito" w:hAnsi="TheSans Cito" w:cs="Arial"/>
          <w:sz w:val="19"/>
          <w:szCs w:val="19"/>
        </w:rPr>
      </w:pPr>
    </w:p>
    <w:p w14:paraId="3DAC033B" w14:textId="77777777" w:rsidR="00E907BA" w:rsidRPr="007628F5" w:rsidRDefault="00E907BA" w:rsidP="00E907BA">
      <w:pPr>
        <w:spacing w:after="0" w:line="240" w:lineRule="auto"/>
        <w:rPr>
          <w:rFonts w:ascii="TheSans Cito" w:hAnsi="TheSans Cito" w:cs="Arial"/>
          <w:sz w:val="19"/>
          <w:szCs w:val="19"/>
        </w:rPr>
      </w:pPr>
    </w:p>
    <w:p w14:paraId="0B04B2FF" w14:textId="77777777" w:rsidR="00E907BA" w:rsidRPr="007628F5" w:rsidRDefault="00E907BA" w:rsidP="00E907BA">
      <w:pPr>
        <w:spacing w:after="0" w:line="240" w:lineRule="auto"/>
        <w:rPr>
          <w:rFonts w:ascii="TheSans Cito" w:hAnsi="TheSans Cito" w:cs="Arial"/>
          <w:sz w:val="19"/>
          <w:szCs w:val="19"/>
        </w:rPr>
      </w:pPr>
    </w:p>
    <w:p w14:paraId="4E539BD4" w14:textId="77777777" w:rsidR="00E907BA" w:rsidRPr="007628F5" w:rsidRDefault="00E907BA" w:rsidP="00E907BA">
      <w:pPr>
        <w:spacing w:after="0" w:line="240" w:lineRule="auto"/>
        <w:rPr>
          <w:rFonts w:ascii="TheSans Cito" w:hAnsi="TheSans Cito" w:cs="Arial"/>
          <w:sz w:val="19"/>
          <w:szCs w:val="19"/>
        </w:rPr>
      </w:pPr>
    </w:p>
    <w:p w14:paraId="788E00E2" w14:textId="77777777" w:rsidR="00E907BA" w:rsidRPr="007628F5" w:rsidRDefault="00E907BA" w:rsidP="00E907BA">
      <w:pPr>
        <w:spacing w:after="0" w:line="240" w:lineRule="auto"/>
        <w:rPr>
          <w:rFonts w:ascii="TheSans Cito" w:hAnsi="TheSans Cito" w:cs="Arial"/>
          <w:sz w:val="19"/>
          <w:szCs w:val="19"/>
        </w:rPr>
      </w:pPr>
    </w:p>
    <w:p w14:paraId="7AC4DB61" w14:textId="1E10856C" w:rsidR="00E907BA" w:rsidRPr="007628F5" w:rsidRDefault="00E907BA" w:rsidP="009279C5">
      <w:pPr>
        <w:spacing w:after="0" w:line="255" w:lineRule="exact"/>
        <w:jc w:val="center"/>
        <w:rPr>
          <w:rFonts w:ascii="TheSans Cito" w:hAnsi="TheSans Cito" w:cs="Arial"/>
          <w:sz w:val="19"/>
          <w:szCs w:val="19"/>
        </w:rPr>
      </w:pPr>
      <w:r w:rsidRPr="007628F5">
        <w:rPr>
          <w:rFonts w:ascii="TheSans Cito" w:hAnsi="TheSans Cito" w:cs="Arial"/>
          <w:sz w:val="19"/>
          <w:szCs w:val="19"/>
        </w:rPr>
        <w:t xml:space="preserve">Met </w:t>
      </w:r>
      <w:r w:rsidRPr="007628F5">
        <w:rPr>
          <w:rFonts w:ascii="TheSans Cito" w:hAnsi="TheSans Cito" w:cs="Arial"/>
          <w:i/>
          <w:sz w:val="19"/>
          <w:szCs w:val="19"/>
        </w:rPr>
        <w:t>Zicht op jezelf</w:t>
      </w:r>
      <w:r w:rsidRPr="007628F5">
        <w:rPr>
          <w:rFonts w:ascii="TheSans Cito" w:hAnsi="TheSans Cito" w:cs="Arial"/>
          <w:sz w:val="19"/>
          <w:szCs w:val="19"/>
        </w:rPr>
        <w:t xml:space="preserve"> breng je in kaart wat je wil</w:t>
      </w:r>
      <w:r w:rsidR="00957816" w:rsidRPr="007628F5">
        <w:rPr>
          <w:rFonts w:ascii="TheSans Cito" w:hAnsi="TheSans Cito" w:cs="Arial"/>
          <w:sz w:val="19"/>
          <w:szCs w:val="19"/>
        </w:rPr>
        <w:t>t</w:t>
      </w:r>
      <w:r w:rsidRPr="007628F5">
        <w:rPr>
          <w:rFonts w:ascii="TheSans Cito" w:hAnsi="TheSans Cito" w:cs="Arial"/>
          <w:sz w:val="19"/>
          <w:szCs w:val="19"/>
        </w:rPr>
        <w:t xml:space="preserve"> bereiken voor de kernvakken en hoe </w:t>
      </w:r>
      <w:r w:rsidR="009279C5" w:rsidRPr="007628F5">
        <w:rPr>
          <w:rFonts w:ascii="TheSans Cito" w:hAnsi="TheSans Cito" w:cs="Arial"/>
          <w:sz w:val="19"/>
          <w:szCs w:val="19"/>
        </w:rPr>
        <w:br/>
      </w:r>
      <w:r w:rsidRPr="007628F5">
        <w:rPr>
          <w:rFonts w:ascii="TheSans Cito" w:hAnsi="TheSans Cito" w:cs="Arial"/>
          <w:sz w:val="19"/>
          <w:szCs w:val="19"/>
        </w:rPr>
        <w:t>je dat aan wil</w:t>
      </w:r>
      <w:r w:rsidR="00957816" w:rsidRPr="007628F5">
        <w:rPr>
          <w:rFonts w:ascii="TheSans Cito" w:hAnsi="TheSans Cito" w:cs="Arial"/>
          <w:sz w:val="19"/>
          <w:szCs w:val="19"/>
        </w:rPr>
        <w:t>t</w:t>
      </w:r>
      <w:r w:rsidRPr="007628F5">
        <w:rPr>
          <w:rFonts w:ascii="TheSans Cito" w:hAnsi="TheSans Cito" w:cs="Arial"/>
          <w:sz w:val="19"/>
          <w:szCs w:val="19"/>
        </w:rPr>
        <w:t xml:space="preserve"> pakken. </w:t>
      </w:r>
    </w:p>
    <w:p w14:paraId="6D210D0D" w14:textId="564E2F1E" w:rsidR="00E907BA" w:rsidRPr="007628F5" w:rsidRDefault="00E907BA" w:rsidP="009279C5">
      <w:pPr>
        <w:spacing w:after="0" w:line="255" w:lineRule="exact"/>
        <w:jc w:val="center"/>
        <w:rPr>
          <w:rFonts w:ascii="TheSans Cito" w:hAnsi="TheSans Cito" w:cs="Arial"/>
          <w:sz w:val="19"/>
          <w:szCs w:val="19"/>
        </w:rPr>
      </w:pPr>
      <w:r w:rsidRPr="007628F5">
        <w:rPr>
          <w:rFonts w:ascii="TheSans Cito" w:hAnsi="TheSans Cito" w:cs="Arial"/>
          <w:sz w:val="19"/>
          <w:szCs w:val="19"/>
        </w:rPr>
        <w:t xml:space="preserve">Dit doe je onder meer met hulp van </w:t>
      </w:r>
      <w:r w:rsidR="007628F5" w:rsidRPr="007628F5">
        <w:rPr>
          <w:rFonts w:ascii="TheSans Cito" w:hAnsi="TheSans Cito" w:cs="Arial"/>
          <w:sz w:val="19"/>
          <w:szCs w:val="19"/>
        </w:rPr>
        <w:t>Leerling in beeld</w:t>
      </w:r>
      <w:r w:rsidRPr="007628F5">
        <w:rPr>
          <w:rFonts w:ascii="TheSans Cito" w:hAnsi="TheSans Cito" w:cs="Arial"/>
          <w:sz w:val="19"/>
          <w:szCs w:val="19"/>
        </w:rPr>
        <w:t xml:space="preserve"> VO.</w:t>
      </w:r>
    </w:p>
    <w:p w14:paraId="27FE8C75" w14:textId="77777777" w:rsidR="00E907BA" w:rsidRPr="007628F5" w:rsidRDefault="00E907BA" w:rsidP="00E907BA">
      <w:pPr>
        <w:spacing w:after="0" w:line="240" w:lineRule="auto"/>
        <w:rPr>
          <w:rFonts w:ascii="TheSans Cito" w:hAnsi="TheSans Cito" w:cs="Arial"/>
          <w:sz w:val="19"/>
          <w:szCs w:val="19"/>
        </w:rPr>
      </w:pPr>
    </w:p>
    <w:p w14:paraId="6B5F2B29" w14:textId="77777777" w:rsidR="00E907BA" w:rsidRPr="007628F5" w:rsidRDefault="00E907BA" w:rsidP="00E907BA">
      <w:pPr>
        <w:spacing w:after="0" w:line="240" w:lineRule="auto"/>
        <w:rPr>
          <w:rFonts w:ascii="TheSans Cito" w:hAnsi="TheSans Cito" w:cs="Arial"/>
          <w:sz w:val="19"/>
          <w:szCs w:val="19"/>
        </w:rPr>
      </w:pPr>
    </w:p>
    <w:p w14:paraId="3D07A8C0" w14:textId="77777777" w:rsidR="00E907BA" w:rsidRPr="007628F5" w:rsidRDefault="00E907BA" w:rsidP="00E907BA">
      <w:pPr>
        <w:spacing w:after="0" w:line="240" w:lineRule="auto"/>
        <w:rPr>
          <w:rFonts w:ascii="TheSans Cito" w:hAnsi="TheSans Cito" w:cs="Arial"/>
          <w:sz w:val="19"/>
          <w:szCs w:val="19"/>
        </w:rPr>
      </w:pPr>
    </w:p>
    <w:p w14:paraId="69E1941B" w14:textId="77777777" w:rsidR="00E907BA" w:rsidRPr="007628F5" w:rsidRDefault="00E907BA" w:rsidP="00E907BA">
      <w:pPr>
        <w:spacing w:after="0" w:line="240" w:lineRule="auto"/>
        <w:rPr>
          <w:rFonts w:ascii="TheSans Cito" w:hAnsi="TheSans Cito" w:cs="Arial"/>
          <w:sz w:val="19"/>
          <w:szCs w:val="19"/>
        </w:rPr>
      </w:pPr>
    </w:p>
    <w:p w14:paraId="0DFBBF28" w14:textId="77777777" w:rsidR="00E907BA" w:rsidRPr="007628F5" w:rsidRDefault="00E907BA" w:rsidP="00E907BA">
      <w:pPr>
        <w:spacing w:after="0" w:line="240" w:lineRule="auto"/>
        <w:rPr>
          <w:rFonts w:ascii="TheSans Cito" w:hAnsi="TheSans Cito" w:cs="Arial"/>
          <w:sz w:val="19"/>
          <w:szCs w:val="19"/>
        </w:rPr>
      </w:pPr>
    </w:p>
    <w:p w14:paraId="0DE111DD" w14:textId="77777777" w:rsidR="00E907BA" w:rsidRPr="007628F5" w:rsidRDefault="00E907BA" w:rsidP="00E907BA">
      <w:pPr>
        <w:spacing w:after="0" w:line="240" w:lineRule="auto"/>
        <w:rPr>
          <w:rFonts w:ascii="TheSans Cito" w:hAnsi="TheSans Cito" w:cs="Arial"/>
          <w:sz w:val="19"/>
          <w:szCs w:val="19"/>
        </w:rPr>
      </w:pPr>
    </w:p>
    <w:p w14:paraId="0E7704D5" w14:textId="77777777" w:rsidR="00E907BA" w:rsidRPr="007628F5" w:rsidRDefault="00E907BA" w:rsidP="00E907BA">
      <w:pPr>
        <w:spacing w:after="0" w:line="240" w:lineRule="auto"/>
        <w:rPr>
          <w:rFonts w:ascii="TheSans Cito" w:hAnsi="TheSans Cito" w:cs="Arial"/>
          <w:sz w:val="19"/>
          <w:szCs w:val="19"/>
        </w:rPr>
      </w:pPr>
    </w:p>
    <w:p w14:paraId="0701260A" w14:textId="77777777" w:rsidR="00E907BA" w:rsidRPr="007628F5" w:rsidRDefault="00E907BA" w:rsidP="00E907BA">
      <w:pPr>
        <w:spacing w:after="0" w:line="240" w:lineRule="auto"/>
        <w:rPr>
          <w:rFonts w:ascii="TheSans Cito" w:hAnsi="TheSans Cito" w:cs="Arial"/>
          <w:sz w:val="19"/>
          <w:szCs w:val="19"/>
        </w:rPr>
      </w:pPr>
    </w:p>
    <w:p w14:paraId="521D0C1F" w14:textId="77777777" w:rsidR="00E907BA" w:rsidRPr="007628F5" w:rsidRDefault="00E907BA" w:rsidP="00E907BA">
      <w:pPr>
        <w:spacing w:after="0" w:line="240" w:lineRule="auto"/>
        <w:rPr>
          <w:rFonts w:ascii="TheSans Cito" w:hAnsi="TheSans Cito" w:cs="Arial"/>
          <w:sz w:val="19"/>
          <w:szCs w:val="19"/>
        </w:rPr>
      </w:pPr>
    </w:p>
    <w:p w14:paraId="3F66EDD5" w14:textId="77777777" w:rsidR="00E907BA" w:rsidRPr="007628F5" w:rsidRDefault="00E907BA" w:rsidP="00E907BA">
      <w:pPr>
        <w:spacing w:after="0" w:line="240" w:lineRule="auto"/>
        <w:rPr>
          <w:rFonts w:ascii="TheSans Cito" w:hAnsi="TheSans Cito" w:cs="Arial"/>
          <w:sz w:val="19"/>
          <w:szCs w:val="19"/>
        </w:rPr>
      </w:pPr>
    </w:p>
    <w:p w14:paraId="6ABEE5C9" w14:textId="77777777" w:rsidR="00E907BA" w:rsidRPr="007628F5" w:rsidRDefault="00E907BA" w:rsidP="00E907BA">
      <w:pPr>
        <w:spacing w:after="0" w:line="240" w:lineRule="auto"/>
        <w:rPr>
          <w:rFonts w:ascii="TheSans Cito" w:hAnsi="TheSans Cito" w:cs="Arial"/>
          <w:sz w:val="19"/>
          <w:szCs w:val="19"/>
        </w:rPr>
      </w:pPr>
    </w:p>
    <w:p w14:paraId="38822EF4" w14:textId="77777777" w:rsidR="00E907BA" w:rsidRPr="007628F5" w:rsidRDefault="00E907BA" w:rsidP="00E907BA">
      <w:pPr>
        <w:spacing w:after="0" w:line="240" w:lineRule="auto"/>
        <w:rPr>
          <w:rFonts w:ascii="TheSans Cito" w:hAnsi="TheSans Cito" w:cs="Arial"/>
          <w:sz w:val="19"/>
          <w:szCs w:val="19"/>
        </w:rPr>
      </w:pPr>
    </w:p>
    <w:p w14:paraId="755025CC" w14:textId="77777777" w:rsidR="00E907BA" w:rsidRPr="007628F5" w:rsidRDefault="00E907BA" w:rsidP="00E907BA">
      <w:pPr>
        <w:spacing w:after="0" w:line="240" w:lineRule="auto"/>
        <w:rPr>
          <w:rFonts w:ascii="TheSans Cito" w:hAnsi="TheSans Cito" w:cs="Arial"/>
          <w:sz w:val="19"/>
          <w:szCs w:val="19"/>
        </w:rPr>
      </w:pPr>
    </w:p>
    <w:p w14:paraId="1EC6F72D" w14:textId="77777777" w:rsidR="00E907BA" w:rsidRPr="007628F5" w:rsidRDefault="00E907BA" w:rsidP="00E907BA">
      <w:pPr>
        <w:spacing w:after="0" w:line="240" w:lineRule="auto"/>
        <w:rPr>
          <w:rFonts w:ascii="TheSans Cito" w:hAnsi="TheSans Cito" w:cs="Arial"/>
          <w:sz w:val="19"/>
          <w:szCs w:val="19"/>
        </w:rPr>
      </w:pPr>
    </w:p>
    <w:p w14:paraId="52053AC2" w14:textId="77777777" w:rsidR="00E907BA" w:rsidRPr="007628F5" w:rsidRDefault="00E907BA" w:rsidP="00E907BA">
      <w:pPr>
        <w:spacing w:after="0" w:line="240" w:lineRule="auto"/>
        <w:rPr>
          <w:rFonts w:ascii="TheSans Cito" w:hAnsi="TheSans Cito" w:cs="Arial"/>
          <w:sz w:val="19"/>
          <w:szCs w:val="19"/>
        </w:rPr>
      </w:pPr>
    </w:p>
    <w:p w14:paraId="2DAC1445" w14:textId="77777777" w:rsidR="00E907BA" w:rsidRPr="007628F5" w:rsidRDefault="00E907BA" w:rsidP="00E907BA">
      <w:pPr>
        <w:spacing w:after="0" w:line="240" w:lineRule="auto"/>
        <w:rPr>
          <w:rFonts w:ascii="TheSans Cito" w:hAnsi="TheSans Cito" w:cs="Arial"/>
          <w:sz w:val="19"/>
          <w:szCs w:val="19"/>
        </w:rPr>
      </w:pPr>
    </w:p>
    <w:p w14:paraId="3D927535" w14:textId="77777777" w:rsidR="00E907BA" w:rsidRPr="007628F5" w:rsidRDefault="00E907BA" w:rsidP="00E907BA">
      <w:pPr>
        <w:spacing w:after="0" w:line="240" w:lineRule="auto"/>
        <w:rPr>
          <w:rFonts w:ascii="TheSans Cito" w:hAnsi="TheSans Cito" w:cs="Arial"/>
          <w:sz w:val="19"/>
          <w:szCs w:val="19"/>
        </w:rPr>
      </w:pPr>
    </w:p>
    <w:p w14:paraId="36A73970" w14:textId="77777777" w:rsidR="00E907BA" w:rsidRPr="007628F5" w:rsidRDefault="00E907BA" w:rsidP="00E907BA">
      <w:pPr>
        <w:spacing w:after="0" w:line="240" w:lineRule="auto"/>
        <w:rPr>
          <w:rFonts w:ascii="TheSans Cito" w:hAnsi="TheSans Cito" w:cs="Arial"/>
          <w:sz w:val="19"/>
          <w:szCs w:val="19"/>
        </w:rPr>
      </w:pPr>
      <w:r w:rsidRPr="007628F5">
        <w:rPr>
          <w:rFonts w:ascii="TheSans Cito" w:hAnsi="TheSans Cito" w:cs="Arial"/>
          <w:sz w:val="19"/>
          <w:szCs w:val="19"/>
        </w:rPr>
        <w:t>Naam:</w:t>
      </w:r>
      <w:r w:rsidRPr="007628F5">
        <w:rPr>
          <w:rFonts w:ascii="TheSans Cito" w:hAnsi="TheSans Cito" w:cs="Arial"/>
          <w:sz w:val="19"/>
          <w:szCs w:val="19"/>
        </w:rPr>
        <w:tab/>
        <w:t>_____________________________________________________________</w:t>
      </w:r>
    </w:p>
    <w:p w14:paraId="48534698" w14:textId="77777777" w:rsidR="00E907BA" w:rsidRPr="007628F5" w:rsidRDefault="00E907BA" w:rsidP="00E907BA">
      <w:pPr>
        <w:spacing w:after="0" w:line="240" w:lineRule="auto"/>
        <w:rPr>
          <w:rFonts w:ascii="TheSans Cito" w:hAnsi="TheSans Cito" w:cs="Arial"/>
          <w:sz w:val="19"/>
          <w:szCs w:val="19"/>
        </w:rPr>
      </w:pPr>
    </w:p>
    <w:p w14:paraId="3DC804F1" w14:textId="77777777" w:rsidR="00E907BA" w:rsidRPr="007628F5" w:rsidRDefault="00E907BA" w:rsidP="00E907BA">
      <w:pPr>
        <w:spacing w:after="0" w:line="240" w:lineRule="auto"/>
        <w:rPr>
          <w:rFonts w:ascii="TheSans Cito" w:hAnsi="TheSans Cito" w:cs="Arial"/>
          <w:sz w:val="19"/>
          <w:szCs w:val="19"/>
        </w:rPr>
      </w:pPr>
      <w:r w:rsidRPr="007628F5">
        <w:rPr>
          <w:rFonts w:ascii="TheSans Cito" w:hAnsi="TheSans Cito" w:cs="Arial"/>
          <w:sz w:val="19"/>
          <w:szCs w:val="19"/>
        </w:rPr>
        <w:t>Klas:</w:t>
      </w:r>
      <w:r w:rsidRPr="007628F5">
        <w:rPr>
          <w:rFonts w:ascii="TheSans Cito" w:hAnsi="TheSans Cito" w:cs="Arial"/>
          <w:sz w:val="19"/>
          <w:szCs w:val="19"/>
        </w:rPr>
        <w:tab/>
        <w:t>_____________________________________________________________</w:t>
      </w:r>
      <w:r w:rsidRPr="007628F5">
        <w:rPr>
          <w:rFonts w:ascii="TheSans Cito" w:hAnsi="TheSans Cito" w:cs="Arial"/>
          <w:sz w:val="19"/>
          <w:szCs w:val="19"/>
        </w:rPr>
        <w:br w:type="page"/>
      </w:r>
    </w:p>
    <w:p w14:paraId="397193B2" w14:textId="60A45BBE" w:rsidR="00E907BA" w:rsidRPr="007628F5" w:rsidRDefault="00E907BA" w:rsidP="00675407">
      <w:pPr>
        <w:tabs>
          <w:tab w:val="left" w:pos="1701"/>
        </w:tabs>
        <w:spacing w:after="0" w:line="255" w:lineRule="exact"/>
        <w:rPr>
          <w:rFonts w:ascii="TheSans Cito" w:hAnsi="TheSans Cito" w:cs="Arial"/>
          <w:b/>
          <w:sz w:val="28"/>
          <w:szCs w:val="28"/>
        </w:rPr>
      </w:pPr>
      <w:r w:rsidRPr="007628F5">
        <w:rPr>
          <w:rFonts w:ascii="TheSans Cito" w:hAnsi="TheSans Cito" w:cs="Arial"/>
          <w:b/>
          <w:sz w:val="28"/>
          <w:szCs w:val="28"/>
        </w:rPr>
        <w:lastRenderedPageBreak/>
        <w:t>Les 1</w:t>
      </w:r>
      <w:r w:rsidRPr="007628F5">
        <w:rPr>
          <w:rFonts w:ascii="TheSans Cito" w:hAnsi="TheSans Cito" w:cs="Arial"/>
          <w:b/>
          <w:sz w:val="28"/>
          <w:szCs w:val="28"/>
        </w:rPr>
        <w:tab/>
        <w:t xml:space="preserve">Voorbereiding op </w:t>
      </w:r>
      <w:r w:rsidR="007628F5">
        <w:rPr>
          <w:rFonts w:ascii="TheSans Cito" w:hAnsi="TheSans Cito" w:cs="Arial"/>
          <w:b/>
          <w:sz w:val="28"/>
          <w:szCs w:val="28"/>
        </w:rPr>
        <w:t>Leerling in beeld</w:t>
      </w:r>
      <w:r w:rsidRPr="007628F5">
        <w:rPr>
          <w:rFonts w:ascii="TheSans Cito" w:hAnsi="TheSans Cito" w:cs="Arial"/>
          <w:b/>
          <w:sz w:val="28"/>
          <w:szCs w:val="28"/>
        </w:rPr>
        <w:t xml:space="preserve"> VO</w:t>
      </w:r>
    </w:p>
    <w:p w14:paraId="553BD527" w14:textId="77777777" w:rsidR="00E907BA" w:rsidRPr="007628F5" w:rsidRDefault="00E907BA" w:rsidP="00E907BA">
      <w:pPr>
        <w:pStyle w:val="Geenafstand"/>
        <w:spacing w:line="255" w:lineRule="exact"/>
        <w:rPr>
          <w:rFonts w:ascii="TheSans Cito" w:hAnsi="TheSans Cito" w:cs="Arial"/>
          <w:sz w:val="19"/>
          <w:szCs w:val="19"/>
        </w:rPr>
      </w:pPr>
    </w:p>
    <w:p w14:paraId="736D0990" w14:textId="3DE4D6AC" w:rsidR="00E907BA" w:rsidRPr="007628F5" w:rsidRDefault="00E907BA" w:rsidP="00E907BA">
      <w:pPr>
        <w:pStyle w:val="Geenafstand"/>
        <w:spacing w:line="255" w:lineRule="exact"/>
        <w:rPr>
          <w:rFonts w:ascii="TheSans Cito" w:hAnsi="TheSans Cito" w:cs="Arial"/>
          <w:b/>
          <w:sz w:val="19"/>
          <w:szCs w:val="19"/>
        </w:rPr>
      </w:pPr>
    </w:p>
    <w:p w14:paraId="3914D5B2" w14:textId="36073BED" w:rsidR="00E907BA" w:rsidRPr="007628F5" w:rsidRDefault="00E907BA" w:rsidP="00E907BA">
      <w:pPr>
        <w:pStyle w:val="Geenafstand"/>
        <w:spacing w:line="255" w:lineRule="exact"/>
        <w:rPr>
          <w:rFonts w:ascii="TheSans Cito" w:hAnsi="TheSans Cito" w:cs="Arial"/>
          <w:b/>
          <w:sz w:val="19"/>
          <w:szCs w:val="19"/>
        </w:rPr>
      </w:pPr>
    </w:p>
    <w:p w14:paraId="6F56D538" w14:textId="77BF187C" w:rsidR="00E907BA" w:rsidRPr="007628F5" w:rsidRDefault="001C1281" w:rsidP="00E907BA">
      <w:pPr>
        <w:pStyle w:val="Geenafstand"/>
        <w:spacing w:line="255" w:lineRule="exact"/>
        <w:ind w:left="1701"/>
        <w:rPr>
          <w:rFonts w:ascii="TheSans Cito" w:hAnsi="TheSans Cito" w:cs="Arial"/>
          <w:sz w:val="24"/>
          <w:szCs w:val="24"/>
        </w:rPr>
      </w:pPr>
      <w:r w:rsidRPr="007628F5">
        <w:rPr>
          <w:rFonts w:ascii="TheSans Cito" w:hAnsi="TheSans Cito" w:cs="Arial"/>
          <w:noProof/>
          <w:sz w:val="19"/>
          <w:szCs w:val="19"/>
        </w:rPr>
        <w:drawing>
          <wp:anchor distT="0" distB="0" distL="114300" distR="114300" simplePos="0" relativeHeight="251658244" behindDoc="0" locked="0" layoutInCell="1" allowOverlap="1" wp14:anchorId="791B4F92" wp14:editId="0D849877">
            <wp:simplePos x="0" y="0"/>
            <wp:positionH relativeFrom="margin">
              <wp:align>left</wp:align>
            </wp:positionH>
            <wp:positionV relativeFrom="paragraph">
              <wp:posOffset>9525</wp:posOffset>
            </wp:positionV>
            <wp:extent cx="677711" cy="900000"/>
            <wp:effectExtent l="0" t="0" r="8255" b="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o scan.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7711" cy="900000"/>
                    </a:xfrm>
                    <a:prstGeom prst="rect">
                      <a:avLst/>
                    </a:prstGeom>
                  </pic:spPr>
                </pic:pic>
              </a:graphicData>
            </a:graphic>
            <wp14:sizeRelH relativeFrom="margin">
              <wp14:pctWidth>0</wp14:pctWidth>
            </wp14:sizeRelH>
            <wp14:sizeRelV relativeFrom="margin">
              <wp14:pctHeight>0</wp14:pctHeight>
            </wp14:sizeRelV>
          </wp:anchor>
        </w:drawing>
      </w:r>
      <w:r w:rsidR="00E907BA" w:rsidRPr="007628F5">
        <w:rPr>
          <w:rFonts w:ascii="TheSans Cito" w:hAnsi="TheSans Cito" w:cs="Arial"/>
          <w:b/>
          <w:sz w:val="24"/>
          <w:szCs w:val="24"/>
        </w:rPr>
        <w:t>1</w:t>
      </w:r>
      <w:r w:rsidR="00E907BA" w:rsidRPr="007628F5">
        <w:rPr>
          <w:rFonts w:ascii="TheSans Cito" w:hAnsi="TheSans Cito" w:cs="Arial"/>
          <w:b/>
          <w:sz w:val="24"/>
          <w:szCs w:val="24"/>
        </w:rPr>
        <w:tab/>
        <w:t>Quickscan</w:t>
      </w:r>
    </w:p>
    <w:p w14:paraId="713EB117" w14:textId="1CB10FA2" w:rsidR="00E907BA" w:rsidRPr="007628F5" w:rsidRDefault="00E907BA" w:rsidP="00675407">
      <w:pPr>
        <w:pStyle w:val="Geenafstand"/>
        <w:spacing w:line="255" w:lineRule="exact"/>
        <w:ind w:left="1701"/>
        <w:rPr>
          <w:rFonts w:ascii="TheSans Cito" w:hAnsi="TheSans Cito" w:cs="Arial"/>
          <w:sz w:val="19"/>
          <w:szCs w:val="19"/>
        </w:rPr>
      </w:pPr>
    </w:p>
    <w:p w14:paraId="4C41EECD" w14:textId="3B46F98A" w:rsidR="00893383" w:rsidRPr="007628F5" w:rsidRDefault="00893383" w:rsidP="00675407">
      <w:pPr>
        <w:pStyle w:val="Plattetekst"/>
        <w:ind w:left="1701"/>
        <w:rPr>
          <w:rFonts w:ascii="TheSans Cito" w:hAnsi="TheSans Cito" w:cs="Arial"/>
        </w:rPr>
      </w:pPr>
    </w:p>
    <w:p w14:paraId="2CE00374" w14:textId="77777777" w:rsidR="00675407" w:rsidRPr="007628F5" w:rsidRDefault="00675407" w:rsidP="00675407">
      <w:pPr>
        <w:pStyle w:val="Plattetekst"/>
        <w:ind w:left="1701"/>
        <w:rPr>
          <w:rFonts w:ascii="TheSans Cito" w:hAnsi="TheSans Cito" w:cs="Arial"/>
        </w:rPr>
      </w:pPr>
    </w:p>
    <w:p w14:paraId="18731534" w14:textId="34DA7BE1" w:rsidR="00893383" w:rsidRPr="007628F5" w:rsidRDefault="005354C4" w:rsidP="005354C4">
      <w:pPr>
        <w:pStyle w:val="Plattetekst"/>
        <w:spacing w:line="255" w:lineRule="exact"/>
        <w:ind w:left="1701"/>
        <w:rPr>
          <w:rFonts w:ascii="TheSans Cito" w:hAnsi="TheSans Cito" w:cs="Arial"/>
        </w:rPr>
      </w:pPr>
      <w:r w:rsidRPr="007628F5">
        <w:rPr>
          <w:rFonts w:ascii="TheSans Cito" w:hAnsi="TheSans Cito" w:cs="Arial"/>
        </w:rPr>
        <w:t xml:space="preserve">Als je goed bent in een vak, vind je het vaak leuk om er voor te leren. Voor een vak waar je moeite mee hebt, is dat al snel een stuk minder fijn. </w:t>
      </w:r>
      <w:r w:rsidR="00893383" w:rsidRPr="007628F5">
        <w:rPr>
          <w:rFonts w:ascii="TheSans Cito" w:hAnsi="TheSans Cito" w:cs="Arial"/>
        </w:rPr>
        <w:t>Maar dat hoeft niet altijd zo te zijn. Misschien vind je een vak wel moeilijk, maar ook leuk! Of</w:t>
      </w:r>
      <w:r w:rsidR="00AD700E" w:rsidRPr="007628F5">
        <w:rPr>
          <w:rFonts w:ascii="TheSans Cito" w:hAnsi="TheSans Cito" w:cs="Arial"/>
        </w:rPr>
        <w:t> </w:t>
      </w:r>
      <w:r w:rsidR="00893383" w:rsidRPr="007628F5">
        <w:rPr>
          <w:rFonts w:ascii="TheSans Cito" w:hAnsi="TheSans Cito" w:cs="Arial"/>
        </w:rPr>
        <w:t>zo makkelijk dat het haast saai wordt</w:t>
      </w:r>
      <w:r w:rsidR="0004207D" w:rsidRPr="007628F5">
        <w:rPr>
          <w:rFonts w:ascii="TheSans Cito" w:hAnsi="TheSans Cito" w:cs="Arial"/>
        </w:rPr>
        <w:t xml:space="preserve"> </w:t>
      </w:r>
      <w:r w:rsidR="00893383" w:rsidRPr="007628F5">
        <w:rPr>
          <w:rFonts w:ascii="TheSans Cito" w:hAnsi="TheSans Cito" w:cs="Arial"/>
        </w:rPr>
        <w:t>…</w:t>
      </w:r>
    </w:p>
    <w:p w14:paraId="1201207E" w14:textId="77777777" w:rsidR="00893383" w:rsidRPr="007628F5" w:rsidRDefault="00893383" w:rsidP="00675407">
      <w:pPr>
        <w:pStyle w:val="Plattetekst"/>
        <w:spacing w:line="255" w:lineRule="exact"/>
        <w:ind w:right="137"/>
        <w:rPr>
          <w:rFonts w:ascii="TheSans Cito" w:hAnsi="TheSans Cito" w:cs="Arial"/>
        </w:rPr>
      </w:pPr>
    </w:p>
    <w:p w14:paraId="504848E1" w14:textId="182F3BFD" w:rsidR="00893383" w:rsidRPr="007628F5" w:rsidRDefault="0004207D" w:rsidP="00675407">
      <w:pPr>
        <w:pStyle w:val="Plattetekst"/>
        <w:spacing w:line="255" w:lineRule="exact"/>
        <w:ind w:left="1701"/>
        <w:rPr>
          <w:rFonts w:ascii="TheSans Cito" w:hAnsi="TheSans Cito" w:cs="Arial"/>
        </w:rPr>
      </w:pPr>
      <w:r w:rsidRPr="007628F5">
        <w:rPr>
          <w:rFonts w:ascii="TheSans Cito" w:hAnsi="TheSans Cito" w:cs="Arial"/>
        </w:rPr>
        <w:t>Opdracht</w:t>
      </w:r>
      <w:r w:rsidR="00AD700E" w:rsidRPr="007628F5">
        <w:rPr>
          <w:rFonts w:ascii="TheSans Cito" w:hAnsi="TheSans Cito" w:cs="Arial"/>
        </w:rPr>
        <w:t xml:space="preserve">: </w:t>
      </w:r>
      <w:r w:rsidR="00893383" w:rsidRPr="007628F5">
        <w:rPr>
          <w:rFonts w:ascii="TheSans Cito" w:hAnsi="TheSans Cito" w:cs="Arial"/>
        </w:rPr>
        <w:t xml:space="preserve">Vul onder elk plaatje in welk toetsonderdeel het </w:t>
      </w:r>
      <w:r w:rsidR="00893383" w:rsidRPr="007628F5">
        <w:rPr>
          <w:rFonts w:ascii="TheSans Cito" w:hAnsi="TheSans Cito" w:cs="Arial"/>
          <w:b/>
          <w:bCs/>
        </w:rPr>
        <w:t>best</w:t>
      </w:r>
      <w:r w:rsidR="00893383" w:rsidRPr="007628F5">
        <w:rPr>
          <w:rFonts w:ascii="TheSans Cito" w:hAnsi="TheSans Cito" w:cs="Arial"/>
        </w:rPr>
        <w:t xml:space="preserve"> bij </w:t>
      </w:r>
      <w:r w:rsidRPr="007628F5">
        <w:rPr>
          <w:rFonts w:ascii="TheSans Cito" w:hAnsi="TheSans Cito" w:cs="Arial"/>
        </w:rPr>
        <w:t xml:space="preserve">jou </w:t>
      </w:r>
      <w:r w:rsidR="00893383" w:rsidRPr="007628F5">
        <w:rPr>
          <w:rFonts w:ascii="TheSans Cito" w:hAnsi="TheSans Cito" w:cs="Arial"/>
        </w:rPr>
        <w:t xml:space="preserve">past. </w:t>
      </w:r>
    </w:p>
    <w:p w14:paraId="0020C80B" w14:textId="05B0D992" w:rsidR="00893383" w:rsidRPr="007628F5" w:rsidRDefault="00893383" w:rsidP="00675407">
      <w:pPr>
        <w:pStyle w:val="Plattetekst"/>
        <w:spacing w:line="255" w:lineRule="exact"/>
        <w:ind w:left="1701"/>
        <w:rPr>
          <w:rFonts w:ascii="TheSans Cito" w:hAnsi="TheSans Cito" w:cs="Arial"/>
        </w:rPr>
      </w:pPr>
      <w:r w:rsidRPr="007628F5">
        <w:rPr>
          <w:rFonts w:ascii="TheSans Cito" w:hAnsi="TheSans Cito" w:cs="Arial"/>
        </w:rPr>
        <w:t xml:space="preserve">Je </w:t>
      </w:r>
      <w:r w:rsidR="0004207D" w:rsidRPr="007628F5">
        <w:rPr>
          <w:rFonts w:ascii="TheSans Cito" w:hAnsi="TheSans Cito" w:cs="Arial"/>
        </w:rPr>
        <w:t>mag</w:t>
      </w:r>
      <w:r w:rsidRPr="007628F5">
        <w:rPr>
          <w:rFonts w:ascii="TheSans Cito" w:hAnsi="TheSans Cito" w:cs="Arial"/>
        </w:rPr>
        <w:t xml:space="preserve"> meerdere onderdelen per plaatje opschrijven. Je kunt kiezen uit:</w:t>
      </w:r>
    </w:p>
    <w:p w14:paraId="04A6FB7B" w14:textId="77777777" w:rsidR="00893383" w:rsidRPr="007628F5" w:rsidRDefault="00893383" w:rsidP="00675407">
      <w:pPr>
        <w:pStyle w:val="Plattetekst"/>
        <w:spacing w:line="255" w:lineRule="exact"/>
        <w:ind w:left="1701"/>
        <w:rPr>
          <w:rFonts w:ascii="TheSans Cito" w:hAnsi="TheSans Cito" w:cs="Arial"/>
        </w:rPr>
      </w:pPr>
    </w:p>
    <w:p w14:paraId="150A5AFB"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Nederlands</w:t>
      </w:r>
      <w:r w:rsidRPr="007628F5">
        <w:rPr>
          <w:rFonts w:ascii="TheSans Cito" w:hAnsi="TheSans Cito" w:cs="Arial"/>
          <w:spacing w:val="-1"/>
          <w:sz w:val="19"/>
          <w:szCs w:val="19"/>
        </w:rPr>
        <w:t xml:space="preserve"> </w:t>
      </w:r>
      <w:r w:rsidRPr="007628F5">
        <w:rPr>
          <w:rFonts w:ascii="TheSans Cito" w:hAnsi="TheSans Cito" w:cs="Arial"/>
          <w:sz w:val="19"/>
          <w:szCs w:val="19"/>
        </w:rPr>
        <w:t>leesvaardigheid</w:t>
      </w:r>
    </w:p>
    <w:p w14:paraId="495100FF"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Nederlands</w:t>
      </w:r>
      <w:r w:rsidRPr="007628F5">
        <w:rPr>
          <w:rFonts w:ascii="TheSans Cito" w:hAnsi="TheSans Cito" w:cs="Arial"/>
          <w:spacing w:val="-1"/>
          <w:sz w:val="19"/>
          <w:szCs w:val="19"/>
        </w:rPr>
        <w:t xml:space="preserve"> </w:t>
      </w:r>
      <w:r w:rsidRPr="007628F5">
        <w:rPr>
          <w:rFonts w:ascii="TheSans Cito" w:hAnsi="TheSans Cito" w:cs="Arial"/>
          <w:sz w:val="19"/>
          <w:szCs w:val="19"/>
        </w:rPr>
        <w:t>woordenschat</w:t>
      </w:r>
    </w:p>
    <w:p w14:paraId="43A017EE"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Engels leesvaardigheid</w:t>
      </w:r>
    </w:p>
    <w:p w14:paraId="6FC2ED29"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Engels woordenschat</w:t>
      </w:r>
    </w:p>
    <w:p w14:paraId="241126B9" w14:textId="77777777" w:rsidR="00893383" w:rsidRPr="007628F5" w:rsidRDefault="00893383" w:rsidP="00675407">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Rekenen-wiskunde</w:t>
      </w:r>
    </w:p>
    <w:p w14:paraId="61A6AF16" w14:textId="77777777" w:rsidR="00893383" w:rsidRPr="007628F5" w:rsidRDefault="00893383" w:rsidP="00675407">
      <w:pPr>
        <w:widowControl w:val="0"/>
        <w:tabs>
          <w:tab w:val="left" w:pos="1142"/>
        </w:tabs>
        <w:autoSpaceDE w:val="0"/>
        <w:autoSpaceDN w:val="0"/>
        <w:spacing w:after="0" w:line="240" w:lineRule="auto"/>
        <w:ind w:left="1701"/>
        <w:outlineLvl w:val="0"/>
        <w:rPr>
          <w:rFonts w:ascii="TheSans Cito" w:eastAsia="CitoTheSans-Plain" w:hAnsi="TheSans Cito" w:cs="Arial"/>
          <w:b/>
          <w:bCs/>
          <w:sz w:val="19"/>
          <w:szCs w:val="19"/>
          <w:lang w:eastAsia="nl-NL" w:bidi="nl-NL"/>
        </w:rPr>
      </w:pPr>
    </w:p>
    <w:bookmarkEnd w:id="0"/>
    <w:p w14:paraId="5EEDE5D0" w14:textId="7699AEAF" w:rsidR="00675407" w:rsidRPr="007628F5" w:rsidRDefault="00675407" w:rsidP="00675407">
      <w:pPr>
        <w:spacing w:after="0" w:line="240" w:lineRule="auto"/>
        <w:ind w:left="1701"/>
        <w:rPr>
          <w:rFonts w:ascii="TheSans Cito" w:hAnsi="TheSans Cito" w:cs="Arial"/>
          <w:sz w:val="19"/>
          <w:szCs w:val="19"/>
        </w:rPr>
      </w:pPr>
      <w:r w:rsidRPr="007628F5">
        <w:rPr>
          <w:rFonts w:ascii="TheSans Cito" w:hAnsi="TheSans Cito" w:cs="Arial"/>
          <w:noProof/>
          <w:sz w:val="19"/>
          <w:szCs w:val="19"/>
        </w:rPr>
        <w:drawing>
          <wp:inline distT="0" distB="0" distL="0" distR="0" wp14:anchorId="501EF41A" wp14:editId="64D72980">
            <wp:extent cx="1926000" cy="1285200"/>
            <wp:effectExtent l="0" t="0" r="0" b="0"/>
            <wp:docPr id="11" name="Afbeelding 11" descr="Afbeelding met binnen, venster, tafel, eet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binnen, venster, tafel, eettaf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r w:rsidR="00A80DCA"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noProof/>
          <w:sz w:val="19"/>
          <w:szCs w:val="19"/>
        </w:rPr>
        <w:drawing>
          <wp:inline distT="0" distB="0" distL="0" distR="0" wp14:anchorId="11BF259A" wp14:editId="2D600817">
            <wp:extent cx="1926000" cy="1285200"/>
            <wp:effectExtent l="0" t="0" r="0" b="0"/>
            <wp:docPr id="12" name="Afbeelding 12" descr="Afbeelding met binnen, persoon, muur,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binnen, persoon, muur, computer&#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p>
    <w:p w14:paraId="0889A0E7" w14:textId="77777777" w:rsidR="00675407" w:rsidRPr="007628F5" w:rsidRDefault="00675407" w:rsidP="0011175B">
      <w:pPr>
        <w:spacing w:after="0" w:line="255" w:lineRule="exact"/>
        <w:ind w:left="1701"/>
        <w:rPr>
          <w:rFonts w:ascii="TheSans Cito" w:hAnsi="TheSans Cito" w:cs="Arial"/>
          <w:sz w:val="19"/>
          <w:szCs w:val="19"/>
        </w:rPr>
      </w:pPr>
    </w:p>
    <w:p w14:paraId="4355088B" w14:textId="3033E026" w:rsidR="00893383" w:rsidRPr="007628F5" w:rsidRDefault="00893383"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leuk</w:t>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t>saai</w:t>
      </w:r>
    </w:p>
    <w:p w14:paraId="5DE91DE5" w14:textId="1DF844F3" w:rsidR="00893383" w:rsidRPr="007628F5" w:rsidRDefault="00893383"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w:t>
      </w:r>
      <w:r w:rsidR="0011175B" w:rsidRPr="007628F5">
        <w:rPr>
          <w:rFonts w:ascii="TheSans Cito" w:hAnsi="TheSans Cito" w:cs="Arial"/>
          <w:sz w:val="19"/>
          <w:szCs w:val="19"/>
        </w:rPr>
        <w:t>___</w:t>
      </w:r>
      <w:r w:rsidRPr="007628F5">
        <w:rPr>
          <w:rFonts w:ascii="TheSans Cito" w:hAnsi="TheSans Cito" w:cs="Arial"/>
          <w:sz w:val="19"/>
          <w:szCs w:val="19"/>
        </w:rPr>
        <w:tab/>
      </w:r>
      <w:r w:rsidRPr="007628F5">
        <w:rPr>
          <w:rFonts w:ascii="TheSans Cito" w:hAnsi="TheSans Cito" w:cs="Arial"/>
          <w:sz w:val="19"/>
          <w:szCs w:val="19"/>
        </w:rPr>
        <w:tab/>
      </w:r>
      <w:r w:rsidR="0011175B" w:rsidRPr="007628F5">
        <w:rPr>
          <w:rFonts w:ascii="TheSans Cito" w:hAnsi="TheSans Cito" w:cs="Arial"/>
          <w:sz w:val="19"/>
          <w:szCs w:val="19"/>
        </w:rPr>
        <w:t>_____________________________</w:t>
      </w:r>
    </w:p>
    <w:p w14:paraId="0AD72EBB"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7C2880DD"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16751FCB" w14:textId="77777777" w:rsidR="00675407" w:rsidRPr="007628F5" w:rsidRDefault="00675407" w:rsidP="0011175B">
      <w:pPr>
        <w:spacing w:after="0" w:line="255" w:lineRule="exact"/>
        <w:ind w:left="1701"/>
        <w:rPr>
          <w:rFonts w:ascii="TheSans Cito" w:hAnsi="TheSans Cito" w:cs="Arial"/>
          <w:sz w:val="19"/>
          <w:szCs w:val="19"/>
        </w:rPr>
      </w:pPr>
    </w:p>
    <w:p w14:paraId="1A857E24" w14:textId="00CF6A76" w:rsidR="00675407" w:rsidRPr="007628F5" w:rsidRDefault="00675407" w:rsidP="00675407">
      <w:pPr>
        <w:spacing w:after="0" w:line="240" w:lineRule="auto"/>
        <w:ind w:left="1701"/>
        <w:rPr>
          <w:rFonts w:ascii="TheSans Cito" w:hAnsi="TheSans Cito" w:cs="Arial"/>
          <w:sz w:val="19"/>
          <w:szCs w:val="19"/>
        </w:rPr>
      </w:pPr>
      <w:r w:rsidRPr="007628F5">
        <w:rPr>
          <w:rFonts w:ascii="TheSans Cito" w:hAnsi="TheSans Cito" w:cs="Arial"/>
          <w:noProof/>
          <w:sz w:val="19"/>
          <w:szCs w:val="19"/>
        </w:rPr>
        <w:drawing>
          <wp:inline distT="0" distB="0" distL="0" distR="0" wp14:anchorId="5537F418" wp14:editId="5823261B">
            <wp:extent cx="1926000" cy="1285200"/>
            <wp:effectExtent l="0" t="0" r="0" b="0"/>
            <wp:docPr id="13" name="Afbeelding 13" descr="Afbeelding met muur, binnen, persoon,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muur, binnen, persoon, compute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r w:rsidR="00A80DCA"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noProof/>
          <w:sz w:val="19"/>
          <w:szCs w:val="19"/>
        </w:rPr>
        <w:drawing>
          <wp:inline distT="0" distB="0" distL="0" distR="0" wp14:anchorId="1DE123B3" wp14:editId="5779CC26">
            <wp:extent cx="1926000" cy="1285200"/>
            <wp:effectExtent l="0" t="0" r="0" b="0"/>
            <wp:docPr id="14" name="Afbeelding 14" descr="Afbeelding met persoon, gestreep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persoon, gestreep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6000" cy="1285200"/>
                    </a:xfrm>
                    <a:prstGeom prst="rect">
                      <a:avLst/>
                    </a:prstGeom>
                  </pic:spPr>
                </pic:pic>
              </a:graphicData>
            </a:graphic>
          </wp:inline>
        </w:drawing>
      </w:r>
    </w:p>
    <w:p w14:paraId="0280564D" w14:textId="77777777" w:rsidR="00675407" w:rsidRPr="007628F5" w:rsidRDefault="00675407" w:rsidP="00675407">
      <w:pPr>
        <w:spacing w:after="0" w:line="240" w:lineRule="auto"/>
        <w:ind w:left="1701"/>
        <w:rPr>
          <w:rFonts w:ascii="TheSans Cito" w:hAnsi="TheSans Cito" w:cs="Arial"/>
          <w:sz w:val="19"/>
          <w:szCs w:val="19"/>
        </w:rPr>
      </w:pPr>
    </w:p>
    <w:p w14:paraId="32BBA9EF" w14:textId="7468AF97" w:rsidR="00893383" w:rsidRPr="007628F5" w:rsidRDefault="00893383"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makkelijk</w:t>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r>
      <w:r w:rsidRPr="007628F5">
        <w:rPr>
          <w:rFonts w:ascii="TheSans Cito" w:hAnsi="TheSans Cito" w:cs="Arial"/>
          <w:sz w:val="19"/>
          <w:szCs w:val="19"/>
        </w:rPr>
        <w:tab/>
        <w:t>moeilijk</w:t>
      </w:r>
    </w:p>
    <w:p w14:paraId="1A044FC5"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3274F14A"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4B596A9D" w14:textId="77777777" w:rsidR="0011175B" w:rsidRPr="007628F5" w:rsidRDefault="0011175B" w:rsidP="0011175B">
      <w:pPr>
        <w:spacing w:after="0" w:line="340" w:lineRule="exact"/>
        <w:ind w:left="1701"/>
        <w:rPr>
          <w:rFonts w:ascii="TheSans Cito" w:hAnsi="TheSans Cito" w:cs="Arial"/>
          <w:sz w:val="19"/>
          <w:szCs w:val="19"/>
        </w:rPr>
      </w:pPr>
      <w:r w:rsidRPr="007628F5">
        <w:rPr>
          <w:rFonts w:ascii="TheSans Cito" w:hAnsi="TheSans Cito" w:cs="Arial"/>
          <w:sz w:val="19"/>
          <w:szCs w:val="19"/>
        </w:rPr>
        <w:t>_____________________________</w:t>
      </w:r>
      <w:r w:rsidRPr="007628F5">
        <w:rPr>
          <w:rFonts w:ascii="TheSans Cito" w:hAnsi="TheSans Cito" w:cs="Arial"/>
          <w:sz w:val="19"/>
          <w:szCs w:val="19"/>
        </w:rPr>
        <w:tab/>
      </w:r>
      <w:r w:rsidRPr="007628F5">
        <w:rPr>
          <w:rFonts w:ascii="TheSans Cito" w:hAnsi="TheSans Cito" w:cs="Arial"/>
          <w:sz w:val="19"/>
          <w:szCs w:val="19"/>
        </w:rPr>
        <w:tab/>
        <w:t>_____________________________</w:t>
      </w:r>
    </w:p>
    <w:p w14:paraId="61A77280" w14:textId="735B8A90" w:rsidR="00A80DCA" w:rsidRPr="007628F5" w:rsidRDefault="00675407" w:rsidP="00AD700E">
      <w:pPr>
        <w:tabs>
          <w:tab w:val="left" w:pos="1701"/>
        </w:tabs>
        <w:spacing w:after="0" w:line="255" w:lineRule="exact"/>
        <w:ind w:left="1701"/>
        <w:rPr>
          <w:rFonts w:ascii="TheSans Cito" w:hAnsi="TheSans Cito"/>
          <w:b/>
          <w:sz w:val="19"/>
        </w:rPr>
      </w:pPr>
      <w:r w:rsidRPr="007628F5">
        <w:rPr>
          <w:rFonts w:ascii="TheSans Cito" w:hAnsi="TheSans Cito" w:cs="Arial"/>
          <w:sz w:val="19"/>
          <w:szCs w:val="19"/>
        </w:rPr>
        <w:br w:type="page"/>
      </w:r>
      <w:r w:rsidR="00A80DCA" w:rsidRPr="007628F5">
        <w:rPr>
          <w:rFonts w:ascii="TheSans Cito" w:hAnsi="TheSans Cito"/>
          <w:b/>
          <w:noProof/>
          <w:sz w:val="24"/>
        </w:rPr>
        <w:lastRenderedPageBreak/>
        <w:drawing>
          <wp:anchor distT="0" distB="0" distL="114300" distR="114300" simplePos="0" relativeHeight="251658240" behindDoc="0" locked="0" layoutInCell="1" allowOverlap="1" wp14:anchorId="26139EA0" wp14:editId="6C87DA29">
            <wp:simplePos x="0" y="0"/>
            <wp:positionH relativeFrom="column">
              <wp:posOffset>3810</wp:posOffset>
            </wp:positionH>
            <wp:positionV relativeFrom="paragraph">
              <wp:posOffset>0</wp:posOffset>
            </wp:positionV>
            <wp:extent cx="756000" cy="669060"/>
            <wp:effectExtent l="0" t="0" r="6350" b="0"/>
            <wp:wrapSquare wrapText="bothSides"/>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o microfoon.tif"/>
                    <pic:cNvPicPr/>
                  </pic:nvPicPr>
                  <pic:blipFill rotWithShape="1">
                    <a:blip r:embed="rId15" cstate="print">
                      <a:extLst>
                        <a:ext uri="{28A0092B-C50C-407E-A947-70E740481C1C}">
                          <a14:useLocalDpi xmlns:a14="http://schemas.microsoft.com/office/drawing/2010/main" val="0"/>
                        </a:ext>
                      </a:extLst>
                    </a:blip>
                    <a:srcRect l="19301" r="20882" b="29314"/>
                    <a:stretch/>
                  </pic:blipFill>
                  <pic:spPr bwMode="auto">
                    <a:xfrm>
                      <a:off x="0" y="0"/>
                      <a:ext cx="756000" cy="669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DCA" w:rsidRPr="007628F5">
        <w:rPr>
          <w:rFonts w:ascii="TheSans Cito" w:hAnsi="TheSans Cito"/>
          <w:b/>
          <w:sz w:val="24"/>
        </w:rPr>
        <w:t>2</w:t>
      </w:r>
      <w:r w:rsidR="00A80DCA" w:rsidRPr="007628F5">
        <w:rPr>
          <w:rFonts w:ascii="TheSans Cito" w:hAnsi="TheSans Cito"/>
          <w:b/>
          <w:sz w:val="24"/>
        </w:rPr>
        <w:tab/>
        <w:t xml:space="preserve">Interview </w:t>
      </w:r>
    </w:p>
    <w:p w14:paraId="6FE094CE" w14:textId="77777777" w:rsidR="00A80DCA" w:rsidRPr="007628F5" w:rsidRDefault="00A80DCA" w:rsidP="00AD700E">
      <w:pPr>
        <w:tabs>
          <w:tab w:val="left" w:pos="1701"/>
        </w:tabs>
        <w:spacing w:after="0" w:line="255" w:lineRule="exact"/>
        <w:ind w:left="1701"/>
        <w:rPr>
          <w:rFonts w:ascii="TheSans Cito" w:hAnsi="TheSans Cito" w:cs="Arial"/>
          <w:sz w:val="19"/>
          <w:szCs w:val="19"/>
        </w:rPr>
      </w:pPr>
    </w:p>
    <w:p w14:paraId="15B989CA" w14:textId="19DFA1D6" w:rsidR="00A80DCA" w:rsidRPr="007628F5" w:rsidRDefault="00A80DCA" w:rsidP="00AD700E">
      <w:pPr>
        <w:tabs>
          <w:tab w:val="left" w:pos="1701"/>
        </w:tabs>
        <w:spacing w:after="0" w:line="255" w:lineRule="exact"/>
        <w:ind w:left="1701"/>
        <w:rPr>
          <w:rFonts w:ascii="TheSans Cito" w:hAnsi="TheSans Cito" w:cs="Arial"/>
          <w:sz w:val="19"/>
          <w:szCs w:val="19"/>
        </w:rPr>
      </w:pPr>
    </w:p>
    <w:p w14:paraId="33505B65" w14:textId="77777777" w:rsidR="00AD700E" w:rsidRPr="007628F5" w:rsidRDefault="00AD700E" w:rsidP="00AD700E">
      <w:pPr>
        <w:tabs>
          <w:tab w:val="left" w:pos="1701"/>
        </w:tabs>
        <w:spacing w:after="0" w:line="255" w:lineRule="exact"/>
        <w:ind w:left="1701"/>
        <w:rPr>
          <w:rFonts w:ascii="TheSans Cito" w:hAnsi="TheSans Cito" w:cs="Arial"/>
          <w:sz w:val="19"/>
          <w:szCs w:val="19"/>
        </w:rPr>
      </w:pPr>
    </w:p>
    <w:p w14:paraId="09E7D40A" w14:textId="11F9A730" w:rsidR="00A80DCA" w:rsidRPr="007628F5" w:rsidRDefault="00A80DCA" w:rsidP="00A80DCA">
      <w:pPr>
        <w:tabs>
          <w:tab w:val="left" w:pos="1701"/>
        </w:tabs>
        <w:spacing w:after="0" w:line="255" w:lineRule="exact"/>
        <w:ind w:left="1701" w:hanging="1701"/>
        <w:rPr>
          <w:rFonts w:ascii="TheSans Cito" w:hAnsi="TheSans Cito" w:cs="Arial"/>
          <w:sz w:val="19"/>
          <w:szCs w:val="19"/>
        </w:rPr>
      </w:pPr>
      <w:r w:rsidRPr="007628F5">
        <w:rPr>
          <w:rFonts w:ascii="TheSans Cito" w:hAnsi="TheSans Cito" w:cs="Arial"/>
          <w:sz w:val="19"/>
          <w:szCs w:val="19"/>
        </w:rPr>
        <w:tab/>
        <w:t>Maak groepjes van twee en ruil van werkblad. Stel de ander de volgende interviewvragen en schrijf het antwoord op. Zorg dat de ander het later terug kan lezen</w:t>
      </w:r>
      <w:r w:rsidR="005354C4" w:rsidRPr="007628F5">
        <w:rPr>
          <w:rFonts w:ascii="TheSans Cito" w:hAnsi="TheSans Cito" w:cs="Arial"/>
          <w:sz w:val="19"/>
          <w:szCs w:val="19"/>
        </w:rPr>
        <w:t xml:space="preserve"> </w:t>
      </w:r>
      <w:r w:rsidRPr="007628F5">
        <w:rPr>
          <mc:AlternateContent>
            <mc:Choice Requires="w16se">
              <w:rFonts w:ascii="TheSans Cito" w:hAnsi="TheSans Cito" w:cs="Arial"/>
            </mc:Choice>
            <mc:Fallback>
              <w:rFonts w:ascii="Segoe UI Emoji" w:eastAsia="Segoe UI Emoji" w:hAnsi="Segoe UI Emoji" w:cs="Segoe UI Emoji"/>
            </mc:Fallback>
          </mc:AlternateContent>
          <w:sz w:val="19"/>
          <w:szCs w:val="19"/>
        </w:rPr>
        <mc:AlternateContent>
          <mc:Choice Requires="w16se">
            <w16se:symEx w16se:font="Segoe UI Emoji" w16se:char="1F60A"/>
          </mc:Choice>
          <mc:Fallback>
            <w:t>😊</w:t>
          </mc:Fallback>
        </mc:AlternateContent>
      </w:r>
      <w:r w:rsidRPr="007628F5">
        <w:rPr>
          <w:rFonts w:ascii="TheSans Cito" w:hAnsi="TheSans Cito" w:cs="Arial"/>
          <w:sz w:val="19"/>
          <w:szCs w:val="19"/>
        </w:rPr>
        <w:t xml:space="preserve">! </w:t>
      </w:r>
    </w:p>
    <w:p w14:paraId="1DBE4C51" w14:textId="6317EFDC" w:rsidR="00A80DCA" w:rsidRPr="007628F5" w:rsidRDefault="00A80DCA" w:rsidP="002776A8">
      <w:pPr>
        <w:tabs>
          <w:tab w:val="left" w:pos="1701"/>
        </w:tabs>
        <w:spacing w:after="0" w:line="255" w:lineRule="exact"/>
        <w:rPr>
          <w:rFonts w:ascii="TheSans Cito" w:hAnsi="TheSans Cito" w:cs="Arial"/>
          <w:b/>
          <w:sz w:val="19"/>
          <w:szCs w:val="19"/>
        </w:rPr>
      </w:pPr>
    </w:p>
    <w:p w14:paraId="2859A49D" w14:textId="77777777" w:rsidR="00AD700E" w:rsidRPr="007628F5" w:rsidRDefault="00AD700E" w:rsidP="002776A8">
      <w:pPr>
        <w:tabs>
          <w:tab w:val="left" w:pos="1701"/>
        </w:tabs>
        <w:spacing w:after="0" w:line="255" w:lineRule="exact"/>
        <w:rPr>
          <w:rFonts w:ascii="TheSans Cito" w:hAnsi="TheSans Cito" w:cs="Arial"/>
          <w:b/>
          <w:sz w:val="19"/>
          <w:szCs w:val="19"/>
        </w:rPr>
      </w:pPr>
    </w:p>
    <w:p w14:paraId="28827A3F" w14:textId="75072F74" w:rsidR="00A80DCA" w:rsidRPr="007628F5" w:rsidRDefault="00A80DCA" w:rsidP="002776A8">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b/>
          <w:bCs/>
          <w:sz w:val="19"/>
          <w:szCs w:val="19"/>
        </w:rPr>
        <w:t>Interviewvraag 1:</w:t>
      </w:r>
      <w:r w:rsidRPr="007628F5">
        <w:rPr>
          <w:rFonts w:ascii="TheSans Cito" w:hAnsi="TheSans Cito" w:cs="Arial"/>
          <w:sz w:val="19"/>
          <w:szCs w:val="19"/>
        </w:rPr>
        <w:t xml:space="preserve"> </w:t>
      </w:r>
      <w:r w:rsidRPr="007628F5">
        <w:rPr>
          <w:rFonts w:ascii="TheSans Cito" w:hAnsi="TheSans Cito"/>
          <w:sz w:val="19"/>
          <w:szCs w:val="19"/>
        </w:rPr>
        <w:t>Wat heb je ingevuld bij opdracht 1 en waarom?</w:t>
      </w:r>
    </w:p>
    <w:p w14:paraId="30988CEB" w14:textId="77777777" w:rsidR="00A80DCA" w:rsidRPr="007628F5" w:rsidRDefault="00A80DCA" w:rsidP="002776A8">
      <w:pPr>
        <w:tabs>
          <w:tab w:val="left" w:pos="1701"/>
        </w:tabs>
        <w:spacing w:after="0" w:line="255" w:lineRule="exact"/>
        <w:rPr>
          <w:rFonts w:ascii="TheSans Cito" w:hAnsi="TheSans Cito" w:cs="Arial"/>
          <w:sz w:val="19"/>
          <w:szCs w:val="19"/>
        </w:rPr>
      </w:pPr>
    </w:p>
    <w:p w14:paraId="31018073"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1A995B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01E07FF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1C9915D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7E6E7E4"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305AF510" w14:textId="17859C01"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7BBE7DE5"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7507B96D" w14:textId="40C95AC5" w:rsidR="001C67D8" w:rsidRPr="007628F5" w:rsidRDefault="00A80DCA" w:rsidP="004F0DD0">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b/>
          <w:bCs/>
          <w:sz w:val="19"/>
          <w:szCs w:val="19"/>
        </w:rPr>
        <w:t>Interviewvraag 2:</w:t>
      </w:r>
      <w:r w:rsidRPr="007628F5">
        <w:rPr>
          <w:rFonts w:ascii="TheSans Cito" w:hAnsi="TheSans Cito" w:cs="Arial"/>
          <w:sz w:val="19"/>
          <w:szCs w:val="19"/>
        </w:rPr>
        <w:t xml:space="preserve"> Denk je dat dit nog gaat veranderen?</w:t>
      </w:r>
      <w:r w:rsidR="004F0DD0" w:rsidRPr="007628F5">
        <w:rPr>
          <w:rFonts w:ascii="TheSans Cito" w:hAnsi="TheSans Cito" w:cs="Arial"/>
          <w:sz w:val="19"/>
          <w:szCs w:val="19"/>
        </w:rPr>
        <w:t xml:space="preserve"> </w:t>
      </w:r>
      <w:r w:rsidR="001C67D8" w:rsidRPr="007628F5">
        <w:rPr>
          <w:rFonts w:ascii="TheSans Cito" w:hAnsi="TheSans Cito" w:cs="Arial"/>
          <w:sz w:val="19"/>
          <w:szCs w:val="19"/>
        </w:rPr>
        <w:t xml:space="preserve">Ja/Nee omdat: </w:t>
      </w:r>
      <w:r w:rsidR="001C67D8" w:rsidRPr="007628F5">
        <w:rPr>
          <w:rFonts w:ascii="TheSans Cito" w:hAnsi="TheSans Cito" w:cs="Arial"/>
          <w:sz w:val="19"/>
          <w:szCs w:val="19"/>
        </w:rPr>
        <w:tab/>
      </w:r>
    </w:p>
    <w:p w14:paraId="07AC0053" w14:textId="77777777" w:rsidR="004F0DD0" w:rsidRPr="007628F5" w:rsidRDefault="004F0DD0" w:rsidP="004F0DD0">
      <w:pPr>
        <w:tabs>
          <w:tab w:val="left" w:pos="1701"/>
        </w:tabs>
        <w:spacing w:after="0" w:line="255" w:lineRule="exact"/>
        <w:rPr>
          <w:rFonts w:ascii="TheSans Cito" w:hAnsi="TheSans Cito" w:cs="Arial"/>
          <w:sz w:val="19"/>
          <w:szCs w:val="19"/>
        </w:rPr>
      </w:pPr>
    </w:p>
    <w:p w14:paraId="04534583" w14:textId="77777777" w:rsidR="004F0DD0" w:rsidRPr="007628F5" w:rsidRDefault="004F0DD0" w:rsidP="004F0DD0">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1232B8C1" w14:textId="77777777" w:rsidR="001C67D8" w:rsidRPr="007628F5" w:rsidRDefault="001C67D8" w:rsidP="002776A8">
      <w:pPr>
        <w:tabs>
          <w:tab w:val="left" w:pos="1701"/>
          <w:tab w:val="right" w:leader="underscore" w:pos="9072"/>
        </w:tabs>
        <w:spacing w:after="0" w:line="255" w:lineRule="exact"/>
        <w:rPr>
          <w:rFonts w:ascii="TheSans Cito" w:hAnsi="TheSans Cito" w:cs="Arial"/>
          <w:sz w:val="19"/>
          <w:szCs w:val="19"/>
        </w:rPr>
      </w:pPr>
    </w:p>
    <w:p w14:paraId="178A3B94" w14:textId="3F008673"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D1C6B11"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6443DE6"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73076868"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72AB16B9" w14:textId="77777777" w:rsidR="00A80DCA" w:rsidRPr="007628F5" w:rsidRDefault="00A80DCA" w:rsidP="002776A8">
      <w:pPr>
        <w:tabs>
          <w:tab w:val="left" w:pos="1701"/>
        </w:tabs>
        <w:spacing w:after="0" w:line="255" w:lineRule="exact"/>
        <w:rPr>
          <w:rFonts w:ascii="TheSans Cito" w:hAnsi="TheSans Cito" w:cs="Arial"/>
          <w:b/>
          <w:sz w:val="19"/>
          <w:szCs w:val="19"/>
        </w:rPr>
      </w:pPr>
    </w:p>
    <w:p w14:paraId="2893A940" w14:textId="77777777" w:rsidR="00A80DCA" w:rsidRPr="007628F5" w:rsidRDefault="00A80DCA" w:rsidP="002776A8">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b/>
          <w:bCs/>
          <w:sz w:val="19"/>
          <w:szCs w:val="19"/>
        </w:rPr>
        <w:t>Interviewvraag 3:</w:t>
      </w:r>
      <w:r w:rsidRPr="007628F5">
        <w:rPr>
          <w:rFonts w:ascii="TheSans Cito" w:hAnsi="TheSans Cito" w:cs="Arial"/>
          <w:sz w:val="19"/>
          <w:szCs w:val="19"/>
        </w:rPr>
        <w:t xml:space="preserve"> Wat zegt deze quickscan over jou en je prestaties op school?</w:t>
      </w:r>
    </w:p>
    <w:p w14:paraId="43D0C169" w14:textId="77777777" w:rsidR="00A80DCA" w:rsidRPr="007628F5" w:rsidRDefault="00A80DCA" w:rsidP="002776A8">
      <w:pPr>
        <w:tabs>
          <w:tab w:val="left" w:pos="1701"/>
        </w:tabs>
        <w:spacing w:after="0" w:line="255" w:lineRule="exact"/>
        <w:rPr>
          <w:rFonts w:ascii="TheSans Cito" w:hAnsi="TheSans Cito" w:cs="Arial"/>
          <w:sz w:val="19"/>
          <w:szCs w:val="19"/>
        </w:rPr>
      </w:pPr>
    </w:p>
    <w:p w14:paraId="3A98A5B9"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0D1A761D"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4B31EA16"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4EE26A2"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4F4CEA1F"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4BE75DC" w14:textId="55F0A87C"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0C7C8547"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BDC10B0" w14:textId="628D1FC0" w:rsidR="00A80DCA" w:rsidRPr="007628F5" w:rsidRDefault="00A80DCA" w:rsidP="002776A8">
      <w:pPr>
        <w:tabs>
          <w:tab w:val="left" w:pos="1701"/>
        </w:tabs>
        <w:spacing w:after="0" w:line="255" w:lineRule="exact"/>
        <w:ind w:left="1701" w:hanging="1701"/>
        <w:rPr>
          <w:rFonts w:ascii="TheSans Cito" w:hAnsi="TheSans Cito"/>
          <w:sz w:val="19"/>
          <w:szCs w:val="19"/>
        </w:rPr>
      </w:pPr>
      <w:r w:rsidRPr="007628F5">
        <w:rPr>
          <w:rFonts w:ascii="TheSans Cito" w:hAnsi="TheSans Cito" w:cs="Arial"/>
          <w:sz w:val="19"/>
          <w:szCs w:val="19"/>
        </w:rPr>
        <w:tab/>
      </w:r>
      <w:r w:rsidRPr="007628F5">
        <w:rPr>
          <w:rFonts w:ascii="TheSans Cito" w:hAnsi="TheSans Cito" w:cs="Arial"/>
          <w:b/>
          <w:bCs/>
          <w:sz w:val="19"/>
          <w:szCs w:val="19"/>
        </w:rPr>
        <w:t>I</w:t>
      </w:r>
      <w:r w:rsidRPr="007628F5">
        <w:rPr>
          <w:rFonts w:ascii="TheSans Cito" w:hAnsi="TheSans Cito"/>
          <w:b/>
          <w:bCs/>
          <w:sz w:val="19"/>
          <w:szCs w:val="19"/>
        </w:rPr>
        <w:t>nterviewvraag 4</w:t>
      </w:r>
      <w:r w:rsidRPr="007628F5">
        <w:rPr>
          <w:rFonts w:ascii="TheSans Cito" w:hAnsi="TheSans Cito"/>
          <w:sz w:val="19"/>
          <w:szCs w:val="19"/>
        </w:rPr>
        <w:t>: Hoe zijn je prestaties bij Nederlands, Engels en Rekenen-wiskunde vergeleken bij je prestaties aan het begin van de brugklas? Ben je bij vakken vooruitgegaan, of heb je nu juist meer moeite met een bepaald vak?</w:t>
      </w:r>
    </w:p>
    <w:p w14:paraId="5B08032E" w14:textId="77777777" w:rsidR="00A80DCA" w:rsidRPr="007628F5" w:rsidRDefault="00A80DCA" w:rsidP="002776A8">
      <w:pPr>
        <w:tabs>
          <w:tab w:val="left" w:pos="1701"/>
        </w:tabs>
        <w:spacing w:after="0" w:line="255" w:lineRule="exact"/>
        <w:ind w:left="1701" w:hanging="1701"/>
        <w:rPr>
          <w:rFonts w:ascii="TheSans Cito" w:hAnsi="TheSans Cito" w:cs="Arial"/>
          <w:sz w:val="19"/>
          <w:szCs w:val="19"/>
        </w:rPr>
      </w:pPr>
    </w:p>
    <w:p w14:paraId="047912B2" w14:textId="31E513D0"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t xml:space="preserve">Nederlands: </w:t>
      </w:r>
      <w:r w:rsidRPr="007628F5">
        <w:rPr>
          <w:rFonts w:ascii="TheSans Cito" w:hAnsi="TheSans Cito" w:cs="Arial"/>
          <w:sz w:val="19"/>
          <w:szCs w:val="19"/>
        </w:rPr>
        <w:tab/>
      </w:r>
    </w:p>
    <w:p w14:paraId="33CEF993"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26495E1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67AC2C9D"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53387813" w14:textId="779FADE1"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t>Engels:</w:t>
      </w:r>
      <w:r w:rsidRPr="007628F5">
        <w:rPr>
          <w:rFonts w:ascii="TheSans Cito" w:hAnsi="TheSans Cito" w:cs="Arial"/>
          <w:sz w:val="19"/>
          <w:szCs w:val="19"/>
        </w:rPr>
        <w:tab/>
      </w:r>
    </w:p>
    <w:p w14:paraId="646BA920"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2A27171" w14:textId="53E07169"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3863401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9AE542E" w14:textId="6B402984"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t xml:space="preserve">Rekenen-wiskunde: </w:t>
      </w:r>
      <w:r w:rsidRPr="007628F5">
        <w:rPr>
          <w:rFonts w:ascii="TheSans Cito" w:hAnsi="TheSans Cito" w:cs="Arial"/>
          <w:sz w:val="19"/>
          <w:szCs w:val="19"/>
        </w:rPr>
        <w:tab/>
      </w:r>
    </w:p>
    <w:p w14:paraId="6FE02F11"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067A8E86" w14:textId="77777777" w:rsidR="00A80DCA" w:rsidRPr="007628F5" w:rsidRDefault="00A80DCA" w:rsidP="00A80DCA">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E969230" w14:textId="20119B4F" w:rsidR="00A80DCA" w:rsidRPr="007628F5" w:rsidRDefault="00A80DCA" w:rsidP="00A80DCA">
      <w:pPr>
        <w:spacing w:line="255" w:lineRule="exact"/>
        <w:rPr>
          <w:rFonts w:ascii="TheSans Cito" w:hAnsi="TheSans Cito" w:cs="Arial"/>
          <w:b/>
          <w:sz w:val="19"/>
          <w:szCs w:val="19"/>
        </w:rPr>
      </w:pPr>
      <w:r w:rsidRPr="007628F5">
        <w:rPr>
          <w:rFonts w:ascii="TheSans Cito" w:hAnsi="TheSans Cito" w:cs="Arial"/>
          <w:b/>
          <w:sz w:val="19"/>
          <w:szCs w:val="19"/>
        </w:rPr>
        <w:br w:type="page"/>
      </w:r>
    </w:p>
    <w:p w14:paraId="79FEA9CB" w14:textId="0E9ECA41" w:rsidR="00A80DCA" w:rsidRPr="007628F5" w:rsidRDefault="00A80DCA" w:rsidP="002776A8">
      <w:pPr>
        <w:tabs>
          <w:tab w:val="left" w:pos="1701"/>
        </w:tabs>
        <w:spacing w:after="0" w:line="255" w:lineRule="exact"/>
        <w:ind w:left="1701" w:hanging="1701"/>
        <w:rPr>
          <w:rFonts w:ascii="TheSans Cito" w:hAnsi="TheSans Cito"/>
          <w:sz w:val="19"/>
          <w:szCs w:val="19"/>
        </w:rPr>
      </w:pPr>
      <w:r w:rsidRPr="007628F5">
        <w:rPr>
          <w:rFonts w:ascii="TheSans Cito" w:hAnsi="TheSans Cito" w:cs="Arial"/>
          <w:sz w:val="19"/>
          <w:szCs w:val="19"/>
        </w:rPr>
        <w:lastRenderedPageBreak/>
        <w:tab/>
      </w:r>
      <w:r w:rsidRPr="007628F5">
        <w:rPr>
          <w:rFonts w:ascii="TheSans Cito" w:hAnsi="TheSans Cito" w:cs="Arial"/>
          <w:b/>
          <w:bCs/>
          <w:sz w:val="19"/>
          <w:szCs w:val="19"/>
        </w:rPr>
        <w:t>I</w:t>
      </w:r>
      <w:r w:rsidRPr="007628F5">
        <w:rPr>
          <w:rFonts w:ascii="TheSans Cito" w:hAnsi="TheSans Cito"/>
          <w:b/>
          <w:bCs/>
          <w:sz w:val="19"/>
          <w:szCs w:val="19"/>
        </w:rPr>
        <w:t>nterviewvraag 5</w:t>
      </w:r>
      <w:r w:rsidRPr="007628F5">
        <w:rPr>
          <w:rFonts w:ascii="TheSans Cito" w:hAnsi="TheSans Cito"/>
          <w:sz w:val="19"/>
          <w:szCs w:val="19"/>
        </w:rPr>
        <w:t>: Wat zou je kunnen doen om bij alle vakken een positief resultaat te krijgen?</w:t>
      </w:r>
    </w:p>
    <w:p w14:paraId="27DFA7A5"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4A2F2D8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A6DA6DE"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BA7891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543D7AE"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1ACB8AB5"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5E7FE71C" w14:textId="46A7D891" w:rsidR="00A80DCA" w:rsidRPr="007628F5" w:rsidRDefault="00A80DCA" w:rsidP="002776A8">
      <w:pPr>
        <w:tabs>
          <w:tab w:val="left" w:pos="1701"/>
        </w:tabs>
        <w:spacing w:after="0" w:line="255" w:lineRule="exact"/>
        <w:rPr>
          <w:rFonts w:ascii="TheSans Cito" w:hAnsi="TheSans Cito" w:cs="Arial"/>
          <w:b/>
          <w:sz w:val="19"/>
          <w:szCs w:val="19"/>
        </w:rPr>
      </w:pPr>
    </w:p>
    <w:p w14:paraId="302BFE0E" w14:textId="77777777" w:rsidR="002776A8" w:rsidRPr="007628F5" w:rsidRDefault="002776A8" w:rsidP="002776A8">
      <w:pPr>
        <w:tabs>
          <w:tab w:val="left" w:pos="1701"/>
        </w:tabs>
        <w:spacing w:after="0" w:line="255" w:lineRule="exact"/>
        <w:rPr>
          <w:rFonts w:ascii="TheSans Cito" w:hAnsi="TheSans Cito" w:cs="Arial"/>
          <w:b/>
          <w:sz w:val="19"/>
          <w:szCs w:val="19"/>
        </w:rPr>
      </w:pPr>
    </w:p>
    <w:p w14:paraId="33AAA7C6" w14:textId="099E6864" w:rsidR="00A80DCA" w:rsidRPr="007628F5" w:rsidRDefault="00A80DCA" w:rsidP="001C67D8">
      <w:pPr>
        <w:tabs>
          <w:tab w:val="left" w:pos="1701"/>
        </w:tabs>
        <w:spacing w:after="0" w:line="255" w:lineRule="exact"/>
        <w:ind w:left="1701" w:hanging="1701"/>
        <w:rPr>
          <w:rFonts w:ascii="TheSans Cito" w:hAnsi="TheSans Cito"/>
        </w:rPr>
      </w:pPr>
      <w:r w:rsidRPr="007628F5">
        <w:rPr>
          <w:rFonts w:ascii="TheSans Cito" w:hAnsi="TheSans Cito" w:cs="Arial"/>
          <w:sz w:val="19"/>
          <w:szCs w:val="19"/>
        </w:rPr>
        <w:tab/>
      </w:r>
      <w:r w:rsidRPr="007628F5">
        <w:rPr>
          <w:rFonts w:ascii="TheSans Cito" w:hAnsi="TheSans Cito" w:cs="Arial"/>
          <w:b/>
          <w:bCs/>
          <w:sz w:val="19"/>
          <w:szCs w:val="19"/>
        </w:rPr>
        <w:t xml:space="preserve">Interviewvraag </w:t>
      </w:r>
      <w:r w:rsidR="002776A8" w:rsidRPr="007628F5">
        <w:rPr>
          <w:rFonts w:ascii="TheSans Cito" w:hAnsi="TheSans Cito" w:cs="Arial"/>
          <w:b/>
          <w:bCs/>
          <w:sz w:val="19"/>
          <w:szCs w:val="19"/>
        </w:rPr>
        <w:t>6</w:t>
      </w:r>
      <w:r w:rsidRPr="007628F5">
        <w:rPr>
          <w:rFonts w:ascii="TheSans Cito" w:hAnsi="TheSans Cito" w:cs="Arial"/>
          <w:b/>
          <w:bCs/>
          <w:sz w:val="19"/>
          <w:szCs w:val="19"/>
        </w:rPr>
        <w:t>:</w:t>
      </w:r>
      <w:r w:rsidRPr="007628F5">
        <w:rPr>
          <w:rFonts w:ascii="TheSans Cito" w:hAnsi="TheSans Cito" w:cs="Arial"/>
          <w:sz w:val="19"/>
          <w:szCs w:val="19"/>
        </w:rPr>
        <w:t xml:space="preserve"> </w:t>
      </w:r>
      <w:r w:rsidR="002776A8" w:rsidRPr="007628F5">
        <w:rPr>
          <w:rFonts w:ascii="TheSans Cito" w:hAnsi="TheSans Cito" w:cs="Arial"/>
          <w:sz w:val="19"/>
          <w:szCs w:val="19"/>
        </w:rPr>
        <w:t>H</w:t>
      </w:r>
      <w:r w:rsidR="002776A8" w:rsidRPr="007628F5">
        <w:rPr>
          <w:rFonts w:ascii="TheSans Cito" w:hAnsi="TheSans Cito"/>
        </w:rPr>
        <w:t>eb je daarbij van iemand hulp nodig? Van wie?</w:t>
      </w:r>
      <w:r w:rsidR="001C67D8" w:rsidRPr="007628F5">
        <w:rPr>
          <w:rFonts w:ascii="TheSans Cito" w:hAnsi="TheSans Cito"/>
        </w:rPr>
        <w:t xml:space="preserve"> </w:t>
      </w:r>
      <w:r w:rsidR="004F0DD0" w:rsidRPr="007628F5">
        <w:rPr>
          <w:rFonts w:ascii="TheSans Cito" w:hAnsi="TheSans Cito"/>
        </w:rPr>
        <w:br/>
      </w:r>
      <w:r w:rsidR="002776A8" w:rsidRPr="007628F5">
        <w:rPr>
          <w:rFonts w:ascii="TheSans Cito" w:hAnsi="TheSans Cito"/>
        </w:rPr>
        <w:t>Nee/ja, namelijk van:</w:t>
      </w:r>
    </w:p>
    <w:p w14:paraId="2EF34B98" w14:textId="77777777" w:rsidR="002776A8" w:rsidRPr="007628F5" w:rsidRDefault="002776A8" w:rsidP="002776A8">
      <w:pPr>
        <w:tabs>
          <w:tab w:val="left" w:pos="1701"/>
        </w:tabs>
        <w:spacing w:after="0" w:line="255" w:lineRule="exact"/>
        <w:rPr>
          <w:rFonts w:ascii="TheSans Cito" w:hAnsi="TheSans Cito" w:cs="Arial"/>
          <w:sz w:val="19"/>
          <w:szCs w:val="19"/>
        </w:rPr>
      </w:pPr>
    </w:p>
    <w:p w14:paraId="34F31D4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6DB768DC"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303EBCF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71E4A2CD"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6B468676"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0BA13D9A" w14:textId="77777777" w:rsidR="00A80DCA" w:rsidRPr="007628F5" w:rsidRDefault="00A80DCA" w:rsidP="002776A8">
      <w:pPr>
        <w:tabs>
          <w:tab w:val="left" w:pos="1701"/>
          <w:tab w:val="right" w:leader="underscore" w:pos="9072"/>
        </w:tabs>
        <w:spacing w:after="0" w:line="255" w:lineRule="exact"/>
        <w:rPr>
          <w:rFonts w:ascii="TheSans Cito" w:hAnsi="TheSans Cito" w:cs="Arial"/>
          <w:sz w:val="19"/>
          <w:szCs w:val="19"/>
        </w:rPr>
      </w:pPr>
    </w:p>
    <w:p w14:paraId="51731EDE" w14:textId="575BC3EF" w:rsidR="00A80DCA" w:rsidRPr="007628F5" w:rsidRDefault="00A80DCA" w:rsidP="002776A8">
      <w:pPr>
        <w:tabs>
          <w:tab w:val="left" w:pos="1701"/>
        </w:tabs>
        <w:spacing w:after="0" w:line="255" w:lineRule="exact"/>
        <w:rPr>
          <w:rFonts w:ascii="TheSans Cito" w:hAnsi="TheSans Cito" w:cs="Arial"/>
          <w:b/>
          <w:sz w:val="19"/>
          <w:szCs w:val="19"/>
        </w:rPr>
      </w:pPr>
    </w:p>
    <w:p w14:paraId="76788E06" w14:textId="77777777" w:rsidR="000D461B" w:rsidRPr="007628F5" w:rsidRDefault="000D461B" w:rsidP="002776A8">
      <w:pPr>
        <w:tabs>
          <w:tab w:val="left" w:pos="1701"/>
        </w:tabs>
        <w:spacing w:after="0" w:line="255" w:lineRule="exact"/>
        <w:rPr>
          <w:rFonts w:ascii="TheSans Cito" w:hAnsi="TheSans Cito" w:cs="Arial"/>
          <w:b/>
          <w:sz w:val="19"/>
          <w:szCs w:val="19"/>
        </w:rPr>
      </w:pPr>
    </w:p>
    <w:p w14:paraId="1AF3ADF7" w14:textId="6BB6CFEA" w:rsidR="00D3690C" w:rsidRPr="007628F5" w:rsidRDefault="00A80DCA" w:rsidP="002776A8">
      <w:pPr>
        <w:spacing w:after="0" w:line="255" w:lineRule="exact"/>
        <w:ind w:left="1701"/>
        <w:rPr>
          <w:rFonts w:ascii="TheSans Cito" w:hAnsi="TheSans Cito"/>
          <w:b/>
          <w:bCs/>
          <w:sz w:val="19"/>
          <w:szCs w:val="19"/>
        </w:rPr>
      </w:pPr>
      <w:r w:rsidRPr="007628F5">
        <w:rPr>
          <w:rFonts w:ascii="TheSans Cito" w:hAnsi="TheSans Cito" w:cs="Arial"/>
          <w:b/>
          <w:sz w:val="19"/>
          <w:szCs w:val="19"/>
        </w:rPr>
        <w:t xml:space="preserve">Ruil opnieuw van werkblad, zodat je weer je eigen exemplaar hebt. </w:t>
      </w:r>
      <w:r w:rsidRPr="007628F5">
        <w:rPr>
          <w:rFonts w:ascii="TheSans Cito" w:hAnsi="TheSans Cito" w:cs="Arial"/>
          <w:b/>
          <w:sz w:val="19"/>
          <w:szCs w:val="19"/>
        </w:rPr>
        <w:br w:type="page"/>
      </w:r>
    </w:p>
    <w:p w14:paraId="73FB817B" w14:textId="7084C09F" w:rsidR="002776A8" w:rsidRPr="007628F5" w:rsidRDefault="002776A8" w:rsidP="00AD700E">
      <w:pPr>
        <w:pStyle w:val="Geenafstand"/>
        <w:tabs>
          <w:tab w:val="left" w:pos="1701"/>
        </w:tabs>
        <w:spacing w:line="255" w:lineRule="exact"/>
        <w:ind w:left="1701"/>
        <w:rPr>
          <w:rFonts w:ascii="TheSans Cito" w:hAnsi="TheSans Cito" w:cs="Arial"/>
          <w:b/>
          <w:sz w:val="24"/>
          <w:szCs w:val="19"/>
        </w:rPr>
      </w:pPr>
      <w:r w:rsidRPr="007628F5">
        <w:rPr>
          <w:rFonts w:ascii="TheSans Cito" w:hAnsi="TheSans Cito" w:cs="Arial"/>
          <w:b/>
          <w:noProof/>
          <w:sz w:val="24"/>
          <w:szCs w:val="19"/>
        </w:rPr>
        <w:lastRenderedPageBreak/>
        <w:drawing>
          <wp:anchor distT="0" distB="0" distL="114300" distR="114300" simplePos="0" relativeHeight="251658241" behindDoc="0" locked="0" layoutInCell="1" allowOverlap="1" wp14:anchorId="435E1903" wp14:editId="0BF259B1">
            <wp:simplePos x="0" y="0"/>
            <wp:positionH relativeFrom="column">
              <wp:posOffset>-32626</wp:posOffset>
            </wp:positionH>
            <wp:positionV relativeFrom="paragraph">
              <wp:posOffset>437</wp:posOffset>
            </wp:positionV>
            <wp:extent cx="828000" cy="602784"/>
            <wp:effectExtent l="0" t="0" r="0" b="6985"/>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o boek.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8000" cy="602784"/>
                    </a:xfrm>
                    <a:prstGeom prst="rect">
                      <a:avLst/>
                    </a:prstGeom>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24"/>
          <w:szCs w:val="19"/>
        </w:rPr>
        <w:t>3</w:t>
      </w:r>
      <w:r w:rsidRPr="007628F5">
        <w:rPr>
          <w:rFonts w:ascii="TheSans Cito" w:hAnsi="TheSans Cito" w:cs="Arial"/>
          <w:b/>
          <w:sz w:val="24"/>
          <w:szCs w:val="19"/>
        </w:rPr>
        <w:tab/>
        <w:t xml:space="preserve">Lezen </w:t>
      </w:r>
    </w:p>
    <w:p w14:paraId="12A33B68" w14:textId="77777777" w:rsidR="002776A8" w:rsidRPr="007628F5" w:rsidRDefault="002776A8" w:rsidP="00AD700E">
      <w:pPr>
        <w:pStyle w:val="Geenafstand"/>
        <w:tabs>
          <w:tab w:val="left" w:pos="1701"/>
        </w:tabs>
        <w:spacing w:line="255" w:lineRule="exact"/>
        <w:ind w:left="1701"/>
        <w:rPr>
          <w:rFonts w:ascii="TheSans Cito" w:hAnsi="TheSans Cito" w:cs="Arial"/>
          <w:sz w:val="19"/>
          <w:szCs w:val="19"/>
        </w:rPr>
      </w:pPr>
    </w:p>
    <w:p w14:paraId="1B2AB1AA" w14:textId="77777777" w:rsidR="002776A8" w:rsidRPr="007628F5" w:rsidRDefault="002776A8" w:rsidP="00AD700E">
      <w:pPr>
        <w:pStyle w:val="Geenafstand"/>
        <w:tabs>
          <w:tab w:val="left" w:pos="1701"/>
        </w:tabs>
        <w:spacing w:line="255" w:lineRule="exact"/>
        <w:ind w:left="1701"/>
        <w:rPr>
          <w:rFonts w:ascii="TheSans Cito" w:hAnsi="TheSans Cito" w:cs="Arial"/>
          <w:sz w:val="19"/>
          <w:szCs w:val="19"/>
        </w:rPr>
      </w:pPr>
    </w:p>
    <w:p w14:paraId="4FEE9907" w14:textId="77777777" w:rsidR="002776A8" w:rsidRPr="007628F5" w:rsidRDefault="002776A8" w:rsidP="00AD700E">
      <w:pPr>
        <w:pStyle w:val="Geenafstand"/>
        <w:tabs>
          <w:tab w:val="left" w:pos="1701"/>
        </w:tabs>
        <w:spacing w:line="255" w:lineRule="exact"/>
        <w:ind w:left="1701"/>
        <w:rPr>
          <w:rFonts w:ascii="TheSans Cito" w:hAnsi="TheSans Cito" w:cs="Arial"/>
          <w:sz w:val="19"/>
          <w:szCs w:val="19"/>
        </w:rPr>
      </w:pPr>
    </w:p>
    <w:p w14:paraId="0F718C52" w14:textId="2FDE807C" w:rsidR="002776A8" w:rsidRPr="007628F5" w:rsidRDefault="002776A8" w:rsidP="00AD700E">
      <w:pPr>
        <w:pStyle w:val="Geenafstand"/>
        <w:tabs>
          <w:tab w:val="left" w:pos="1701"/>
        </w:tabs>
        <w:spacing w:line="255" w:lineRule="exact"/>
        <w:ind w:left="1701"/>
        <w:rPr>
          <w:rFonts w:ascii="TheSans Cito" w:hAnsi="TheSans Cito" w:cs="Arial"/>
          <w:sz w:val="19"/>
          <w:szCs w:val="19"/>
        </w:rPr>
      </w:pPr>
      <w:r w:rsidRPr="007628F5">
        <w:rPr>
          <w:rFonts w:ascii="TheSans Cito" w:hAnsi="TheSans Cito" w:cs="Arial"/>
          <w:sz w:val="19"/>
          <w:szCs w:val="19"/>
        </w:rPr>
        <w:t>Lees de onderstaande informatie goed door.</w:t>
      </w:r>
    </w:p>
    <w:p w14:paraId="1220D30D" w14:textId="77777777" w:rsidR="002776A8" w:rsidRPr="007628F5" w:rsidRDefault="002776A8" w:rsidP="002776A8">
      <w:pPr>
        <w:pStyle w:val="Geenafstand"/>
        <w:tabs>
          <w:tab w:val="left" w:pos="1701"/>
        </w:tabs>
        <w:spacing w:line="255" w:lineRule="exact"/>
        <w:rPr>
          <w:rFonts w:ascii="TheSans Cito" w:hAnsi="TheSans Cito" w:cs="Arial"/>
          <w:sz w:val="19"/>
          <w:szCs w:val="19"/>
        </w:rPr>
      </w:pPr>
    </w:p>
    <w:p w14:paraId="104D421D" w14:textId="77777777" w:rsidR="002776A8" w:rsidRPr="007628F5" w:rsidRDefault="002776A8" w:rsidP="002776A8">
      <w:pPr>
        <w:pStyle w:val="Geenafstand"/>
        <w:tabs>
          <w:tab w:val="left" w:pos="1701"/>
        </w:tabs>
        <w:spacing w:line="255" w:lineRule="exact"/>
        <w:rPr>
          <w:rFonts w:ascii="TheSans Cito" w:hAnsi="TheSans Cito" w:cs="Arial"/>
          <w:sz w:val="19"/>
          <w:szCs w:val="19"/>
        </w:rPr>
      </w:pPr>
    </w:p>
    <w:p w14:paraId="7EEE0256" w14:textId="77777777" w:rsidR="002776A8" w:rsidRPr="007628F5" w:rsidRDefault="002776A8" w:rsidP="002776A8">
      <w:pPr>
        <w:tabs>
          <w:tab w:val="left" w:pos="1701"/>
        </w:tabs>
        <w:spacing w:after="0" w:line="240" w:lineRule="auto"/>
        <w:rPr>
          <w:rFonts w:ascii="TheSans Cito" w:hAnsi="TheSans Cito" w:cs="Arial"/>
          <w:sz w:val="19"/>
          <w:szCs w:val="19"/>
        </w:rPr>
      </w:pPr>
    </w:p>
    <w:tbl>
      <w:tblPr>
        <w:tblStyle w:val="Tabelraster"/>
        <w:tblW w:w="9072" w:type="dxa"/>
        <w:tblLook w:val="04A0" w:firstRow="1" w:lastRow="0" w:firstColumn="1" w:lastColumn="0" w:noHBand="0" w:noVBand="1"/>
      </w:tblPr>
      <w:tblGrid>
        <w:gridCol w:w="9288"/>
      </w:tblGrid>
      <w:tr w:rsidR="002776A8" w:rsidRPr="007628F5" w14:paraId="4D415E53" w14:textId="77777777" w:rsidTr="004F04F9">
        <w:tc>
          <w:tcPr>
            <w:tcW w:w="9062" w:type="dxa"/>
          </w:tcPr>
          <w:p w14:paraId="0BDC991A"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noProof/>
                <w:sz w:val="19"/>
                <w:szCs w:val="19"/>
                <w:lang w:eastAsia="nl-NL"/>
              </w:rPr>
              <w:drawing>
                <wp:anchor distT="0" distB="0" distL="114300" distR="114300" simplePos="0" relativeHeight="251658242" behindDoc="0" locked="0" layoutInCell="1" allowOverlap="1" wp14:anchorId="6B67875B" wp14:editId="7DC0A6C4">
                  <wp:simplePos x="0" y="0"/>
                  <wp:positionH relativeFrom="margin">
                    <wp:posOffset>0</wp:posOffset>
                  </wp:positionH>
                  <wp:positionV relativeFrom="margin">
                    <wp:posOffset>94593</wp:posOffset>
                  </wp:positionV>
                  <wp:extent cx="5760720" cy="88646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886460"/>
                          </a:xfrm>
                          <a:prstGeom prst="rect">
                            <a:avLst/>
                          </a:prstGeom>
                        </pic:spPr>
                      </pic:pic>
                    </a:graphicData>
                  </a:graphic>
                </wp:anchor>
              </w:drawing>
            </w:r>
          </w:p>
          <w:p w14:paraId="28EA37AA" w14:textId="1A10C77A"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sz w:val="19"/>
                <w:szCs w:val="19"/>
              </w:rPr>
              <w:t xml:space="preserve">Binnenkort ga je toetsen maken van </w:t>
            </w:r>
            <w:r w:rsidR="008246D4">
              <w:rPr>
                <w:rFonts w:ascii="TheSans Cito" w:hAnsi="TheSans Cito" w:cs="Arial"/>
                <w:sz w:val="19"/>
                <w:szCs w:val="19"/>
              </w:rPr>
              <w:t xml:space="preserve">Leerling in beeld </w:t>
            </w:r>
            <w:r w:rsidRPr="007628F5">
              <w:rPr>
                <w:rFonts w:ascii="TheSans Cito" w:hAnsi="TheSans Cito" w:cs="Arial"/>
                <w:sz w:val="19"/>
                <w:szCs w:val="19"/>
              </w:rPr>
              <w:t>VO. De toets bestaat uit zes taken. Voor het maken van een taak staat ongeveer 45-50 minuten.</w:t>
            </w:r>
          </w:p>
          <w:p w14:paraId="3C663798"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p>
          <w:p w14:paraId="386F9CF5"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sz w:val="19"/>
                <w:szCs w:val="19"/>
              </w:rPr>
              <w:t>In de toets komen de volgende onderdelen van de kernvakken aan bod:</w:t>
            </w:r>
          </w:p>
          <w:p w14:paraId="2CE53B92"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Nederlands leesvaardigheid</w:t>
            </w:r>
          </w:p>
          <w:p w14:paraId="712B1E56"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Nederlands woordenschat</w:t>
            </w:r>
          </w:p>
          <w:p w14:paraId="1E37C254"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Engels leesvaardigheid</w:t>
            </w:r>
          </w:p>
          <w:p w14:paraId="5C26D85F"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Engels woordenschat</w:t>
            </w:r>
          </w:p>
          <w:p w14:paraId="594795C4" w14:textId="77777777" w:rsidR="002776A8" w:rsidRPr="007628F5" w:rsidRDefault="002776A8" w:rsidP="002C74B1">
            <w:pPr>
              <w:pStyle w:val="Geenafstand"/>
              <w:numPr>
                <w:ilvl w:val="0"/>
                <w:numId w:val="24"/>
              </w:numPr>
              <w:tabs>
                <w:tab w:val="left" w:pos="1701"/>
              </w:tabs>
              <w:spacing w:line="255" w:lineRule="exact"/>
              <w:rPr>
                <w:rFonts w:ascii="TheSans Cito" w:hAnsi="TheSans Cito" w:cs="Arial"/>
                <w:sz w:val="19"/>
                <w:szCs w:val="19"/>
              </w:rPr>
            </w:pPr>
            <w:r w:rsidRPr="007628F5">
              <w:rPr>
                <w:rFonts w:ascii="TheSans Cito" w:hAnsi="TheSans Cito" w:cs="Arial"/>
                <w:sz w:val="19"/>
                <w:szCs w:val="19"/>
              </w:rPr>
              <w:t>Rekenen-wiskunde</w:t>
            </w:r>
          </w:p>
          <w:p w14:paraId="2A497791"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p>
          <w:p w14:paraId="5F7CB6B6" w14:textId="2F226392" w:rsidR="002776A8" w:rsidRPr="007628F5" w:rsidRDefault="002776A8" w:rsidP="00311EB2">
            <w:pPr>
              <w:pStyle w:val="Geenafstand"/>
              <w:tabs>
                <w:tab w:val="left" w:pos="1701"/>
              </w:tabs>
              <w:spacing w:line="255" w:lineRule="exact"/>
              <w:rPr>
                <w:rFonts w:ascii="TheSans Cito" w:hAnsi="TheSans Cito" w:cs="Arial"/>
                <w:sz w:val="19"/>
                <w:szCs w:val="19"/>
              </w:rPr>
            </w:pPr>
            <w:r w:rsidRPr="007628F5">
              <w:rPr>
                <w:rFonts w:ascii="TheSans Cito" w:hAnsi="TheSans Cito" w:cs="Arial"/>
                <w:sz w:val="19"/>
                <w:szCs w:val="19"/>
              </w:rPr>
              <w:t xml:space="preserve">In de toets staan alleen meerkeuzevragen. Sommige opgaven zijn makkelijk en andere moeilijker. De moeilijke opgaven in de toets zijn om na te gaan of je de lesstof misschien ook op een hoger niveau aankunt. Je kunt niet leren voor de toetsen. Daarom is het ook niet erg als je het antwoord op een vraag niet zeker weet. Onze tip is om altijd een antwoord te geven, want een vraag zonder antwoord rekenen we altijd fout. </w:t>
            </w:r>
          </w:p>
          <w:p w14:paraId="4E7A576E" w14:textId="77777777" w:rsidR="002776A8" w:rsidRPr="007628F5" w:rsidRDefault="002776A8" w:rsidP="00311EB2">
            <w:pPr>
              <w:pStyle w:val="Geenafstand"/>
              <w:tabs>
                <w:tab w:val="left" w:pos="1701"/>
              </w:tabs>
              <w:spacing w:line="255" w:lineRule="exact"/>
              <w:rPr>
                <w:rFonts w:ascii="TheSans Cito" w:hAnsi="TheSans Cito" w:cs="Arial"/>
                <w:sz w:val="19"/>
                <w:szCs w:val="19"/>
              </w:rPr>
            </w:pPr>
          </w:p>
          <w:p w14:paraId="4D24D08C" w14:textId="77777777" w:rsidR="00311EB2" w:rsidRPr="007628F5" w:rsidRDefault="00311EB2" w:rsidP="00311EB2">
            <w:pPr>
              <w:pStyle w:val="Geenafstand"/>
              <w:spacing w:line="255" w:lineRule="exact"/>
              <w:rPr>
                <w:rFonts w:ascii="TheSans Cito" w:hAnsi="TheSans Cito"/>
                <w:sz w:val="19"/>
                <w:szCs w:val="19"/>
              </w:rPr>
            </w:pPr>
            <w:r w:rsidRPr="007628F5">
              <w:rPr>
                <w:rFonts w:ascii="TheSans Cito" w:hAnsi="TheSans Cito"/>
                <w:sz w:val="19"/>
                <w:szCs w:val="19"/>
              </w:rPr>
              <w:t xml:space="preserve">De toets geeft aan hoe goed je de opgaven hebt gemaakt in vergelijking met leerlingen in de rest van het land. Als je de toets hebt afgerond, krijg je van school een rapportage. Daarop kun je zien of je in bepaalde vakken beter bent dan in andere vakken. Je kunt ook nagaan of je scores overeenkomen met het onderwijsniveau van je schooltype. Wat er precies met de resultaten gebeurt, is afhankelijk van de school waar je op zit. Maar je kunt de resultaten in ieder geval gebruiken om zelf te zien hoe je ervoor staat en om na te denken of je bepaalde dingen wilt veranderen. Daarover gaan de volgende opdrachten. </w:t>
            </w:r>
          </w:p>
          <w:p w14:paraId="2BDCB610" w14:textId="77777777" w:rsidR="002776A8" w:rsidRPr="007628F5" w:rsidRDefault="002776A8" w:rsidP="00311EB2">
            <w:pPr>
              <w:pStyle w:val="Geenafstand"/>
              <w:tabs>
                <w:tab w:val="left" w:pos="1701"/>
              </w:tabs>
              <w:rPr>
                <w:rFonts w:ascii="TheSans Cito" w:hAnsi="TheSans Cito" w:cs="Arial"/>
                <w:sz w:val="19"/>
                <w:szCs w:val="19"/>
              </w:rPr>
            </w:pPr>
          </w:p>
        </w:tc>
      </w:tr>
    </w:tbl>
    <w:p w14:paraId="5FCC802D" w14:textId="77777777" w:rsidR="002776A8" w:rsidRPr="007628F5" w:rsidRDefault="002776A8" w:rsidP="002776A8">
      <w:pPr>
        <w:pStyle w:val="Geenafstand"/>
        <w:tabs>
          <w:tab w:val="left" w:pos="1701"/>
        </w:tabs>
        <w:spacing w:line="255" w:lineRule="exact"/>
        <w:rPr>
          <w:rFonts w:ascii="TheSans Cito" w:hAnsi="TheSans Cito" w:cs="Arial"/>
          <w:sz w:val="19"/>
          <w:szCs w:val="19"/>
        </w:rPr>
      </w:pPr>
    </w:p>
    <w:p w14:paraId="121ADA56" w14:textId="77777777" w:rsidR="00311EB2" w:rsidRPr="007628F5" w:rsidRDefault="00311EB2">
      <w:pPr>
        <w:rPr>
          <w:rFonts w:ascii="TheSans Cito" w:eastAsia="CitoTheSans-Plain" w:hAnsi="TheSans Cito" w:cs="Arial"/>
          <w:sz w:val="19"/>
          <w:szCs w:val="19"/>
          <w:lang w:eastAsia="nl-NL" w:bidi="nl-NL"/>
        </w:rPr>
      </w:pPr>
      <w:r w:rsidRPr="007628F5">
        <w:rPr>
          <w:rFonts w:ascii="TheSans Cito" w:hAnsi="TheSans Cito" w:cs="Arial"/>
        </w:rPr>
        <w:br w:type="page"/>
      </w:r>
    </w:p>
    <w:tbl>
      <w:tblPr>
        <w:tblStyle w:val="Tabelraster"/>
        <w:tblW w:w="9072" w:type="dxa"/>
        <w:tblLook w:val="04A0" w:firstRow="1" w:lastRow="0" w:firstColumn="1" w:lastColumn="0" w:noHBand="0" w:noVBand="1"/>
      </w:tblPr>
      <w:tblGrid>
        <w:gridCol w:w="9072"/>
      </w:tblGrid>
      <w:tr w:rsidR="00311EB2" w:rsidRPr="007628F5" w14:paraId="660DD3A3" w14:textId="77777777" w:rsidTr="0011175B">
        <w:trPr>
          <w:trHeight w:val="13181"/>
        </w:trPr>
        <w:tc>
          <w:tcPr>
            <w:tcW w:w="9072" w:type="dxa"/>
          </w:tcPr>
          <w:p w14:paraId="6358F304" w14:textId="77777777" w:rsidR="00311EB2" w:rsidRPr="007628F5" w:rsidRDefault="00311EB2" w:rsidP="004F04F9">
            <w:pPr>
              <w:rPr>
                <w:rFonts w:ascii="TheSans Cito" w:hAnsi="TheSans Cito" w:cs="Arial"/>
                <w:sz w:val="6"/>
                <w:szCs w:val="6"/>
              </w:rPr>
            </w:pPr>
            <w:bookmarkStart w:id="1" w:name="_Hlk95895438"/>
          </w:p>
          <w:p w14:paraId="291EEC09" w14:textId="77777777" w:rsidR="00311EB2" w:rsidRPr="007628F5" w:rsidRDefault="00311EB2" w:rsidP="00311EB2">
            <w:pPr>
              <w:pStyle w:val="Plattetekst"/>
              <w:spacing w:line="255" w:lineRule="exact"/>
              <w:ind w:right="137"/>
              <w:rPr>
                <w:rFonts w:ascii="TheSans Cito" w:hAnsi="TheSans Cito" w:cs="Arial"/>
              </w:rPr>
            </w:pPr>
            <w:r w:rsidRPr="007628F5">
              <w:rPr>
                <w:rFonts w:ascii="TheSans Cito" w:hAnsi="TheSans Cito" w:cs="Arial"/>
              </w:rPr>
              <w:t xml:space="preserve">Hieronder zie je de rapportage van Kiara Aygün. Kiara heeft aan het begin van het schooljaar Toets 0 gedaan en in april heeft ze Toets 1 gedaan. </w:t>
            </w:r>
          </w:p>
          <w:p w14:paraId="2251ED16" w14:textId="79E36DF9" w:rsidR="00311EB2" w:rsidRPr="007628F5" w:rsidRDefault="00311EB2" w:rsidP="00311EB2">
            <w:pPr>
              <w:pStyle w:val="Plattetekst"/>
              <w:spacing w:line="255" w:lineRule="exact"/>
              <w:ind w:right="137"/>
              <w:rPr>
                <w:rFonts w:ascii="TheSans Cito" w:hAnsi="TheSans Cito" w:cs="Arial"/>
              </w:rPr>
            </w:pPr>
            <w:r w:rsidRPr="007628F5">
              <w:rPr>
                <w:rFonts w:ascii="TheSans Cito" w:hAnsi="TheSans Cito" w:cs="Arial"/>
              </w:rPr>
              <w:t>Links zie je Kiara’s resultaten van Toets 1. Rechts zie je haar resultaten van Toets 1 in vergelijking met Toets 0.</w:t>
            </w:r>
          </w:p>
          <w:p w14:paraId="24FED821" w14:textId="77777777" w:rsidR="00311EB2" w:rsidRPr="007628F5" w:rsidRDefault="00311EB2" w:rsidP="00311EB2">
            <w:pPr>
              <w:pStyle w:val="Plattetekst"/>
              <w:spacing w:line="255" w:lineRule="exact"/>
              <w:ind w:right="137"/>
              <w:rPr>
                <w:rFonts w:ascii="TheSans Cito" w:hAnsi="TheSans Cito" w:cs="Arial"/>
              </w:rPr>
            </w:pPr>
          </w:p>
          <w:p w14:paraId="68A39166" w14:textId="77777777" w:rsidR="00311EB2" w:rsidRPr="007628F5" w:rsidRDefault="00311EB2" w:rsidP="004F04F9">
            <w:pPr>
              <w:rPr>
                <w:rFonts w:ascii="TheSans Cito" w:hAnsi="TheSans Cito" w:cs="Arial"/>
                <w:sz w:val="19"/>
                <w:szCs w:val="19"/>
              </w:rPr>
            </w:pPr>
            <w:r w:rsidRPr="007628F5">
              <w:rPr>
                <w:rFonts w:ascii="TheSans Cito" w:hAnsi="TheSans Cito"/>
                <w:noProof/>
                <w:sz w:val="19"/>
                <w:szCs w:val="19"/>
              </w:rPr>
              <w:drawing>
                <wp:inline distT="0" distB="0" distL="0" distR="0" wp14:anchorId="4E19E0E8" wp14:editId="1EE40EF4">
                  <wp:extent cx="5191760" cy="7979927"/>
                  <wp:effectExtent l="0" t="0" r="8890" b="254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678" t="2600" r="2661" b="6992"/>
                          <a:stretch/>
                        </pic:blipFill>
                        <pic:spPr bwMode="auto">
                          <a:xfrm>
                            <a:off x="0" y="0"/>
                            <a:ext cx="5194997" cy="7984902"/>
                          </a:xfrm>
                          <a:prstGeom prst="rect">
                            <a:avLst/>
                          </a:prstGeom>
                          <a:ln>
                            <a:noFill/>
                          </a:ln>
                          <a:extLst>
                            <a:ext uri="{53640926-AAD7-44D8-BBD7-CCE9431645EC}">
                              <a14:shadowObscured xmlns:a14="http://schemas.microsoft.com/office/drawing/2010/main"/>
                            </a:ext>
                          </a:extLst>
                        </pic:spPr>
                      </pic:pic>
                    </a:graphicData>
                  </a:graphic>
                </wp:inline>
              </w:drawing>
            </w:r>
          </w:p>
        </w:tc>
      </w:tr>
      <w:bookmarkEnd w:id="1"/>
    </w:tbl>
    <w:p w14:paraId="711872AD" w14:textId="798DD2B0" w:rsidR="00B17A8C" w:rsidRPr="007628F5" w:rsidRDefault="00311EB2" w:rsidP="0011175B">
      <w:pPr>
        <w:pStyle w:val="Plattetekst"/>
        <w:spacing w:line="255" w:lineRule="exact"/>
        <w:ind w:left="1701"/>
        <w:rPr>
          <w:rFonts w:ascii="TheSans Cito" w:hAnsi="TheSans Cito" w:cs="Arial"/>
        </w:rPr>
      </w:pPr>
      <w:r w:rsidRPr="007628F5">
        <w:rPr>
          <w:rFonts w:ascii="TheSans Cito" w:hAnsi="TheSans Cito" w:cs="Arial"/>
          <w:sz w:val="24"/>
        </w:rPr>
        <w:br w:type="page"/>
      </w:r>
      <w:r w:rsidR="001C67D8" w:rsidRPr="007628F5">
        <w:rPr>
          <w:rFonts w:ascii="TheSans Cito" w:hAnsi="TheSans Cito" w:cs="Arial"/>
        </w:rPr>
        <w:lastRenderedPageBreak/>
        <w:t>3</w:t>
      </w:r>
      <w:r w:rsidR="001C67D8" w:rsidRPr="007628F5">
        <w:rPr>
          <w:rFonts w:ascii="TheSans Cito" w:hAnsi="TheSans Cito" w:cs="Arial"/>
          <w:sz w:val="24"/>
        </w:rPr>
        <w:tab/>
      </w:r>
      <w:r w:rsidR="00B17A8C" w:rsidRPr="007628F5">
        <w:rPr>
          <w:rFonts w:ascii="TheSans Cito" w:hAnsi="TheSans Cito" w:cs="Arial"/>
        </w:rPr>
        <w:t>Bekijk de rapportage van Kiara en beantwoord de vragen.</w:t>
      </w:r>
    </w:p>
    <w:p w14:paraId="51F4497D" w14:textId="77777777" w:rsidR="00B17A8C" w:rsidRPr="007628F5" w:rsidRDefault="00B17A8C" w:rsidP="00675407">
      <w:pPr>
        <w:pStyle w:val="Plattetekst"/>
        <w:spacing w:line="255" w:lineRule="exact"/>
        <w:ind w:left="270" w:right="137"/>
        <w:rPr>
          <w:rFonts w:ascii="TheSans Cito" w:hAnsi="TheSans Cito" w:cs="Arial"/>
        </w:rPr>
      </w:pPr>
    </w:p>
    <w:p w14:paraId="23B42DE2" w14:textId="6BA754B9"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bookmarkStart w:id="2" w:name="_Hlk83289118"/>
      <w:r w:rsidRPr="007628F5">
        <w:rPr>
          <w:rFonts w:ascii="TheSans Cito" w:hAnsi="TheSans Cito" w:cs="Arial"/>
        </w:rPr>
        <w:t xml:space="preserve">Op welk niveau heeft Kiara </w:t>
      </w:r>
      <w:r w:rsidR="00683145" w:rsidRPr="007628F5">
        <w:rPr>
          <w:rFonts w:ascii="TheSans Cito" w:hAnsi="TheSans Cito" w:cs="Arial"/>
        </w:rPr>
        <w:t>T</w:t>
      </w:r>
      <w:r w:rsidRPr="007628F5">
        <w:rPr>
          <w:rFonts w:ascii="TheSans Cito" w:hAnsi="TheSans Cito" w:cs="Arial"/>
        </w:rPr>
        <w:t>oets 1 gemaakt?</w:t>
      </w:r>
      <w:r w:rsidR="0011175B" w:rsidRPr="007628F5">
        <w:rPr>
          <w:rFonts w:ascii="TheSans Cito" w:hAnsi="TheSans Cito" w:cs="Arial"/>
        </w:rPr>
        <w:t xml:space="preserve"> </w:t>
      </w:r>
      <w:r w:rsidR="0011175B" w:rsidRPr="007628F5">
        <w:rPr>
          <w:rFonts w:ascii="TheSans Cito" w:hAnsi="TheSans Cito" w:cs="Arial"/>
        </w:rPr>
        <w:tab/>
      </w:r>
    </w:p>
    <w:p w14:paraId="5250F90A" w14:textId="77777777" w:rsidR="00B17A8C" w:rsidRPr="007628F5" w:rsidRDefault="00B17A8C" w:rsidP="0011175B">
      <w:pPr>
        <w:pStyle w:val="Plattetekst"/>
        <w:tabs>
          <w:tab w:val="left" w:pos="1701"/>
          <w:tab w:val="left" w:pos="2098"/>
          <w:tab w:val="right" w:leader="underscore" w:pos="9072"/>
        </w:tabs>
        <w:spacing w:line="255" w:lineRule="exact"/>
        <w:ind w:left="2098" w:hanging="397"/>
        <w:rPr>
          <w:rFonts w:ascii="TheSans Cito" w:hAnsi="TheSans Cito" w:cs="Arial"/>
        </w:rPr>
      </w:pPr>
    </w:p>
    <w:p w14:paraId="076EC87B" w14:textId="3E6CA635"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Op welk onderdeel heeft Kiara het beste gescoord?</w:t>
      </w:r>
      <w:r w:rsidR="0011175B" w:rsidRPr="007628F5">
        <w:rPr>
          <w:rFonts w:ascii="TheSans Cito" w:hAnsi="TheSans Cito" w:cs="Arial"/>
        </w:rPr>
        <w:tab/>
      </w:r>
    </w:p>
    <w:p w14:paraId="400DD3FA" w14:textId="77777777" w:rsidR="00B17A8C" w:rsidRPr="007628F5" w:rsidRDefault="00B17A8C" w:rsidP="0011175B">
      <w:pPr>
        <w:pStyle w:val="Plattetekst"/>
        <w:tabs>
          <w:tab w:val="left" w:pos="1701"/>
          <w:tab w:val="left" w:pos="2098"/>
          <w:tab w:val="right" w:leader="underscore" w:pos="9072"/>
        </w:tabs>
        <w:spacing w:line="255" w:lineRule="exact"/>
        <w:ind w:left="2098" w:hanging="397"/>
        <w:rPr>
          <w:rFonts w:ascii="TheSans Cito" w:hAnsi="TheSans Cito" w:cs="Arial"/>
        </w:rPr>
      </w:pPr>
    </w:p>
    <w:p w14:paraId="6D89E79F" w14:textId="7C9A958D" w:rsidR="00B17A8C" w:rsidRPr="007628F5" w:rsidRDefault="00B17A8C" w:rsidP="0011175B">
      <w:pPr>
        <w:pStyle w:val="Plattetekst"/>
        <w:numPr>
          <w:ilvl w:val="0"/>
          <w:numId w:val="10"/>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 xml:space="preserve">Welk niveau heeft Kiara voor </w:t>
      </w:r>
      <w:r w:rsidR="00D25CDD" w:rsidRPr="007628F5">
        <w:rPr>
          <w:rFonts w:ascii="TheSans Cito" w:hAnsi="TheSans Cito" w:cs="Arial"/>
        </w:rPr>
        <w:t>Nederlands</w:t>
      </w:r>
      <w:r w:rsidRPr="007628F5">
        <w:rPr>
          <w:rFonts w:ascii="TheSans Cito" w:hAnsi="TheSans Cito" w:cs="Arial"/>
        </w:rPr>
        <w:t>? Voorbeelden van niveaus die je kunt invullen, zijn:</w:t>
      </w:r>
    </w:p>
    <w:p w14:paraId="5E87BBBE" w14:textId="77777777" w:rsidR="00B17A8C" w:rsidRPr="007628F5" w:rsidRDefault="00B17A8C" w:rsidP="002C74B1">
      <w:pPr>
        <w:pStyle w:val="Lijstalinea"/>
        <w:widowControl w:val="0"/>
        <w:numPr>
          <w:ilvl w:val="1"/>
          <w:numId w:val="3"/>
        </w:numPr>
        <w:tabs>
          <w:tab w:val="left" w:pos="1701"/>
          <w:tab w:val="left" w:pos="2098"/>
          <w:tab w:val="left" w:pos="2495"/>
          <w:tab w:val="right" w:leader="underscore" w:pos="9072"/>
        </w:tabs>
        <w:autoSpaceDE w:val="0"/>
        <w:autoSpaceDN w:val="0"/>
        <w:spacing w:after="0" w:line="255" w:lineRule="exact"/>
        <w:ind w:left="2495" w:hanging="397"/>
        <w:contextualSpacing w:val="0"/>
        <w:rPr>
          <w:rFonts w:ascii="TheSans Cito" w:hAnsi="TheSans Cito" w:cs="Arial"/>
          <w:sz w:val="19"/>
          <w:szCs w:val="19"/>
        </w:rPr>
      </w:pPr>
      <w:r w:rsidRPr="007628F5">
        <w:rPr>
          <w:rFonts w:ascii="TheSans Cito" w:hAnsi="TheSans Cito" w:cs="Arial"/>
          <w:sz w:val="19"/>
          <w:szCs w:val="19"/>
        </w:rPr>
        <w:t>vmbo bb</w:t>
      </w:r>
      <w:r w:rsidRPr="007628F5">
        <w:rPr>
          <w:rFonts w:ascii="TheSans Cito" w:hAnsi="TheSans Cito" w:cs="Arial"/>
          <w:spacing w:val="-1"/>
          <w:sz w:val="19"/>
          <w:szCs w:val="19"/>
        </w:rPr>
        <w:t xml:space="preserve"> </w:t>
      </w:r>
      <w:r w:rsidRPr="007628F5">
        <w:rPr>
          <w:rFonts w:ascii="TheSans Cito" w:hAnsi="TheSans Cito" w:cs="Arial"/>
          <w:sz w:val="19"/>
          <w:szCs w:val="19"/>
        </w:rPr>
        <w:t>plus</w:t>
      </w:r>
    </w:p>
    <w:p w14:paraId="183A40F7" w14:textId="77777777" w:rsidR="00B17A8C" w:rsidRPr="007628F5" w:rsidRDefault="00B17A8C" w:rsidP="002C74B1">
      <w:pPr>
        <w:pStyle w:val="Lijstalinea"/>
        <w:widowControl w:val="0"/>
        <w:numPr>
          <w:ilvl w:val="1"/>
          <w:numId w:val="3"/>
        </w:numPr>
        <w:tabs>
          <w:tab w:val="left" w:pos="1701"/>
          <w:tab w:val="left" w:pos="2098"/>
          <w:tab w:val="left" w:pos="2495"/>
          <w:tab w:val="right" w:leader="underscore" w:pos="9072"/>
        </w:tabs>
        <w:autoSpaceDE w:val="0"/>
        <w:autoSpaceDN w:val="0"/>
        <w:spacing w:after="0" w:line="255" w:lineRule="exact"/>
        <w:ind w:left="2495" w:hanging="397"/>
        <w:contextualSpacing w:val="0"/>
        <w:rPr>
          <w:rFonts w:ascii="TheSans Cito" w:hAnsi="TheSans Cito" w:cs="Arial"/>
          <w:sz w:val="19"/>
          <w:szCs w:val="19"/>
        </w:rPr>
      </w:pPr>
      <w:r w:rsidRPr="007628F5">
        <w:rPr>
          <w:rFonts w:ascii="TheSans Cito" w:hAnsi="TheSans Cito" w:cs="Arial"/>
          <w:sz w:val="19"/>
          <w:szCs w:val="19"/>
        </w:rPr>
        <w:t>vmbo gl/tl gemiddeld</w:t>
      </w:r>
    </w:p>
    <w:p w14:paraId="0DDB0E83" w14:textId="1B8AB652" w:rsidR="00B17A8C" w:rsidRPr="007628F5" w:rsidRDefault="00B17A8C" w:rsidP="002C74B1">
      <w:pPr>
        <w:pStyle w:val="Lijstalinea"/>
        <w:widowControl w:val="0"/>
        <w:numPr>
          <w:ilvl w:val="1"/>
          <w:numId w:val="3"/>
        </w:numPr>
        <w:tabs>
          <w:tab w:val="left" w:pos="1701"/>
          <w:tab w:val="left" w:pos="2098"/>
          <w:tab w:val="left" w:pos="2495"/>
          <w:tab w:val="right" w:leader="underscore" w:pos="9072"/>
        </w:tabs>
        <w:autoSpaceDE w:val="0"/>
        <w:autoSpaceDN w:val="0"/>
        <w:spacing w:after="0" w:line="255" w:lineRule="exact"/>
        <w:ind w:left="2495" w:hanging="397"/>
        <w:contextualSpacing w:val="0"/>
        <w:rPr>
          <w:rFonts w:ascii="TheSans Cito" w:hAnsi="TheSans Cito" w:cs="Arial"/>
          <w:sz w:val="19"/>
          <w:szCs w:val="19"/>
        </w:rPr>
      </w:pPr>
      <w:r w:rsidRPr="007628F5">
        <w:rPr>
          <w:rFonts w:ascii="TheSans Cito" w:hAnsi="TheSans Cito" w:cs="Arial"/>
          <w:sz w:val="19"/>
          <w:szCs w:val="19"/>
        </w:rPr>
        <w:t>vwo</w:t>
      </w:r>
      <w:r w:rsidRPr="007628F5">
        <w:rPr>
          <w:rFonts w:ascii="TheSans Cito" w:hAnsi="TheSans Cito" w:cs="Arial"/>
          <w:spacing w:val="-2"/>
          <w:sz w:val="19"/>
          <w:szCs w:val="19"/>
        </w:rPr>
        <w:t xml:space="preserve"> </w:t>
      </w:r>
      <w:r w:rsidRPr="007628F5">
        <w:rPr>
          <w:rFonts w:ascii="TheSans Cito" w:hAnsi="TheSans Cito" w:cs="Arial"/>
          <w:sz w:val="19"/>
          <w:szCs w:val="19"/>
        </w:rPr>
        <w:t>min</w:t>
      </w:r>
    </w:p>
    <w:p w14:paraId="27C875B5" w14:textId="77777777" w:rsidR="00B17A8C" w:rsidRPr="007628F5" w:rsidRDefault="00B17A8C" w:rsidP="0011175B">
      <w:pPr>
        <w:pStyle w:val="Plattetekst"/>
        <w:tabs>
          <w:tab w:val="left" w:pos="1701"/>
          <w:tab w:val="left" w:pos="2098"/>
          <w:tab w:val="right" w:leader="underscore" w:pos="9072"/>
        </w:tabs>
        <w:spacing w:line="255" w:lineRule="exact"/>
        <w:ind w:left="1701"/>
        <w:rPr>
          <w:rFonts w:ascii="TheSans Cito" w:hAnsi="TheSans Cito" w:cs="Arial"/>
        </w:rPr>
      </w:pPr>
    </w:p>
    <w:p w14:paraId="50586A7C" w14:textId="24C7B2CD" w:rsidR="00B17A8C" w:rsidRPr="007628F5" w:rsidRDefault="0011175B" w:rsidP="0011175B">
      <w:pPr>
        <w:pStyle w:val="Plattetekst"/>
        <w:tabs>
          <w:tab w:val="left" w:pos="1701"/>
          <w:tab w:val="left" w:pos="2098"/>
          <w:tab w:val="right" w:leader="underscore" w:pos="9072"/>
        </w:tabs>
        <w:spacing w:line="255" w:lineRule="exact"/>
        <w:ind w:left="1701"/>
        <w:rPr>
          <w:rFonts w:ascii="TheSans Cito" w:hAnsi="TheSans Cito" w:cs="Arial"/>
        </w:rPr>
      </w:pPr>
      <w:r w:rsidRPr="007628F5">
        <w:rPr>
          <w:rFonts w:ascii="TheSans Cito" w:hAnsi="TheSans Cito" w:cs="Arial"/>
        </w:rPr>
        <w:tab/>
      </w:r>
      <w:r w:rsidR="00B17A8C" w:rsidRPr="007628F5">
        <w:rPr>
          <w:rFonts w:ascii="TheSans Cito" w:hAnsi="TheSans Cito" w:cs="Arial"/>
        </w:rPr>
        <w:t xml:space="preserve">Kiara heeft voor dit </w:t>
      </w:r>
      <w:r w:rsidR="00D25CDD" w:rsidRPr="007628F5">
        <w:rPr>
          <w:rFonts w:ascii="TheSans Cito" w:hAnsi="TheSans Cito" w:cs="Arial"/>
        </w:rPr>
        <w:t>NL Leesvaardigheid</w:t>
      </w:r>
      <w:r w:rsidR="00683145" w:rsidRPr="007628F5">
        <w:rPr>
          <w:rFonts w:ascii="TheSans Cito" w:hAnsi="TheSans Cito" w:cs="Arial"/>
        </w:rPr>
        <w:t>s</w:t>
      </w:r>
      <w:r w:rsidR="00B17A8C" w:rsidRPr="007628F5">
        <w:rPr>
          <w:rFonts w:ascii="TheSans Cito" w:hAnsi="TheSans Cito" w:cs="Arial"/>
        </w:rPr>
        <w:t xml:space="preserve">niveau: </w:t>
      </w:r>
      <w:r w:rsidRPr="007628F5">
        <w:rPr>
          <w:rFonts w:ascii="TheSans Cito" w:hAnsi="TheSans Cito" w:cs="Arial"/>
        </w:rPr>
        <w:tab/>
      </w:r>
    </w:p>
    <w:p w14:paraId="0BB02104" w14:textId="77777777" w:rsidR="0011175B" w:rsidRPr="007628F5" w:rsidRDefault="0011175B" w:rsidP="0011175B">
      <w:pPr>
        <w:pStyle w:val="Plattetekst"/>
        <w:tabs>
          <w:tab w:val="left" w:pos="1701"/>
          <w:tab w:val="left" w:pos="2098"/>
          <w:tab w:val="right" w:leader="underscore" w:pos="9072"/>
        </w:tabs>
        <w:spacing w:line="255" w:lineRule="exact"/>
        <w:ind w:left="1701"/>
        <w:rPr>
          <w:rFonts w:ascii="TheSans Cito" w:hAnsi="TheSans Cito" w:cs="Arial"/>
        </w:rPr>
      </w:pPr>
    </w:p>
    <w:p w14:paraId="6FE881CD" w14:textId="1C232BD4" w:rsidR="00D25CDD" w:rsidRPr="007628F5" w:rsidRDefault="0011175B" w:rsidP="0011175B">
      <w:pPr>
        <w:pStyle w:val="Plattetekst"/>
        <w:tabs>
          <w:tab w:val="left" w:pos="1701"/>
          <w:tab w:val="left" w:pos="2098"/>
          <w:tab w:val="right" w:leader="underscore" w:pos="9072"/>
        </w:tabs>
        <w:spacing w:line="255" w:lineRule="exact"/>
        <w:ind w:left="1701"/>
        <w:rPr>
          <w:rFonts w:ascii="TheSans Cito" w:hAnsi="TheSans Cito" w:cs="Arial"/>
        </w:rPr>
      </w:pPr>
      <w:r w:rsidRPr="007628F5">
        <w:rPr>
          <w:rFonts w:ascii="TheSans Cito" w:hAnsi="TheSans Cito" w:cs="Arial"/>
        </w:rPr>
        <w:tab/>
      </w:r>
      <w:r w:rsidR="00D25CDD" w:rsidRPr="007628F5">
        <w:rPr>
          <w:rFonts w:ascii="TheSans Cito" w:hAnsi="TheSans Cito" w:cs="Arial"/>
        </w:rPr>
        <w:t xml:space="preserve">Kiara heeft voor dit NL Woordenschatniveau: </w:t>
      </w:r>
      <w:r w:rsidRPr="007628F5">
        <w:rPr>
          <w:rFonts w:ascii="TheSans Cito" w:hAnsi="TheSans Cito" w:cs="Arial"/>
        </w:rPr>
        <w:tab/>
      </w:r>
    </w:p>
    <w:p w14:paraId="4D7A8260" w14:textId="77777777" w:rsidR="00D25CDD" w:rsidRPr="007628F5" w:rsidRDefault="00D25CDD" w:rsidP="0011175B">
      <w:pPr>
        <w:pStyle w:val="Plattetekst"/>
        <w:tabs>
          <w:tab w:val="left" w:pos="1701"/>
          <w:tab w:val="left" w:pos="2098"/>
          <w:tab w:val="right" w:leader="underscore" w:pos="9072"/>
        </w:tabs>
        <w:spacing w:line="255" w:lineRule="exact"/>
        <w:ind w:left="1701" w:firstLine="438"/>
        <w:rPr>
          <w:rFonts w:ascii="TheSans Cito" w:hAnsi="TheSans Cito" w:cs="Arial"/>
        </w:rPr>
      </w:pPr>
    </w:p>
    <w:p w14:paraId="101417BA" w14:textId="5DD41C0A"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 xml:space="preserve">Welk onderdeel zou Kiara kunnen verbeteren? </w:t>
      </w:r>
      <w:r w:rsidR="0011175B" w:rsidRPr="007628F5">
        <w:rPr>
          <w:rFonts w:ascii="TheSans Cito" w:hAnsi="TheSans Cito" w:cs="Arial"/>
        </w:rPr>
        <w:tab/>
      </w:r>
    </w:p>
    <w:p w14:paraId="1FD46C33" w14:textId="77777777" w:rsidR="00B17A8C" w:rsidRPr="007628F5" w:rsidRDefault="00B17A8C" w:rsidP="0011175B">
      <w:pPr>
        <w:pStyle w:val="Plattetekst"/>
        <w:tabs>
          <w:tab w:val="left" w:pos="1701"/>
          <w:tab w:val="left" w:pos="2098"/>
        </w:tabs>
        <w:spacing w:line="255" w:lineRule="exact"/>
        <w:ind w:left="1701"/>
        <w:rPr>
          <w:rFonts w:ascii="TheSans Cito" w:hAnsi="TheSans Cito" w:cs="Arial"/>
        </w:rPr>
      </w:pPr>
    </w:p>
    <w:p w14:paraId="3347B6C5" w14:textId="3C32F7BE" w:rsidR="00B17A8C" w:rsidRPr="007628F5" w:rsidRDefault="00B17A8C" w:rsidP="0011175B">
      <w:pPr>
        <w:pStyle w:val="Plattetekst"/>
        <w:numPr>
          <w:ilvl w:val="0"/>
          <w:numId w:val="12"/>
        </w:numPr>
        <w:tabs>
          <w:tab w:val="left" w:pos="1701"/>
          <w:tab w:val="left" w:pos="2098"/>
          <w:tab w:val="right" w:leader="underscore" w:pos="9072"/>
        </w:tabs>
        <w:spacing w:line="255" w:lineRule="exact"/>
        <w:ind w:left="2098" w:hanging="397"/>
        <w:rPr>
          <w:rFonts w:ascii="TheSans Cito" w:hAnsi="TheSans Cito" w:cs="Arial"/>
        </w:rPr>
      </w:pPr>
      <w:r w:rsidRPr="007628F5">
        <w:rPr>
          <w:rFonts w:ascii="TheSans Cito" w:hAnsi="TheSans Cito" w:cs="Arial"/>
        </w:rPr>
        <w:t xml:space="preserve">Wat is er bij Nederlands woordenschat met Kiara’s score gebeurd van </w:t>
      </w:r>
      <w:r w:rsidR="007100A3" w:rsidRPr="007628F5">
        <w:rPr>
          <w:rFonts w:ascii="TheSans Cito" w:hAnsi="TheSans Cito" w:cs="Arial"/>
        </w:rPr>
        <w:t>T</w:t>
      </w:r>
      <w:r w:rsidRPr="007628F5">
        <w:rPr>
          <w:rFonts w:ascii="TheSans Cito" w:hAnsi="TheSans Cito" w:cs="Arial"/>
        </w:rPr>
        <w:t xml:space="preserve">oets 0 </w:t>
      </w:r>
      <w:r w:rsidR="0011175B" w:rsidRPr="007628F5">
        <w:rPr>
          <w:rFonts w:ascii="TheSans Cito" w:hAnsi="TheSans Cito" w:cs="Arial"/>
        </w:rPr>
        <w:br/>
      </w:r>
      <w:r w:rsidR="0011175B" w:rsidRPr="007628F5">
        <w:rPr>
          <w:rFonts w:ascii="TheSans Cito" w:hAnsi="TheSans Cito" w:cs="Arial"/>
        </w:rPr>
        <w:br/>
      </w:r>
      <w:r w:rsidRPr="007628F5">
        <w:rPr>
          <w:rFonts w:ascii="TheSans Cito" w:hAnsi="TheSans Cito" w:cs="Arial"/>
        </w:rPr>
        <w:t xml:space="preserve">naar </w:t>
      </w:r>
      <w:r w:rsidR="007100A3" w:rsidRPr="007628F5">
        <w:rPr>
          <w:rFonts w:ascii="TheSans Cito" w:hAnsi="TheSans Cito" w:cs="Arial"/>
        </w:rPr>
        <w:t>T</w:t>
      </w:r>
      <w:r w:rsidRPr="007628F5">
        <w:rPr>
          <w:rFonts w:ascii="TheSans Cito" w:hAnsi="TheSans Cito" w:cs="Arial"/>
        </w:rPr>
        <w:t xml:space="preserve">oets 1? </w:t>
      </w:r>
      <w:r w:rsidR="0011175B" w:rsidRPr="007628F5">
        <w:rPr>
          <w:rFonts w:ascii="TheSans Cito" w:hAnsi="TheSans Cito" w:cs="Arial"/>
        </w:rPr>
        <w:tab/>
      </w:r>
    </w:p>
    <w:bookmarkEnd w:id="2"/>
    <w:p w14:paraId="613B8007" w14:textId="77777777" w:rsidR="00B17A8C" w:rsidRPr="007628F5" w:rsidRDefault="00B17A8C" w:rsidP="0011175B">
      <w:pPr>
        <w:pStyle w:val="Plattetekst"/>
        <w:tabs>
          <w:tab w:val="left" w:pos="1701"/>
          <w:tab w:val="left" w:pos="2098"/>
        </w:tabs>
        <w:spacing w:line="255" w:lineRule="exact"/>
        <w:ind w:left="1701" w:firstLine="438"/>
        <w:rPr>
          <w:rFonts w:ascii="TheSans Cito" w:hAnsi="TheSans Cito" w:cs="Arial"/>
        </w:rPr>
      </w:pPr>
    </w:p>
    <w:p w14:paraId="59B1054E" w14:textId="77255B19" w:rsidR="00B41A9C" w:rsidRPr="007628F5" w:rsidRDefault="00B41A9C" w:rsidP="0011175B">
      <w:pPr>
        <w:tabs>
          <w:tab w:val="left" w:pos="1701"/>
          <w:tab w:val="left" w:pos="2098"/>
        </w:tabs>
        <w:spacing w:after="0" w:line="255" w:lineRule="exact"/>
        <w:ind w:left="1701"/>
        <w:rPr>
          <w:rFonts w:ascii="TheSans Cito" w:hAnsi="TheSans Cito"/>
          <w:sz w:val="19"/>
          <w:szCs w:val="19"/>
        </w:rPr>
      </w:pPr>
    </w:p>
    <w:p w14:paraId="6F24BF25" w14:textId="671D27F5" w:rsidR="00311EB2" w:rsidRPr="007628F5" w:rsidRDefault="00311EB2" w:rsidP="0011175B">
      <w:pPr>
        <w:tabs>
          <w:tab w:val="left" w:pos="1701"/>
          <w:tab w:val="left" w:pos="2098"/>
        </w:tabs>
        <w:spacing w:after="0" w:line="255" w:lineRule="exact"/>
        <w:ind w:left="1701"/>
        <w:rPr>
          <w:rFonts w:ascii="TheSans Cito" w:hAnsi="TheSans Cito"/>
          <w:sz w:val="19"/>
          <w:szCs w:val="19"/>
        </w:rPr>
      </w:pPr>
    </w:p>
    <w:p w14:paraId="194B37CA" w14:textId="77777777" w:rsidR="00311EB2" w:rsidRPr="007628F5" w:rsidRDefault="00311EB2">
      <w:pPr>
        <w:rPr>
          <w:rFonts w:ascii="TheSans Cito" w:hAnsi="TheSans Cito"/>
          <w:sz w:val="19"/>
          <w:szCs w:val="19"/>
        </w:rPr>
      </w:pPr>
      <w:r w:rsidRPr="007628F5">
        <w:rPr>
          <w:rFonts w:ascii="TheSans Cito" w:hAnsi="TheSans Cito"/>
          <w:sz w:val="19"/>
          <w:szCs w:val="19"/>
        </w:rPr>
        <w:br w:type="page"/>
      </w:r>
    </w:p>
    <w:p w14:paraId="3DA55608" w14:textId="6128AC01" w:rsidR="00AC76DC" w:rsidRPr="007628F5" w:rsidRDefault="00AC76DC" w:rsidP="00AD700E">
      <w:pPr>
        <w:pStyle w:val="Geenafstand"/>
        <w:tabs>
          <w:tab w:val="left" w:pos="1701"/>
        </w:tabs>
        <w:spacing w:line="255" w:lineRule="exact"/>
        <w:ind w:left="1701"/>
        <w:rPr>
          <w:rFonts w:ascii="TheSans Cito" w:hAnsi="TheSans Cito" w:cs="Arial"/>
          <w:sz w:val="24"/>
          <w:szCs w:val="19"/>
        </w:rPr>
      </w:pPr>
      <w:r w:rsidRPr="007628F5">
        <w:rPr>
          <w:rFonts w:ascii="TheSans Cito" w:hAnsi="TheSans Cito" w:cs="Arial"/>
          <w:noProof/>
          <w:sz w:val="19"/>
          <w:szCs w:val="19"/>
        </w:rPr>
        <w:lastRenderedPageBreak/>
        <w:drawing>
          <wp:anchor distT="0" distB="0" distL="114300" distR="114300" simplePos="0" relativeHeight="251658243" behindDoc="0" locked="0" layoutInCell="1" allowOverlap="1" wp14:anchorId="0AE234F2" wp14:editId="0C1CD851">
            <wp:simplePos x="0" y="0"/>
            <wp:positionH relativeFrom="column">
              <wp:posOffset>27305</wp:posOffset>
            </wp:positionH>
            <wp:positionV relativeFrom="paragraph">
              <wp:posOffset>13970</wp:posOffset>
            </wp:positionV>
            <wp:extent cx="858520" cy="669290"/>
            <wp:effectExtent l="0" t="0" r="0" b="0"/>
            <wp:wrapSquare wrapText="bothSides"/>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o verrekijker.tif"/>
                    <pic:cNvPicPr/>
                  </pic:nvPicPr>
                  <pic:blipFill rotWithShape="1">
                    <a:blip r:embed="rId19">
                      <a:extLst>
                        <a:ext uri="{28A0092B-C50C-407E-A947-70E740481C1C}">
                          <a14:useLocalDpi xmlns:a14="http://schemas.microsoft.com/office/drawing/2010/main" val="0"/>
                        </a:ext>
                      </a:extLst>
                    </a:blip>
                    <a:srcRect l="22720" t="26268" r="17310" b="27077"/>
                    <a:stretch/>
                  </pic:blipFill>
                  <pic:spPr bwMode="auto">
                    <a:xfrm>
                      <a:off x="0" y="0"/>
                      <a:ext cx="858520"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24"/>
          <w:szCs w:val="19"/>
        </w:rPr>
        <w:t>4</w:t>
      </w:r>
      <w:r w:rsidRPr="007628F5">
        <w:rPr>
          <w:rFonts w:ascii="TheSans Cito" w:hAnsi="TheSans Cito" w:cs="Arial"/>
          <w:b/>
          <w:sz w:val="24"/>
          <w:szCs w:val="19"/>
        </w:rPr>
        <w:tab/>
        <w:t>Kijk in de toekomst</w:t>
      </w:r>
    </w:p>
    <w:p w14:paraId="28074542" w14:textId="77777777" w:rsidR="00B41A9C" w:rsidRPr="007628F5" w:rsidRDefault="00B41A9C" w:rsidP="00AD700E">
      <w:pPr>
        <w:spacing w:after="0" w:line="255" w:lineRule="exact"/>
        <w:ind w:left="1701"/>
        <w:rPr>
          <w:rFonts w:ascii="TheSans Cito" w:hAnsi="TheSans Cito"/>
          <w:sz w:val="19"/>
          <w:szCs w:val="19"/>
        </w:rPr>
      </w:pPr>
    </w:p>
    <w:p w14:paraId="717571D4" w14:textId="2A1B8659" w:rsidR="00AC76DC" w:rsidRPr="007628F5" w:rsidRDefault="00AC76DC" w:rsidP="00AD700E">
      <w:pPr>
        <w:tabs>
          <w:tab w:val="left" w:pos="1701"/>
        </w:tabs>
        <w:spacing w:after="0" w:line="255" w:lineRule="exact"/>
        <w:ind w:left="1701"/>
        <w:rPr>
          <w:rFonts w:ascii="TheSans Cito" w:hAnsi="TheSans Cito" w:cs="Arial"/>
          <w:sz w:val="19"/>
          <w:szCs w:val="19"/>
        </w:rPr>
      </w:pPr>
    </w:p>
    <w:p w14:paraId="7CFDCE48" w14:textId="77777777" w:rsidR="00AD700E" w:rsidRPr="007628F5" w:rsidRDefault="00AD700E" w:rsidP="00AD700E">
      <w:pPr>
        <w:tabs>
          <w:tab w:val="left" w:pos="1701"/>
        </w:tabs>
        <w:spacing w:after="0" w:line="255" w:lineRule="exact"/>
        <w:ind w:left="1701"/>
        <w:rPr>
          <w:rFonts w:ascii="TheSans Cito" w:hAnsi="TheSans Cito" w:cs="Arial"/>
          <w:sz w:val="19"/>
          <w:szCs w:val="19"/>
        </w:rPr>
      </w:pPr>
    </w:p>
    <w:p w14:paraId="419CD211" w14:textId="6A11FDFF" w:rsidR="00AC76DC" w:rsidRPr="007628F5" w:rsidRDefault="00AC76DC" w:rsidP="00AC76DC">
      <w:pPr>
        <w:tabs>
          <w:tab w:val="left" w:pos="1701"/>
        </w:tabs>
        <w:spacing w:after="0" w:line="255" w:lineRule="exact"/>
        <w:ind w:left="1701"/>
        <w:rPr>
          <w:rFonts w:ascii="TheSans Cito" w:hAnsi="TheSans Cito" w:cs="Arial"/>
          <w:sz w:val="19"/>
          <w:szCs w:val="19"/>
        </w:rPr>
      </w:pPr>
      <w:r w:rsidRPr="007628F5">
        <w:rPr>
          <w:rFonts w:ascii="TheSans Cito" w:hAnsi="TheSans Cito" w:cs="Arial"/>
          <w:sz w:val="19"/>
          <w:szCs w:val="19"/>
        </w:rPr>
        <w:t xml:space="preserve">Kijk nog eens naar wat je hebt ingevuld bij opdracht 1. </w:t>
      </w:r>
      <w:r w:rsidRPr="007628F5">
        <w:rPr>
          <w:rFonts w:ascii="TheSans Cito" w:hAnsi="TheSans Cito" w:cs="Arial"/>
          <w:sz w:val="19"/>
          <w:szCs w:val="19"/>
        </w:rPr>
        <w:br/>
        <w:t xml:space="preserve">Vul daarna in het schema hieronder in welk niveau je verwacht te halen voor de verschillende toetsonderdelen van </w:t>
      </w:r>
      <w:r w:rsidR="008246D4">
        <w:rPr>
          <w:rFonts w:ascii="TheSans Cito" w:hAnsi="TheSans Cito" w:cs="Arial"/>
          <w:sz w:val="19"/>
          <w:szCs w:val="19"/>
        </w:rPr>
        <w:t>Leerling in beeld</w:t>
      </w:r>
      <w:r w:rsidRPr="007628F5">
        <w:rPr>
          <w:rFonts w:ascii="TheSans Cito" w:hAnsi="TheSans Cito" w:cs="Arial"/>
          <w:sz w:val="19"/>
          <w:szCs w:val="19"/>
        </w:rPr>
        <w:t xml:space="preserve"> VO. Voorbeelden van niveaus die je kunt invullen zijn:  </w:t>
      </w:r>
    </w:p>
    <w:p w14:paraId="3833C05A" w14:textId="77777777" w:rsidR="00AC76DC" w:rsidRPr="007628F5" w:rsidRDefault="00AC76DC" w:rsidP="002C74B1">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 xml:space="preserve">vmbo bb plus </w:t>
      </w:r>
    </w:p>
    <w:p w14:paraId="3466FEEF" w14:textId="77777777" w:rsidR="00AC76DC" w:rsidRPr="007628F5" w:rsidRDefault="00AC76DC" w:rsidP="002C74B1">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 xml:space="preserve">vmbo gl/tl gemiddeld </w:t>
      </w:r>
    </w:p>
    <w:p w14:paraId="6E4EE02D" w14:textId="7ADB46E3" w:rsidR="00AC76DC" w:rsidRPr="007628F5" w:rsidRDefault="00AC76DC" w:rsidP="002C74B1">
      <w:pPr>
        <w:pStyle w:val="Lijstalinea"/>
        <w:widowControl w:val="0"/>
        <w:numPr>
          <w:ilvl w:val="0"/>
          <w:numId w:val="19"/>
        </w:numPr>
        <w:tabs>
          <w:tab w:val="left" w:pos="631"/>
          <w:tab w:val="left" w:pos="632"/>
        </w:tabs>
        <w:autoSpaceDE w:val="0"/>
        <w:autoSpaceDN w:val="0"/>
        <w:spacing w:before="1" w:after="0" w:line="255" w:lineRule="exact"/>
        <w:ind w:left="2098" w:hanging="397"/>
        <w:contextualSpacing w:val="0"/>
        <w:rPr>
          <w:rFonts w:ascii="TheSans Cito" w:hAnsi="TheSans Cito" w:cs="Arial"/>
          <w:sz w:val="19"/>
          <w:szCs w:val="19"/>
        </w:rPr>
      </w:pPr>
      <w:r w:rsidRPr="007628F5">
        <w:rPr>
          <w:rFonts w:ascii="TheSans Cito" w:hAnsi="TheSans Cito" w:cs="Arial"/>
          <w:sz w:val="19"/>
          <w:szCs w:val="19"/>
        </w:rPr>
        <w:t>vwo min</w:t>
      </w:r>
    </w:p>
    <w:p w14:paraId="62FB17E1" w14:textId="77777777" w:rsidR="00AC76DC" w:rsidRPr="007628F5" w:rsidRDefault="00AC76DC" w:rsidP="00AC76DC">
      <w:pPr>
        <w:pStyle w:val="Geenafstand"/>
        <w:tabs>
          <w:tab w:val="left" w:pos="1701"/>
        </w:tabs>
        <w:spacing w:line="255" w:lineRule="exact"/>
        <w:ind w:left="1701"/>
        <w:rPr>
          <w:rFonts w:ascii="TheSans Cito" w:hAnsi="TheSans Cito" w:cs="Arial"/>
          <w:sz w:val="19"/>
          <w:szCs w:val="19"/>
        </w:rPr>
      </w:pPr>
    </w:p>
    <w:p w14:paraId="55D0048E" w14:textId="77777777" w:rsidR="00AC76DC" w:rsidRPr="007628F5" w:rsidRDefault="00AC76DC" w:rsidP="00AC76DC">
      <w:pPr>
        <w:pStyle w:val="Geenafstand"/>
        <w:tabs>
          <w:tab w:val="left" w:pos="1701"/>
        </w:tabs>
        <w:spacing w:line="255" w:lineRule="exact"/>
        <w:ind w:left="1701"/>
        <w:rPr>
          <w:rFonts w:ascii="TheSans Cito" w:hAnsi="TheSans Cito" w:cs="Arial"/>
          <w:sz w:val="19"/>
          <w:szCs w:val="19"/>
        </w:rPr>
      </w:pPr>
    </w:p>
    <w:p w14:paraId="284B920E"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s>
        <w:spacing w:line="255" w:lineRule="exact"/>
        <w:ind w:left="1701"/>
        <w:rPr>
          <w:rFonts w:ascii="TheSans Cito" w:hAnsi="TheSans Cito" w:cs="Arial"/>
          <w:sz w:val="19"/>
          <w:szCs w:val="19"/>
        </w:rPr>
      </w:pPr>
    </w:p>
    <w:p w14:paraId="762EEE16"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Nederlands leesvaardigheid: </w:t>
      </w:r>
      <w:r w:rsidRPr="007628F5">
        <w:rPr>
          <w:rFonts w:ascii="TheSans Cito" w:hAnsi="TheSans Cito" w:cs="Arial"/>
          <w:sz w:val="19"/>
          <w:szCs w:val="19"/>
        </w:rPr>
        <w:tab/>
      </w:r>
    </w:p>
    <w:p w14:paraId="0170BB61"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5CD1359A"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Nederlands woordenschat: </w:t>
      </w:r>
      <w:r w:rsidRPr="007628F5">
        <w:rPr>
          <w:rFonts w:ascii="TheSans Cito" w:hAnsi="TheSans Cito" w:cs="Arial"/>
          <w:sz w:val="19"/>
          <w:szCs w:val="19"/>
        </w:rPr>
        <w:tab/>
      </w:r>
    </w:p>
    <w:p w14:paraId="61024C15"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302D9F97"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Engels leesvaardigheid: </w:t>
      </w:r>
      <w:r w:rsidRPr="007628F5">
        <w:rPr>
          <w:rFonts w:ascii="TheSans Cito" w:hAnsi="TheSans Cito" w:cs="Arial"/>
          <w:sz w:val="19"/>
          <w:szCs w:val="19"/>
        </w:rPr>
        <w:tab/>
      </w:r>
    </w:p>
    <w:p w14:paraId="61503527"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5D13F614"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Engels woordenschat: </w:t>
      </w:r>
      <w:r w:rsidRPr="007628F5">
        <w:rPr>
          <w:rFonts w:ascii="TheSans Cito" w:hAnsi="TheSans Cito" w:cs="Arial"/>
          <w:sz w:val="19"/>
          <w:szCs w:val="19"/>
        </w:rPr>
        <w:tab/>
      </w:r>
    </w:p>
    <w:p w14:paraId="61D44018"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p>
    <w:p w14:paraId="26ABC8F7"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 w:val="right" w:leader="underscore" w:pos="8789"/>
        </w:tabs>
        <w:spacing w:line="255" w:lineRule="exact"/>
        <w:ind w:left="1701"/>
        <w:rPr>
          <w:rFonts w:ascii="TheSans Cito" w:hAnsi="TheSans Cito" w:cs="Arial"/>
          <w:sz w:val="19"/>
          <w:szCs w:val="19"/>
        </w:rPr>
      </w:pPr>
      <w:r w:rsidRPr="007628F5">
        <w:rPr>
          <w:rFonts w:ascii="TheSans Cito" w:hAnsi="TheSans Cito" w:cs="Arial"/>
          <w:sz w:val="19"/>
          <w:szCs w:val="19"/>
        </w:rPr>
        <w:t xml:space="preserve">Rekenen-wiskunde: </w:t>
      </w:r>
      <w:r w:rsidRPr="007628F5">
        <w:rPr>
          <w:rFonts w:ascii="TheSans Cito" w:hAnsi="TheSans Cito" w:cs="Arial"/>
          <w:sz w:val="19"/>
          <w:szCs w:val="19"/>
        </w:rPr>
        <w:tab/>
      </w:r>
    </w:p>
    <w:p w14:paraId="274962F4" w14:textId="77777777" w:rsidR="00AC76DC" w:rsidRPr="007628F5" w:rsidRDefault="00AC76DC" w:rsidP="00AC76DC">
      <w:pPr>
        <w:pStyle w:val="Geenafstand"/>
        <w:pBdr>
          <w:top w:val="single" w:sz="4" w:space="1" w:color="auto"/>
          <w:left w:val="single" w:sz="4" w:space="4" w:color="auto"/>
          <w:bottom w:val="single" w:sz="4" w:space="1" w:color="auto"/>
          <w:right w:val="single" w:sz="4" w:space="4" w:color="auto"/>
        </w:pBdr>
        <w:tabs>
          <w:tab w:val="left" w:pos="1701"/>
        </w:tabs>
        <w:spacing w:line="255" w:lineRule="exact"/>
        <w:ind w:left="1701"/>
        <w:rPr>
          <w:rFonts w:ascii="TheSans Cito" w:hAnsi="TheSans Cito" w:cs="Arial"/>
          <w:sz w:val="19"/>
          <w:szCs w:val="19"/>
        </w:rPr>
      </w:pPr>
    </w:p>
    <w:p w14:paraId="4565FF76" w14:textId="77777777" w:rsidR="00AC76DC" w:rsidRPr="007628F5" w:rsidRDefault="00AC76DC" w:rsidP="00AC76DC">
      <w:pPr>
        <w:tabs>
          <w:tab w:val="left" w:pos="1701"/>
        </w:tabs>
        <w:spacing w:after="0" w:line="255" w:lineRule="exact"/>
        <w:ind w:left="1701"/>
        <w:rPr>
          <w:rFonts w:ascii="TheSans Cito" w:hAnsi="TheSans Cito" w:cs="Arial"/>
          <w:b/>
          <w:sz w:val="19"/>
          <w:szCs w:val="19"/>
        </w:rPr>
      </w:pPr>
    </w:p>
    <w:p w14:paraId="38906F79" w14:textId="0FCC4738" w:rsidR="00AD700E" w:rsidRPr="007628F5" w:rsidRDefault="00AD700E" w:rsidP="00AD700E">
      <w:pPr>
        <w:pStyle w:val="Geenafstand"/>
        <w:tabs>
          <w:tab w:val="left" w:pos="1701"/>
        </w:tabs>
        <w:spacing w:line="255" w:lineRule="exact"/>
        <w:rPr>
          <w:rFonts w:ascii="TheSans Cito" w:hAnsi="TheSans Cito" w:cs="Arial"/>
          <w:sz w:val="19"/>
          <w:szCs w:val="19"/>
        </w:rPr>
      </w:pPr>
    </w:p>
    <w:p w14:paraId="18113BB1" w14:textId="77777777" w:rsidR="00AD700E" w:rsidRPr="007628F5" w:rsidRDefault="00AD700E" w:rsidP="00AD700E">
      <w:pPr>
        <w:pStyle w:val="Geenafstand"/>
        <w:tabs>
          <w:tab w:val="left" w:pos="1701"/>
        </w:tabs>
        <w:spacing w:line="255" w:lineRule="exact"/>
        <w:rPr>
          <w:rFonts w:ascii="TheSans Cito" w:hAnsi="TheSans Cito" w:cs="Arial"/>
          <w:sz w:val="19"/>
          <w:szCs w:val="19"/>
        </w:rPr>
      </w:pPr>
    </w:p>
    <w:p w14:paraId="75061D04" w14:textId="77777777" w:rsidR="00AC76DC" w:rsidRPr="007628F5" w:rsidRDefault="00AC76DC" w:rsidP="00AC76DC">
      <w:pPr>
        <w:tabs>
          <w:tab w:val="left" w:pos="1701"/>
        </w:tabs>
        <w:spacing w:after="0" w:line="255" w:lineRule="exact"/>
        <w:ind w:left="1701"/>
        <w:rPr>
          <w:rFonts w:ascii="TheSans Cito" w:hAnsi="TheSans Cito" w:cs="Arial"/>
          <w:b/>
          <w:sz w:val="19"/>
          <w:szCs w:val="19"/>
        </w:rPr>
      </w:pPr>
    </w:p>
    <w:p w14:paraId="0D4F91C2" w14:textId="6DD62D9D" w:rsidR="00AC76DC" w:rsidRPr="007628F5" w:rsidRDefault="00AC76DC">
      <w:pPr>
        <w:rPr>
          <w:rFonts w:ascii="TheSans Cito" w:hAnsi="TheSans Cito" w:cs="Arial"/>
          <w:b/>
          <w:sz w:val="19"/>
          <w:szCs w:val="19"/>
        </w:rPr>
      </w:pPr>
      <w:r w:rsidRPr="007628F5">
        <w:rPr>
          <w:rFonts w:ascii="TheSans Cito" w:hAnsi="TheSans Cito" w:cs="Arial"/>
          <w:b/>
          <w:sz w:val="19"/>
          <w:szCs w:val="19"/>
        </w:rPr>
        <w:br w:type="page"/>
      </w:r>
    </w:p>
    <w:p w14:paraId="7D136C90" w14:textId="47F032C7" w:rsidR="00AC76DC" w:rsidRPr="007628F5" w:rsidRDefault="004A6F0D" w:rsidP="00AD700E">
      <w:pPr>
        <w:tabs>
          <w:tab w:val="left" w:pos="1701"/>
        </w:tabs>
        <w:spacing w:after="0" w:line="255" w:lineRule="exact"/>
        <w:ind w:left="1701"/>
        <w:rPr>
          <w:rFonts w:ascii="TheSans Cito" w:hAnsi="TheSans Cito" w:cs="Arial"/>
          <w:b/>
          <w:sz w:val="24"/>
          <w:szCs w:val="19"/>
        </w:rPr>
      </w:pPr>
      <w:r w:rsidRPr="007628F5">
        <w:rPr>
          <w:rFonts w:ascii="TheSans Cito" w:hAnsi="TheSans Cito"/>
          <w:noProof/>
        </w:rPr>
        <w:lastRenderedPageBreak/>
        <w:drawing>
          <wp:anchor distT="0" distB="0" distL="114300" distR="114300" simplePos="0" relativeHeight="251658249" behindDoc="0" locked="0" layoutInCell="1" allowOverlap="1" wp14:anchorId="5642F043" wp14:editId="0E72E81E">
            <wp:simplePos x="0" y="0"/>
            <wp:positionH relativeFrom="margin">
              <wp:posOffset>22860</wp:posOffset>
            </wp:positionH>
            <wp:positionV relativeFrom="paragraph">
              <wp:posOffset>13970</wp:posOffset>
            </wp:positionV>
            <wp:extent cx="756000" cy="766187"/>
            <wp:effectExtent l="0" t="0" r="0" b="0"/>
            <wp:wrapSquare wrapText="bothSides"/>
            <wp:docPr id="8" name="Graphic 8" descr="Prioriteit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rioriteiten met effen opvulling"/>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l="9632" t="8216"/>
                    <a:stretch/>
                  </pic:blipFill>
                  <pic:spPr bwMode="auto">
                    <a:xfrm>
                      <a:off x="0" y="0"/>
                      <a:ext cx="756000" cy="766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6DC" w:rsidRPr="007628F5">
        <w:rPr>
          <w:rFonts w:ascii="TheSans Cito" w:hAnsi="TheSans Cito" w:cs="Arial"/>
          <w:b/>
          <w:sz w:val="24"/>
          <w:szCs w:val="19"/>
        </w:rPr>
        <w:t>5</w:t>
      </w:r>
      <w:r w:rsidR="00AC76DC" w:rsidRPr="007628F5">
        <w:rPr>
          <w:rFonts w:ascii="TheSans Cito" w:hAnsi="TheSans Cito" w:cs="Arial"/>
          <w:b/>
          <w:sz w:val="24"/>
          <w:szCs w:val="19"/>
        </w:rPr>
        <w:tab/>
      </w:r>
      <w:r w:rsidR="00A959B9" w:rsidRPr="007628F5">
        <w:rPr>
          <w:rFonts w:ascii="TheSans Cito" w:hAnsi="TheSans Cito" w:cs="Arial"/>
          <w:b/>
          <w:sz w:val="24"/>
          <w:szCs w:val="19"/>
        </w:rPr>
        <w:t>De kernvakken</w:t>
      </w:r>
      <w:r w:rsidR="000D461B" w:rsidRPr="007628F5">
        <w:rPr>
          <w:rFonts w:ascii="TheSans Cito" w:hAnsi="TheSans Cito" w:cs="Arial"/>
          <w:b/>
          <w:sz w:val="24"/>
          <w:szCs w:val="19"/>
        </w:rPr>
        <w:t xml:space="preserve"> </w:t>
      </w:r>
      <w:r w:rsidR="000D461B" w:rsidRPr="007628F5">
        <w:rPr>
          <w:rFonts w:ascii="TheSans Cito" w:hAnsi="TheSans Cito"/>
          <w:b/>
          <w:bCs/>
          <w:sz w:val="24"/>
          <w:szCs w:val="24"/>
        </w:rPr>
        <w:t xml:space="preserve">– </w:t>
      </w:r>
      <w:r w:rsidR="00A959B9" w:rsidRPr="007628F5">
        <w:rPr>
          <w:rFonts w:ascii="TheSans Cito" w:hAnsi="TheSans Cito" w:cs="Arial"/>
          <w:b/>
          <w:sz w:val="24"/>
          <w:szCs w:val="19"/>
        </w:rPr>
        <w:t>Waarom eigenlijk?</w:t>
      </w:r>
    </w:p>
    <w:p w14:paraId="6D38D622" w14:textId="45779B9F" w:rsidR="00AC76DC" w:rsidRPr="007628F5" w:rsidRDefault="00AC76DC" w:rsidP="00AC76DC">
      <w:pPr>
        <w:tabs>
          <w:tab w:val="left" w:pos="1701"/>
        </w:tabs>
        <w:spacing w:after="0" w:line="255" w:lineRule="exact"/>
        <w:ind w:left="1701"/>
        <w:rPr>
          <w:rFonts w:ascii="TheSans Cito" w:hAnsi="TheSans Cito" w:cs="Arial"/>
          <w:sz w:val="19"/>
          <w:szCs w:val="19"/>
        </w:rPr>
      </w:pPr>
    </w:p>
    <w:p w14:paraId="387BC014" w14:textId="02B8EC50" w:rsidR="00AC76DC" w:rsidRPr="007628F5" w:rsidRDefault="00AC76DC" w:rsidP="004A6F0D">
      <w:pPr>
        <w:tabs>
          <w:tab w:val="left" w:pos="1701"/>
        </w:tabs>
        <w:spacing w:after="0" w:line="240" w:lineRule="auto"/>
        <w:ind w:left="1701"/>
        <w:rPr>
          <w:rFonts w:ascii="TheSans Cito" w:hAnsi="TheSans Cito" w:cs="Arial"/>
          <w:sz w:val="19"/>
          <w:szCs w:val="19"/>
        </w:rPr>
      </w:pPr>
    </w:p>
    <w:p w14:paraId="7E847E21" w14:textId="551BA391" w:rsidR="00AC76DC" w:rsidRPr="007628F5" w:rsidRDefault="00AC76DC" w:rsidP="00AC76DC">
      <w:pPr>
        <w:tabs>
          <w:tab w:val="left" w:pos="1701"/>
        </w:tabs>
        <w:spacing w:after="0" w:line="255" w:lineRule="exact"/>
        <w:ind w:left="1701"/>
        <w:rPr>
          <w:rFonts w:ascii="TheSans Cito" w:hAnsi="TheSans Cito" w:cs="Arial"/>
          <w:sz w:val="19"/>
          <w:szCs w:val="19"/>
        </w:rPr>
      </w:pPr>
    </w:p>
    <w:p w14:paraId="41DBDDC6" w14:textId="23F84DC2" w:rsidR="00A959B9" w:rsidRPr="007628F5" w:rsidRDefault="00A959B9" w:rsidP="00A959B9">
      <w:pPr>
        <w:pStyle w:val="Geenafstand"/>
        <w:spacing w:line="255" w:lineRule="exact"/>
        <w:ind w:left="1701"/>
        <w:rPr>
          <w:rFonts w:ascii="TheSans Cito" w:hAnsi="TheSans Cito"/>
          <w:sz w:val="19"/>
          <w:szCs w:val="19"/>
        </w:rPr>
      </w:pPr>
      <w:bookmarkStart w:id="3" w:name="_Hlk95897151"/>
      <w:r w:rsidRPr="007628F5">
        <w:rPr>
          <w:rFonts w:ascii="TheSans Cito" w:hAnsi="TheSans Cito"/>
          <w:sz w:val="19"/>
          <w:szCs w:val="19"/>
        </w:rPr>
        <w:t>Er is veel aandacht voor de kernvakken Nederlands, Engels en Rekenen-wiskunde. Waarom eigenlijk?</w:t>
      </w:r>
      <w:r w:rsidR="001C67D8" w:rsidRPr="007628F5">
        <w:rPr>
          <w:rFonts w:ascii="TheSans Cito" w:hAnsi="TheSans Cito"/>
          <w:sz w:val="19"/>
          <w:szCs w:val="19"/>
        </w:rPr>
        <w:t xml:space="preserve"> </w:t>
      </w:r>
      <w:r w:rsidRPr="007628F5">
        <w:rPr>
          <w:rFonts w:ascii="TheSans Cito" w:hAnsi="TheSans Cito"/>
          <w:sz w:val="19"/>
          <w:szCs w:val="19"/>
        </w:rPr>
        <w:t xml:space="preserve">Dat komt onder andere doordat je vaardigheid bij bijvoorbeeld Nederlands en wiskunde ook veel zegt over je kansen en prestaties bij een aantal andere vakken. </w:t>
      </w:r>
    </w:p>
    <w:p w14:paraId="2AD7DF54" w14:textId="43D83018" w:rsidR="00A959B9" w:rsidRPr="007628F5" w:rsidRDefault="00A959B9" w:rsidP="00A959B9">
      <w:pPr>
        <w:pStyle w:val="Geenafstand"/>
        <w:spacing w:line="255" w:lineRule="exact"/>
        <w:ind w:left="1701"/>
        <w:rPr>
          <w:rFonts w:ascii="TheSans Cito" w:hAnsi="TheSans Cito"/>
          <w:sz w:val="19"/>
          <w:szCs w:val="19"/>
        </w:rPr>
      </w:pPr>
    </w:p>
    <w:p w14:paraId="57B9D66B" w14:textId="77777777" w:rsidR="00A959B9" w:rsidRPr="007628F5" w:rsidRDefault="00A959B9" w:rsidP="00A959B9">
      <w:pPr>
        <w:pStyle w:val="Geenafstand"/>
        <w:spacing w:line="255" w:lineRule="exact"/>
        <w:ind w:left="1701"/>
        <w:rPr>
          <w:rFonts w:ascii="TheSans Cito" w:hAnsi="TheSans Cito"/>
          <w:sz w:val="19"/>
          <w:szCs w:val="19"/>
        </w:rPr>
      </w:pPr>
    </w:p>
    <w:p w14:paraId="369F70A8" w14:textId="75E67DBE" w:rsidR="00A959B9" w:rsidRPr="007628F5" w:rsidRDefault="00A959B9" w:rsidP="00A959B9">
      <w:pPr>
        <w:pStyle w:val="Geenafstand"/>
        <w:spacing w:line="255" w:lineRule="exact"/>
        <w:ind w:left="1701"/>
        <w:rPr>
          <w:rFonts w:ascii="TheSans Cito" w:hAnsi="TheSans Cito"/>
          <w:b/>
          <w:bCs/>
          <w:sz w:val="19"/>
          <w:szCs w:val="19"/>
        </w:rPr>
      </w:pPr>
      <w:r w:rsidRPr="007628F5">
        <w:rPr>
          <w:rFonts w:ascii="TheSans Cito" w:hAnsi="TheSans Cito"/>
          <w:b/>
          <w:bCs/>
          <w:sz w:val="19"/>
          <w:szCs w:val="19"/>
        </w:rPr>
        <w:t>5a</w:t>
      </w:r>
      <w:r w:rsidR="00AD700E" w:rsidRPr="007628F5">
        <w:rPr>
          <w:rFonts w:ascii="TheSans Cito" w:hAnsi="TheSans Cito"/>
          <w:b/>
          <w:bCs/>
          <w:sz w:val="19"/>
          <w:szCs w:val="19"/>
        </w:rPr>
        <w:tab/>
      </w:r>
      <w:r w:rsidRPr="007628F5">
        <w:rPr>
          <w:rFonts w:ascii="TheSans Cito" w:hAnsi="TheSans Cito"/>
          <w:b/>
          <w:bCs/>
          <w:sz w:val="19"/>
          <w:szCs w:val="19"/>
        </w:rPr>
        <w:t>Maak een lijst</w:t>
      </w:r>
    </w:p>
    <w:p w14:paraId="7E2CFFDC" w14:textId="77777777" w:rsidR="00A959B9" w:rsidRPr="007628F5" w:rsidRDefault="00A959B9" w:rsidP="00A959B9">
      <w:pPr>
        <w:pStyle w:val="Geenafstand"/>
        <w:spacing w:line="255" w:lineRule="exact"/>
        <w:ind w:left="1701"/>
        <w:rPr>
          <w:rFonts w:ascii="TheSans Cito" w:hAnsi="TheSans Cito"/>
          <w:sz w:val="19"/>
          <w:szCs w:val="19"/>
        </w:rPr>
      </w:pPr>
    </w:p>
    <w:p w14:paraId="1DB1C063" w14:textId="07CBDFD9" w:rsidR="00A959B9" w:rsidRPr="007628F5" w:rsidRDefault="00A959B9" w:rsidP="00A959B9">
      <w:pPr>
        <w:pStyle w:val="Geenafstand"/>
        <w:spacing w:line="255" w:lineRule="exact"/>
        <w:ind w:left="1701"/>
        <w:rPr>
          <w:rFonts w:ascii="TheSans Cito" w:hAnsi="TheSans Cito"/>
          <w:sz w:val="19"/>
          <w:szCs w:val="19"/>
        </w:rPr>
      </w:pPr>
      <w:r w:rsidRPr="007628F5">
        <w:rPr>
          <w:rFonts w:ascii="TheSans Cito" w:hAnsi="TheSans Cito"/>
          <w:sz w:val="19"/>
          <w:szCs w:val="19"/>
        </w:rPr>
        <w:t>Laten we kijken naar de andere vakken op school. Hieronder zie je een lijstje van de vakken die je nu hebt en</w:t>
      </w:r>
      <w:r w:rsidR="001C67D8" w:rsidRPr="007628F5">
        <w:rPr>
          <w:rFonts w:ascii="TheSans Cito" w:hAnsi="TheSans Cito"/>
          <w:sz w:val="19"/>
          <w:szCs w:val="19"/>
        </w:rPr>
        <w:t xml:space="preserve"> </w:t>
      </w:r>
      <w:r w:rsidRPr="007628F5">
        <w:rPr>
          <w:rFonts w:ascii="TheSans Cito" w:hAnsi="TheSans Cito"/>
          <w:sz w:val="19"/>
          <w:szCs w:val="19"/>
        </w:rPr>
        <w:t>vul het lijstje eventueel zelf aan. Zet achter elk vak een kruisje bij het kernvak, dat belangrijk kan zijn voor dat vak. Als je denkt dat geen van de kernvakken belangrijk zijn bij een vak, dan vul je niets in.</w:t>
      </w:r>
    </w:p>
    <w:p w14:paraId="472E6A42" w14:textId="77777777" w:rsidR="00A959B9" w:rsidRPr="007628F5" w:rsidRDefault="00A959B9" w:rsidP="00A959B9">
      <w:pPr>
        <w:pStyle w:val="Geenafstand"/>
        <w:spacing w:line="255" w:lineRule="exact"/>
        <w:ind w:left="1701"/>
        <w:rPr>
          <w:rFonts w:ascii="TheSans Cito" w:hAnsi="TheSans Cito"/>
          <w:sz w:val="19"/>
          <w:szCs w:val="19"/>
        </w:rPr>
      </w:pPr>
      <w:r w:rsidRPr="007628F5">
        <w:rPr>
          <w:rFonts w:ascii="TheSans Cito" w:hAnsi="TheSans Cito"/>
          <w:sz w:val="19"/>
          <w:szCs w:val="19"/>
        </w:rPr>
        <w:t xml:space="preserve">Een voorbeeld: bij geschiedenis moet je vaak langere teksten lezen en begrijpen, dus daar is Nederlandse leesvaardigheid belangrijk. Bij sommige vakken heb je misschien  leesvaardigheid en óók rekenen-wiskunde nodig. </w:t>
      </w:r>
    </w:p>
    <w:bookmarkEnd w:id="3"/>
    <w:p w14:paraId="6D4B3EE4" w14:textId="77777777" w:rsidR="00A959B9" w:rsidRPr="007628F5" w:rsidRDefault="00A959B9" w:rsidP="00A959B9">
      <w:pPr>
        <w:pStyle w:val="Geenafstand"/>
        <w:spacing w:line="255" w:lineRule="exact"/>
        <w:contextualSpacing/>
        <w:rPr>
          <w:rFonts w:ascii="TheSans Cito" w:hAnsi="TheSans Cito"/>
          <w:sz w:val="19"/>
          <w:szCs w:val="19"/>
        </w:rPr>
      </w:pPr>
    </w:p>
    <w:tbl>
      <w:tblPr>
        <w:tblStyle w:val="Tabelraster"/>
        <w:tblW w:w="0" w:type="auto"/>
        <w:tblInd w:w="1696" w:type="dxa"/>
        <w:tblLook w:val="04A0" w:firstRow="1" w:lastRow="0" w:firstColumn="1" w:lastColumn="0" w:noHBand="0" w:noVBand="1"/>
      </w:tblPr>
      <w:tblGrid>
        <w:gridCol w:w="2681"/>
        <w:gridCol w:w="1572"/>
        <w:gridCol w:w="1356"/>
        <w:gridCol w:w="1479"/>
      </w:tblGrid>
      <w:tr w:rsidR="00A959B9" w:rsidRPr="007628F5" w14:paraId="25F737B3" w14:textId="77777777" w:rsidTr="00A959B9">
        <w:tc>
          <w:tcPr>
            <w:tcW w:w="2681" w:type="dxa"/>
          </w:tcPr>
          <w:p w14:paraId="7AB8977A"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Andere schoolvakken</w:t>
            </w:r>
          </w:p>
        </w:tc>
        <w:tc>
          <w:tcPr>
            <w:tcW w:w="1572" w:type="dxa"/>
          </w:tcPr>
          <w:p w14:paraId="16981DD5"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Nederlands</w:t>
            </w:r>
          </w:p>
        </w:tc>
        <w:tc>
          <w:tcPr>
            <w:tcW w:w="1356" w:type="dxa"/>
          </w:tcPr>
          <w:p w14:paraId="64BD2741"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 xml:space="preserve">Engels </w:t>
            </w:r>
          </w:p>
        </w:tc>
        <w:tc>
          <w:tcPr>
            <w:tcW w:w="1479" w:type="dxa"/>
          </w:tcPr>
          <w:p w14:paraId="4797CF44" w14:textId="77777777" w:rsidR="00A959B9" w:rsidRPr="007628F5" w:rsidRDefault="00A959B9" w:rsidP="004F04F9">
            <w:pPr>
              <w:pStyle w:val="Geenafstand"/>
              <w:spacing w:line="255" w:lineRule="exact"/>
              <w:contextualSpacing/>
              <w:rPr>
                <w:rFonts w:ascii="TheSans Cito" w:hAnsi="TheSans Cito"/>
                <w:b/>
                <w:bCs/>
                <w:sz w:val="18"/>
                <w:szCs w:val="18"/>
              </w:rPr>
            </w:pPr>
            <w:r w:rsidRPr="007628F5">
              <w:rPr>
                <w:rFonts w:ascii="TheSans Cito" w:hAnsi="TheSans Cito"/>
                <w:b/>
                <w:bCs/>
                <w:sz w:val="18"/>
                <w:szCs w:val="18"/>
              </w:rPr>
              <w:t>Rekenen-wiskunde</w:t>
            </w:r>
          </w:p>
        </w:tc>
      </w:tr>
      <w:tr w:rsidR="00A959B9" w:rsidRPr="007628F5" w14:paraId="24C3A010" w14:textId="77777777" w:rsidTr="00A959B9">
        <w:tc>
          <w:tcPr>
            <w:tcW w:w="2681" w:type="dxa"/>
          </w:tcPr>
          <w:p w14:paraId="18209942"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geschiedenis</w:t>
            </w:r>
          </w:p>
        </w:tc>
        <w:tc>
          <w:tcPr>
            <w:tcW w:w="1572" w:type="dxa"/>
          </w:tcPr>
          <w:p w14:paraId="35A43A8A"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x</w:t>
            </w:r>
          </w:p>
        </w:tc>
        <w:tc>
          <w:tcPr>
            <w:tcW w:w="1356" w:type="dxa"/>
          </w:tcPr>
          <w:p w14:paraId="7866977F"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12CEDB66"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4B06082A" w14:textId="77777777" w:rsidTr="00A959B9">
        <w:tc>
          <w:tcPr>
            <w:tcW w:w="2681" w:type="dxa"/>
          </w:tcPr>
          <w:p w14:paraId="7FE04EA4"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aardrijkskunde</w:t>
            </w:r>
          </w:p>
        </w:tc>
        <w:tc>
          <w:tcPr>
            <w:tcW w:w="1572" w:type="dxa"/>
          </w:tcPr>
          <w:p w14:paraId="5B35D8B2"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3BC70CE4"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5E4653B4"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5F0E8E39" w14:textId="77777777" w:rsidTr="00A959B9">
        <w:tc>
          <w:tcPr>
            <w:tcW w:w="2681" w:type="dxa"/>
          </w:tcPr>
          <w:p w14:paraId="4174230D"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levensbeschouwing</w:t>
            </w:r>
          </w:p>
        </w:tc>
        <w:tc>
          <w:tcPr>
            <w:tcW w:w="1572" w:type="dxa"/>
          </w:tcPr>
          <w:p w14:paraId="1F7183D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60DC7C77"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59FD081"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09F67921" w14:textId="77777777" w:rsidTr="00A959B9">
        <w:tc>
          <w:tcPr>
            <w:tcW w:w="2681" w:type="dxa"/>
          </w:tcPr>
          <w:p w14:paraId="4C7304BC"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 xml:space="preserve">Frans </w:t>
            </w:r>
          </w:p>
        </w:tc>
        <w:tc>
          <w:tcPr>
            <w:tcW w:w="1572" w:type="dxa"/>
          </w:tcPr>
          <w:p w14:paraId="73898CF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7EF0E1EC"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7A181BFC"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76EA461E" w14:textId="77777777" w:rsidTr="00A959B9">
        <w:tc>
          <w:tcPr>
            <w:tcW w:w="2681" w:type="dxa"/>
          </w:tcPr>
          <w:p w14:paraId="4F918DBA"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natuur/scheikunde</w:t>
            </w:r>
          </w:p>
        </w:tc>
        <w:tc>
          <w:tcPr>
            <w:tcW w:w="1572" w:type="dxa"/>
          </w:tcPr>
          <w:p w14:paraId="1DF6EEE4"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25375DE6"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5819F574"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27549FF7" w14:textId="77777777" w:rsidTr="00A959B9">
        <w:tc>
          <w:tcPr>
            <w:tcW w:w="2681" w:type="dxa"/>
          </w:tcPr>
          <w:p w14:paraId="1490EB15"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techniek</w:t>
            </w:r>
          </w:p>
        </w:tc>
        <w:tc>
          <w:tcPr>
            <w:tcW w:w="1572" w:type="dxa"/>
          </w:tcPr>
          <w:p w14:paraId="1697339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1A3BD3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419FB7A2"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27A5CD51" w14:textId="77777777" w:rsidTr="00A959B9">
        <w:tc>
          <w:tcPr>
            <w:tcW w:w="2681" w:type="dxa"/>
          </w:tcPr>
          <w:p w14:paraId="74897F99"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biologie en gezondheid</w:t>
            </w:r>
          </w:p>
        </w:tc>
        <w:tc>
          <w:tcPr>
            <w:tcW w:w="1572" w:type="dxa"/>
          </w:tcPr>
          <w:p w14:paraId="59F10B9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0F5769C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278154FA"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6C654A2" w14:textId="77777777" w:rsidTr="00A959B9">
        <w:tc>
          <w:tcPr>
            <w:tcW w:w="2681" w:type="dxa"/>
          </w:tcPr>
          <w:p w14:paraId="1EC275BE"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verzorging</w:t>
            </w:r>
          </w:p>
        </w:tc>
        <w:tc>
          <w:tcPr>
            <w:tcW w:w="1572" w:type="dxa"/>
          </w:tcPr>
          <w:p w14:paraId="252BC148"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1AA2B708"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6F547982"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A36BC6D" w14:textId="77777777" w:rsidTr="00A959B9">
        <w:tc>
          <w:tcPr>
            <w:tcW w:w="2681" w:type="dxa"/>
          </w:tcPr>
          <w:p w14:paraId="51A98D9D"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 xml:space="preserve">tekenen </w:t>
            </w:r>
          </w:p>
        </w:tc>
        <w:tc>
          <w:tcPr>
            <w:tcW w:w="1572" w:type="dxa"/>
          </w:tcPr>
          <w:p w14:paraId="70AA93CD"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5AF5228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93A3CAF"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FBA94D5" w14:textId="77777777" w:rsidTr="00A959B9">
        <w:tc>
          <w:tcPr>
            <w:tcW w:w="2681" w:type="dxa"/>
          </w:tcPr>
          <w:p w14:paraId="40E75393"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handvaardigheid</w:t>
            </w:r>
          </w:p>
        </w:tc>
        <w:tc>
          <w:tcPr>
            <w:tcW w:w="1572" w:type="dxa"/>
          </w:tcPr>
          <w:p w14:paraId="057E0E2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FF219F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15DB78EB"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D7B2D73" w14:textId="77777777" w:rsidTr="00A959B9">
        <w:tc>
          <w:tcPr>
            <w:tcW w:w="2681" w:type="dxa"/>
          </w:tcPr>
          <w:p w14:paraId="53EC7177"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muziek</w:t>
            </w:r>
          </w:p>
        </w:tc>
        <w:tc>
          <w:tcPr>
            <w:tcW w:w="1572" w:type="dxa"/>
          </w:tcPr>
          <w:p w14:paraId="30C9C40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771828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68A8596A"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7A526250" w14:textId="77777777" w:rsidTr="00A959B9">
        <w:tc>
          <w:tcPr>
            <w:tcW w:w="2681" w:type="dxa"/>
          </w:tcPr>
          <w:p w14:paraId="198B4482" w14:textId="77777777" w:rsidR="00A959B9" w:rsidRPr="007628F5" w:rsidRDefault="00A959B9" w:rsidP="004F04F9">
            <w:pPr>
              <w:pStyle w:val="Geenafstand"/>
              <w:spacing w:line="255" w:lineRule="exact"/>
              <w:contextualSpacing/>
              <w:rPr>
                <w:rFonts w:ascii="TheSans Cito" w:hAnsi="TheSans Cito"/>
                <w:sz w:val="18"/>
                <w:szCs w:val="18"/>
              </w:rPr>
            </w:pPr>
            <w:r w:rsidRPr="007628F5">
              <w:rPr>
                <w:rFonts w:ascii="TheSans Cito" w:hAnsi="TheSans Cito"/>
                <w:sz w:val="18"/>
                <w:szCs w:val="18"/>
              </w:rPr>
              <w:t>lichamelijke opvoeding</w:t>
            </w:r>
          </w:p>
        </w:tc>
        <w:tc>
          <w:tcPr>
            <w:tcW w:w="1572" w:type="dxa"/>
          </w:tcPr>
          <w:p w14:paraId="0ECFFDC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5C469660"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1B03C2BC"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1DA444A5" w14:textId="77777777" w:rsidTr="00A959B9">
        <w:tc>
          <w:tcPr>
            <w:tcW w:w="2681" w:type="dxa"/>
          </w:tcPr>
          <w:p w14:paraId="459283DC"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20D95EDF"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4E19639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3F0E2B6A"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000EB1C0" w14:textId="77777777" w:rsidTr="00A959B9">
        <w:tc>
          <w:tcPr>
            <w:tcW w:w="2681" w:type="dxa"/>
          </w:tcPr>
          <w:p w14:paraId="41EA3E3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5260A5E2"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60C89EE6"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B84C88E"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63E32CA7" w14:textId="77777777" w:rsidTr="00A959B9">
        <w:tc>
          <w:tcPr>
            <w:tcW w:w="2681" w:type="dxa"/>
          </w:tcPr>
          <w:p w14:paraId="4EC5D52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168E770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7278604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F12EB8D"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31C7B484" w14:textId="77777777" w:rsidTr="00A959B9">
        <w:tc>
          <w:tcPr>
            <w:tcW w:w="2681" w:type="dxa"/>
          </w:tcPr>
          <w:p w14:paraId="1D34F7DC"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141569B3"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1484A30A"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3F6F7426" w14:textId="77777777" w:rsidR="00A959B9" w:rsidRPr="007628F5" w:rsidRDefault="00A959B9" w:rsidP="004F04F9">
            <w:pPr>
              <w:pStyle w:val="Geenafstand"/>
              <w:spacing w:line="255" w:lineRule="exact"/>
              <w:contextualSpacing/>
              <w:rPr>
                <w:rFonts w:ascii="TheSans Cito" w:hAnsi="TheSans Cito"/>
                <w:sz w:val="18"/>
                <w:szCs w:val="18"/>
              </w:rPr>
            </w:pPr>
          </w:p>
        </w:tc>
      </w:tr>
      <w:tr w:rsidR="00A959B9" w:rsidRPr="007628F5" w14:paraId="4153B9AD" w14:textId="77777777" w:rsidTr="00A959B9">
        <w:tc>
          <w:tcPr>
            <w:tcW w:w="2681" w:type="dxa"/>
          </w:tcPr>
          <w:p w14:paraId="5564F635" w14:textId="77777777" w:rsidR="00A959B9" w:rsidRPr="007628F5" w:rsidRDefault="00A959B9" w:rsidP="004F04F9">
            <w:pPr>
              <w:pStyle w:val="Geenafstand"/>
              <w:spacing w:line="255" w:lineRule="exact"/>
              <w:contextualSpacing/>
              <w:rPr>
                <w:rFonts w:ascii="TheSans Cito" w:hAnsi="TheSans Cito"/>
                <w:sz w:val="18"/>
                <w:szCs w:val="18"/>
              </w:rPr>
            </w:pPr>
          </w:p>
        </w:tc>
        <w:tc>
          <w:tcPr>
            <w:tcW w:w="1572" w:type="dxa"/>
          </w:tcPr>
          <w:p w14:paraId="1D462952" w14:textId="77777777" w:rsidR="00A959B9" w:rsidRPr="007628F5" w:rsidRDefault="00A959B9" w:rsidP="004F04F9">
            <w:pPr>
              <w:pStyle w:val="Geenafstand"/>
              <w:spacing w:line="255" w:lineRule="exact"/>
              <w:contextualSpacing/>
              <w:rPr>
                <w:rFonts w:ascii="TheSans Cito" w:hAnsi="TheSans Cito"/>
                <w:sz w:val="18"/>
                <w:szCs w:val="18"/>
              </w:rPr>
            </w:pPr>
          </w:p>
        </w:tc>
        <w:tc>
          <w:tcPr>
            <w:tcW w:w="1356" w:type="dxa"/>
          </w:tcPr>
          <w:p w14:paraId="27ABEF01" w14:textId="77777777" w:rsidR="00A959B9" w:rsidRPr="007628F5" w:rsidRDefault="00A959B9" w:rsidP="004F04F9">
            <w:pPr>
              <w:pStyle w:val="Geenafstand"/>
              <w:spacing w:line="255" w:lineRule="exact"/>
              <w:contextualSpacing/>
              <w:rPr>
                <w:rFonts w:ascii="TheSans Cito" w:hAnsi="TheSans Cito"/>
                <w:sz w:val="18"/>
                <w:szCs w:val="18"/>
              </w:rPr>
            </w:pPr>
          </w:p>
        </w:tc>
        <w:tc>
          <w:tcPr>
            <w:tcW w:w="1479" w:type="dxa"/>
          </w:tcPr>
          <w:p w14:paraId="09FCC665" w14:textId="77777777" w:rsidR="00A959B9" w:rsidRPr="007628F5" w:rsidRDefault="00A959B9" w:rsidP="004F04F9">
            <w:pPr>
              <w:pStyle w:val="Geenafstand"/>
              <w:spacing w:line="255" w:lineRule="exact"/>
              <w:contextualSpacing/>
              <w:rPr>
                <w:rFonts w:ascii="TheSans Cito" w:hAnsi="TheSans Cito"/>
                <w:sz w:val="18"/>
                <w:szCs w:val="18"/>
              </w:rPr>
            </w:pPr>
          </w:p>
        </w:tc>
      </w:tr>
    </w:tbl>
    <w:p w14:paraId="076D21B0" w14:textId="77777777" w:rsidR="00AC76DC" w:rsidRPr="007628F5" w:rsidRDefault="00AC76DC" w:rsidP="00AC76DC">
      <w:pPr>
        <w:tabs>
          <w:tab w:val="left" w:pos="1701"/>
        </w:tabs>
        <w:spacing w:after="0" w:line="255" w:lineRule="exact"/>
        <w:ind w:left="1701"/>
        <w:rPr>
          <w:rFonts w:ascii="TheSans Cito" w:hAnsi="TheSans Cito" w:cs="Arial"/>
          <w:b/>
          <w:sz w:val="19"/>
          <w:szCs w:val="19"/>
        </w:rPr>
      </w:pPr>
    </w:p>
    <w:p w14:paraId="574838B9" w14:textId="6ABB9851" w:rsidR="00A959B9" w:rsidRPr="007628F5" w:rsidRDefault="00A959B9">
      <w:pPr>
        <w:rPr>
          <w:rFonts w:ascii="TheSans Cito" w:hAnsi="TheSans Cito"/>
          <w:b/>
          <w:bCs/>
          <w:sz w:val="19"/>
          <w:szCs w:val="19"/>
        </w:rPr>
      </w:pPr>
      <w:r w:rsidRPr="007628F5">
        <w:rPr>
          <w:rFonts w:ascii="TheSans Cito" w:hAnsi="TheSans Cito"/>
          <w:b/>
          <w:bCs/>
          <w:sz w:val="19"/>
          <w:szCs w:val="19"/>
        </w:rPr>
        <w:br w:type="page"/>
      </w:r>
    </w:p>
    <w:p w14:paraId="184D3190" w14:textId="301F17F8" w:rsidR="00A959B9" w:rsidRPr="007628F5" w:rsidRDefault="00A959B9" w:rsidP="00A959B9">
      <w:pPr>
        <w:spacing w:after="0" w:line="255" w:lineRule="exact"/>
        <w:ind w:left="1701"/>
        <w:contextualSpacing/>
        <w:rPr>
          <w:rFonts w:ascii="TheSans Cito" w:hAnsi="TheSans Cito" w:cstheme="minorHAnsi"/>
          <w:b/>
          <w:bCs/>
          <w:sz w:val="19"/>
          <w:szCs w:val="19"/>
        </w:rPr>
      </w:pPr>
      <w:r w:rsidRPr="007628F5">
        <w:rPr>
          <w:rFonts w:ascii="TheSans Cito" w:hAnsi="TheSans Cito"/>
          <w:b/>
          <w:bCs/>
          <w:sz w:val="19"/>
          <w:szCs w:val="19"/>
        </w:rPr>
        <w:lastRenderedPageBreak/>
        <w:t>5b</w:t>
      </w:r>
      <w:r w:rsidRPr="007628F5">
        <w:rPr>
          <w:rFonts w:ascii="TheSans Cito" w:hAnsi="TheSans Cito" w:cstheme="minorHAnsi"/>
          <w:sz w:val="19"/>
          <w:szCs w:val="19"/>
        </w:rPr>
        <w:tab/>
        <w:t xml:space="preserve"> </w:t>
      </w:r>
      <w:r w:rsidRPr="007628F5">
        <w:rPr>
          <w:rFonts w:ascii="TheSans Cito" w:hAnsi="TheSans Cito" w:cstheme="minorHAnsi"/>
          <w:b/>
          <w:bCs/>
          <w:sz w:val="19"/>
          <w:szCs w:val="19"/>
        </w:rPr>
        <w:t>Geef je mening</w:t>
      </w:r>
    </w:p>
    <w:p w14:paraId="2E81C7BB" w14:textId="77777777" w:rsidR="00A959B9" w:rsidRPr="007628F5" w:rsidRDefault="00A959B9" w:rsidP="00A959B9">
      <w:pPr>
        <w:spacing w:after="0" w:line="255" w:lineRule="exact"/>
        <w:ind w:left="1701"/>
        <w:contextualSpacing/>
        <w:rPr>
          <w:rFonts w:ascii="TheSans Cito" w:hAnsi="TheSans Cito" w:cstheme="minorHAnsi"/>
          <w:sz w:val="19"/>
          <w:szCs w:val="19"/>
        </w:rPr>
      </w:pPr>
    </w:p>
    <w:p w14:paraId="647327D1" w14:textId="4B26E73C" w:rsidR="00A959B9" w:rsidRPr="007628F5" w:rsidRDefault="00A959B9" w:rsidP="00A959B9">
      <w:pPr>
        <w:spacing w:after="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 xml:space="preserve">Geef antwoord op onderstaande vragen. Kruis het antwoord aan dat het </w:t>
      </w:r>
      <w:r w:rsidRPr="007628F5">
        <w:rPr>
          <w:rFonts w:ascii="TheSans Cito" w:hAnsi="TheSans Cito" w:cstheme="minorHAnsi"/>
          <w:b/>
          <w:bCs/>
          <w:sz w:val="19"/>
          <w:szCs w:val="19"/>
        </w:rPr>
        <w:t>best</w:t>
      </w:r>
      <w:r w:rsidRPr="007628F5">
        <w:rPr>
          <w:rFonts w:ascii="TheSans Cito" w:hAnsi="TheSans Cito" w:cstheme="minorHAnsi"/>
          <w:sz w:val="19"/>
          <w:szCs w:val="19"/>
        </w:rPr>
        <w:t xml:space="preserve"> bij je past.</w:t>
      </w:r>
    </w:p>
    <w:p w14:paraId="260BB12E" w14:textId="77777777" w:rsidR="00A959B9" w:rsidRPr="007628F5" w:rsidRDefault="00A959B9" w:rsidP="00A959B9">
      <w:pPr>
        <w:spacing w:after="0" w:line="255" w:lineRule="exact"/>
        <w:ind w:left="1701"/>
        <w:contextualSpacing/>
        <w:rPr>
          <w:rFonts w:ascii="TheSans Cito" w:hAnsi="TheSans Cito" w:cstheme="minorHAnsi"/>
          <w:sz w:val="19"/>
          <w:szCs w:val="19"/>
        </w:rPr>
      </w:pPr>
    </w:p>
    <w:p w14:paraId="30CB7A35" w14:textId="6A8C5E54" w:rsidR="00A959B9" w:rsidRPr="007628F5" w:rsidRDefault="00A959B9" w:rsidP="00A959B9">
      <w:pPr>
        <w:spacing w:after="12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Nederlands vind ik:</w:t>
      </w:r>
    </w:p>
    <w:tbl>
      <w:tblPr>
        <w:tblStyle w:val="Tabelraster"/>
        <w:tblW w:w="0" w:type="auto"/>
        <w:tblInd w:w="1701" w:type="dxa"/>
        <w:tblLook w:val="04A0" w:firstRow="1" w:lastRow="0" w:firstColumn="1" w:lastColumn="0" w:noHBand="0" w:noVBand="1"/>
      </w:tblPr>
      <w:tblGrid>
        <w:gridCol w:w="1555"/>
        <w:gridCol w:w="1417"/>
        <w:gridCol w:w="1843"/>
        <w:gridCol w:w="2268"/>
      </w:tblGrid>
      <w:tr w:rsidR="00A959B9" w:rsidRPr="007628F5" w14:paraId="5F7CD734" w14:textId="77777777" w:rsidTr="00A959B9">
        <w:trPr>
          <w:trHeight w:val="313"/>
        </w:trPr>
        <w:tc>
          <w:tcPr>
            <w:tcW w:w="1555" w:type="dxa"/>
          </w:tcPr>
          <w:p w14:paraId="091C11B5"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heel belangrijk</w:t>
            </w:r>
          </w:p>
        </w:tc>
        <w:tc>
          <w:tcPr>
            <w:tcW w:w="1417" w:type="dxa"/>
          </w:tcPr>
          <w:p w14:paraId="14E0070D"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best belangrijk</w:t>
            </w:r>
          </w:p>
        </w:tc>
        <w:tc>
          <w:tcPr>
            <w:tcW w:w="1843" w:type="dxa"/>
          </w:tcPr>
          <w:p w14:paraId="717B3D56"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niet heel belangrijk</w:t>
            </w:r>
          </w:p>
        </w:tc>
        <w:tc>
          <w:tcPr>
            <w:tcW w:w="2268" w:type="dxa"/>
          </w:tcPr>
          <w:p w14:paraId="1FECEE40"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helemaal niet belangrijk</w:t>
            </w:r>
          </w:p>
        </w:tc>
      </w:tr>
      <w:tr w:rsidR="000D461B" w:rsidRPr="007628F5" w14:paraId="15C2D2D0" w14:textId="77777777" w:rsidTr="00A959B9">
        <w:trPr>
          <w:trHeight w:val="313"/>
        </w:trPr>
        <w:tc>
          <w:tcPr>
            <w:tcW w:w="1555" w:type="dxa"/>
          </w:tcPr>
          <w:p w14:paraId="4A78C495"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417" w:type="dxa"/>
          </w:tcPr>
          <w:p w14:paraId="161A60FF"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843" w:type="dxa"/>
          </w:tcPr>
          <w:p w14:paraId="0D07DA73"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2268" w:type="dxa"/>
          </w:tcPr>
          <w:p w14:paraId="01543005" w14:textId="77777777" w:rsidR="000D461B" w:rsidRPr="007628F5" w:rsidRDefault="000D461B" w:rsidP="00A959B9">
            <w:pPr>
              <w:pStyle w:val="Lijstalinea"/>
              <w:spacing w:line="255" w:lineRule="exact"/>
              <w:ind w:left="0"/>
              <w:rPr>
                <w:rFonts w:ascii="TheSans Cito" w:hAnsi="TheSans Cito" w:cstheme="minorHAnsi"/>
                <w:sz w:val="18"/>
                <w:szCs w:val="18"/>
              </w:rPr>
            </w:pPr>
          </w:p>
        </w:tc>
      </w:tr>
    </w:tbl>
    <w:p w14:paraId="5358CA72" w14:textId="77777777" w:rsidR="00A959B9" w:rsidRPr="007628F5" w:rsidRDefault="00A959B9" w:rsidP="00A959B9">
      <w:pPr>
        <w:pStyle w:val="Lijstalinea"/>
        <w:spacing w:after="0" w:line="255" w:lineRule="exact"/>
        <w:ind w:left="1701"/>
        <w:rPr>
          <w:rFonts w:ascii="TheSans Cito" w:hAnsi="TheSans Cito" w:cstheme="minorHAnsi"/>
          <w:sz w:val="19"/>
          <w:szCs w:val="19"/>
        </w:rPr>
      </w:pPr>
    </w:p>
    <w:p w14:paraId="105B481D" w14:textId="18CCB1C5" w:rsidR="00A959B9" w:rsidRPr="007628F5" w:rsidRDefault="00A959B9" w:rsidP="001C1281">
      <w:pPr>
        <w:pStyle w:val="Lijstalinea"/>
        <w:spacing w:after="120" w:line="255" w:lineRule="exact"/>
        <w:ind w:left="1701"/>
        <w:rPr>
          <w:rFonts w:ascii="TheSans Cito" w:hAnsi="TheSans Cito" w:cstheme="minorHAnsi"/>
          <w:sz w:val="19"/>
          <w:szCs w:val="19"/>
        </w:rPr>
      </w:pPr>
      <w:r w:rsidRPr="007628F5">
        <w:rPr>
          <w:rFonts w:ascii="TheSans Cito" w:hAnsi="TheSans Cito" w:cstheme="minorHAnsi"/>
          <w:sz w:val="19"/>
          <w:szCs w:val="19"/>
        </w:rPr>
        <w:t>Leg uit waarom:</w:t>
      </w:r>
    </w:p>
    <w:p w14:paraId="18EA4C11" w14:textId="5B0379E4" w:rsidR="00A959B9" w:rsidRPr="007628F5" w:rsidRDefault="00A959B9" w:rsidP="001C1281">
      <w:pPr>
        <w:pStyle w:val="Lijstalinea"/>
        <w:spacing w:before="240" w:after="0" w:line="255" w:lineRule="exact"/>
        <w:ind w:left="1701"/>
        <w:contextualSpacing w:val="0"/>
        <w:rPr>
          <w:rFonts w:ascii="TheSans Cito" w:hAnsi="TheSans Cito" w:cstheme="minorHAnsi"/>
          <w:sz w:val="19"/>
          <w:szCs w:val="19"/>
        </w:rPr>
      </w:pPr>
      <w:r w:rsidRPr="007628F5">
        <w:rPr>
          <w:rFonts w:ascii="TheSans Cito" w:hAnsi="TheSans Cito" w:cstheme="minorHAnsi"/>
          <w:sz w:val="19"/>
          <w:szCs w:val="19"/>
        </w:rPr>
        <w:t>____________________________________________________________________</w:t>
      </w:r>
    </w:p>
    <w:p w14:paraId="260FFFB8" w14:textId="77777777" w:rsidR="00A959B9" w:rsidRPr="007628F5" w:rsidRDefault="00A959B9" w:rsidP="00A959B9">
      <w:pPr>
        <w:spacing w:after="120" w:line="255" w:lineRule="exact"/>
        <w:ind w:left="1701"/>
        <w:contextualSpacing/>
        <w:rPr>
          <w:rFonts w:ascii="TheSans Cito" w:hAnsi="TheSans Cito" w:cstheme="minorHAnsi"/>
          <w:sz w:val="19"/>
          <w:szCs w:val="19"/>
        </w:rPr>
      </w:pPr>
    </w:p>
    <w:p w14:paraId="69FB91E7" w14:textId="77777777" w:rsidR="00A959B9" w:rsidRPr="007628F5" w:rsidRDefault="00A959B9" w:rsidP="00A959B9">
      <w:pPr>
        <w:spacing w:after="120" w:line="255" w:lineRule="exact"/>
        <w:ind w:left="1701"/>
        <w:contextualSpacing/>
        <w:rPr>
          <w:rFonts w:ascii="TheSans Cito" w:hAnsi="TheSans Cito" w:cstheme="minorHAnsi"/>
          <w:sz w:val="19"/>
          <w:szCs w:val="19"/>
        </w:rPr>
      </w:pPr>
    </w:p>
    <w:p w14:paraId="278CF1E6" w14:textId="4ED2044B" w:rsidR="00A959B9" w:rsidRPr="007628F5" w:rsidRDefault="00A959B9" w:rsidP="001C1281">
      <w:pPr>
        <w:spacing w:after="12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Engels vind ik:</w:t>
      </w:r>
    </w:p>
    <w:tbl>
      <w:tblPr>
        <w:tblStyle w:val="Tabelraster"/>
        <w:tblW w:w="0" w:type="auto"/>
        <w:tblInd w:w="1701" w:type="dxa"/>
        <w:tblLook w:val="04A0" w:firstRow="1" w:lastRow="0" w:firstColumn="1" w:lastColumn="0" w:noHBand="0" w:noVBand="1"/>
      </w:tblPr>
      <w:tblGrid>
        <w:gridCol w:w="1555"/>
        <w:gridCol w:w="1417"/>
        <w:gridCol w:w="1843"/>
        <w:gridCol w:w="2268"/>
      </w:tblGrid>
      <w:tr w:rsidR="00A959B9" w:rsidRPr="007628F5" w14:paraId="48B686B3" w14:textId="77777777" w:rsidTr="004F04F9">
        <w:trPr>
          <w:trHeight w:val="313"/>
        </w:trPr>
        <w:tc>
          <w:tcPr>
            <w:tcW w:w="1555" w:type="dxa"/>
          </w:tcPr>
          <w:p w14:paraId="6528D912"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heel belangrijk</w:t>
            </w:r>
          </w:p>
        </w:tc>
        <w:tc>
          <w:tcPr>
            <w:tcW w:w="1417" w:type="dxa"/>
          </w:tcPr>
          <w:p w14:paraId="6B1C838B"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best belangrijk</w:t>
            </w:r>
          </w:p>
        </w:tc>
        <w:tc>
          <w:tcPr>
            <w:tcW w:w="1843" w:type="dxa"/>
          </w:tcPr>
          <w:p w14:paraId="3FEF5CF0"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niet heel belangrijk</w:t>
            </w:r>
          </w:p>
        </w:tc>
        <w:tc>
          <w:tcPr>
            <w:tcW w:w="2268" w:type="dxa"/>
          </w:tcPr>
          <w:p w14:paraId="5CCD3D53"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helemaal niet belangrijk</w:t>
            </w:r>
          </w:p>
        </w:tc>
      </w:tr>
      <w:tr w:rsidR="000D461B" w:rsidRPr="007628F5" w14:paraId="1E594F82" w14:textId="77777777" w:rsidTr="004F04F9">
        <w:trPr>
          <w:trHeight w:val="313"/>
        </w:trPr>
        <w:tc>
          <w:tcPr>
            <w:tcW w:w="1555" w:type="dxa"/>
          </w:tcPr>
          <w:p w14:paraId="5177ABFB"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417" w:type="dxa"/>
          </w:tcPr>
          <w:p w14:paraId="770DA408"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843" w:type="dxa"/>
          </w:tcPr>
          <w:p w14:paraId="615ABDAA"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2268" w:type="dxa"/>
          </w:tcPr>
          <w:p w14:paraId="712B1F36" w14:textId="77777777" w:rsidR="000D461B" w:rsidRPr="007628F5" w:rsidRDefault="000D461B" w:rsidP="00A959B9">
            <w:pPr>
              <w:pStyle w:val="Lijstalinea"/>
              <w:spacing w:line="255" w:lineRule="exact"/>
              <w:ind w:left="0"/>
              <w:rPr>
                <w:rFonts w:ascii="TheSans Cito" w:hAnsi="TheSans Cito" w:cstheme="minorHAnsi"/>
                <w:sz w:val="18"/>
                <w:szCs w:val="18"/>
              </w:rPr>
            </w:pPr>
          </w:p>
        </w:tc>
      </w:tr>
    </w:tbl>
    <w:p w14:paraId="1D5A49EF" w14:textId="77777777" w:rsidR="00A959B9" w:rsidRPr="007628F5" w:rsidRDefault="00A959B9" w:rsidP="00A959B9">
      <w:pPr>
        <w:pStyle w:val="Lijstalinea"/>
        <w:spacing w:after="0" w:line="255" w:lineRule="exact"/>
        <w:ind w:left="1701"/>
        <w:rPr>
          <w:rFonts w:ascii="TheSans Cito" w:hAnsi="TheSans Cito" w:cstheme="minorHAnsi"/>
          <w:sz w:val="19"/>
          <w:szCs w:val="19"/>
        </w:rPr>
      </w:pPr>
    </w:p>
    <w:p w14:paraId="158C1EFA" w14:textId="77777777" w:rsidR="001C1281" w:rsidRPr="007628F5" w:rsidRDefault="001C1281" w:rsidP="001C1281">
      <w:pPr>
        <w:pStyle w:val="Lijstalinea"/>
        <w:spacing w:after="120" w:line="255" w:lineRule="exact"/>
        <w:ind w:left="1701"/>
        <w:rPr>
          <w:rFonts w:ascii="TheSans Cito" w:hAnsi="TheSans Cito" w:cstheme="minorHAnsi"/>
          <w:sz w:val="19"/>
          <w:szCs w:val="19"/>
        </w:rPr>
      </w:pPr>
      <w:r w:rsidRPr="007628F5">
        <w:rPr>
          <w:rFonts w:ascii="TheSans Cito" w:hAnsi="TheSans Cito" w:cstheme="minorHAnsi"/>
          <w:sz w:val="19"/>
          <w:szCs w:val="19"/>
        </w:rPr>
        <w:t>Leg uit waarom:</w:t>
      </w:r>
    </w:p>
    <w:p w14:paraId="3B8D2B32" w14:textId="77777777" w:rsidR="001C1281" w:rsidRPr="007628F5" w:rsidRDefault="001C1281" w:rsidP="001C1281">
      <w:pPr>
        <w:pStyle w:val="Lijstalinea"/>
        <w:spacing w:before="240" w:after="0" w:line="255" w:lineRule="exact"/>
        <w:ind w:left="1701"/>
        <w:contextualSpacing w:val="0"/>
        <w:rPr>
          <w:rFonts w:ascii="TheSans Cito" w:hAnsi="TheSans Cito" w:cstheme="minorHAnsi"/>
          <w:sz w:val="19"/>
          <w:szCs w:val="19"/>
        </w:rPr>
      </w:pPr>
      <w:r w:rsidRPr="007628F5">
        <w:rPr>
          <w:rFonts w:ascii="TheSans Cito" w:hAnsi="TheSans Cito" w:cstheme="minorHAnsi"/>
          <w:sz w:val="19"/>
          <w:szCs w:val="19"/>
        </w:rPr>
        <w:t>____________________________________________________________________</w:t>
      </w:r>
    </w:p>
    <w:p w14:paraId="31BEF6DB" w14:textId="77777777" w:rsidR="001C1281" w:rsidRPr="007628F5" w:rsidRDefault="001C1281" w:rsidP="001C1281">
      <w:pPr>
        <w:spacing w:after="120" w:line="255" w:lineRule="exact"/>
        <w:ind w:left="1701"/>
        <w:contextualSpacing/>
        <w:rPr>
          <w:rFonts w:ascii="TheSans Cito" w:hAnsi="TheSans Cito" w:cstheme="minorHAnsi"/>
          <w:sz w:val="19"/>
          <w:szCs w:val="19"/>
        </w:rPr>
      </w:pPr>
    </w:p>
    <w:p w14:paraId="0610F34C" w14:textId="77777777" w:rsidR="001C1281" w:rsidRPr="007628F5" w:rsidRDefault="001C1281" w:rsidP="001C1281">
      <w:pPr>
        <w:spacing w:after="120" w:line="255" w:lineRule="exact"/>
        <w:ind w:left="1701"/>
        <w:contextualSpacing/>
        <w:rPr>
          <w:rFonts w:ascii="TheSans Cito" w:hAnsi="TheSans Cito" w:cstheme="minorHAnsi"/>
          <w:sz w:val="19"/>
          <w:szCs w:val="19"/>
        </w:rPr>
      </w:pPr>
    </w:p>
    <w:p w14:paraId="1B5A0BAD" w14:textId="4402A57B" w:rsidR="00A959B9" w:rsidRPr="007628F5" w:rsidRDefault="00A959B9" w:rsidP="00A959B9">
      <w:pPr>
        <w:spacing w:after="120" w:line="255" w:lineRule="exact"/>
        <w:ind w:left="1701"/>
        <w:contextualSpacing/>
        <w:rPr>
          <w:rFonts w:ascii="TheSans Cito" w:hAnsi="TheSans Cito" w:cstheme="minorHAnsi"/>
          <w:sz w:val="19"/>
          <w:szCs w:val="19"/>
        </w:rPr>
      </w:pPr>
      <w:r w:rsidRPr="007628F5">
        <w:rPr>
          <w:rFonts w:ascii="TheSans Cito" w:hAnsi="TheSans Cito" w:cstheme="minorHAnsi"/>
          <w:sz w:val="19"/>
          <w:szCs w:val="19"/>
        </w:rPr>
        <w:t>Rekenen-wiskunde vind ik:</w:t>
      </w:r>
    </w:p>
    <w:tbl>
      <w:tblPr>
        <w:tblStyle w:val="Tabelraster"/>
        <w:tblW w:w="0" w:type="auto"/>
        <w:tblInd w:w="1701" w:type="dxa"/>
        <w:tblLook w:val="04A0" w:firstRow="1" w:lastRow="0" w:firstColumn="1" w:lastColumn="0" w:noHBand="0" w:noVBand="1"/>
      </w:tblPr>
      <w:tblGrid>
        <w:gridCol w:w="1555"/>
        <w:gridCol w:w="1417"/>
        <w:gridCol w:w="1843"/>
        <w:gridCol w:w="2268"/>
      </w:tblGrid>
      <w:tr w:rsidR="00A959B9" w:rsidRPr="007628F5" w14:paraId="356EB681" w14:textId="77777777" w:rsidTr="004F04F9">
        <w:trPr>
          <w:trHeight w:val="313"/>
        </w:trPr>
        <w:tc>
          <w:tcPr>
            <w:tcW w:w="1555" w:type="dxa"/>
          </w:tcPr>
          <w:p w14:paraId="687EA504"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heel belangrijk</w:t>
            </w:r>
          </w:p>
        </w:tc>
        <w:tc>
          <w:tcPr>
            <w:tcW w:w="1417" w:type="dxa"/>
          </w:tcPr>
          <w:p w14:paraId="5D8D7AFE"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best belangrijk</w:t>
            </w:r>
          </w:p>
        </w:tc>
        <w:tc>
          <w:tcPr>
            <w:tcW w:w="1843" w:type="dxa"/>
          </w:tcPr>
          <w:p w14:paraId="17B45BBC"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niet heel belangrijk</w:t>
            </w:r>
          </w:p>
        </w:tc>
        <w:tc>
          <w:tcPr>
            <w:tcW w:w="2268" w:type="dxa"/>
          </w:tcPr>
          <w:p w14:paraId="7D2FFFA1" w14:textId="77777777" w:rsidR="00A959B9" w:rsidRPr="007628F5" w:rsidRDefault="00A959B9" w:rsidP="00A959B9">
            <w:pPr>
              <w:pStyle w:val="Lijstalinea"/>
              <w:spacing w:line="255" w:lineRule="exact"/>
              <w:ind w:left="0"/>
              <w:rPr>
                <w:rFonts w:ascii="TheSans Cito" w:hAnsi="TheSans Cito" w:cstheme="minorHAnsi"/>
                <w:sz w:val="18"/>
                <w:szCs w:val="18"/>
              </w:rPr>
            </w:pPr>
            <w:r w:rsidRPr="007628F5">
              <w:rPr>
                <w:rFonts w:ascii="TheSans Cito" w:hAnsi="TheSans Cito" w:cstheme="minorHAnsi"/>
                <w:sz w:val="18"/>
                <w:szCs w:val="18"/>
              </w:rPr>
              <w:t>helemaal niet belangrijk</w:t>
            </w:r>
          </w:p>
        </w:tc>
      </w:tr>
      <w:tr w:rsidR="000D461B" w:rsidRPr="007628F5" w14:paraId="7C93DBB3" w14:textId="77777777" w:rsidTr="004F04F9">
        <w:trPr>
          <w:trHeight w:val="313"/>
        </w:trPr>
        <w:tc>
          <w:tcPr>
            <w:tcW w:w="1555" w:type="dxa"/>
          </w:tcPr>
          <w:p w14:paraId="6D34AA7D"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417" w:type="dxa"/>
          </w:tcPr>
          <w:p w14:paraId="187D7932"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1843" w:type="dxa"/>
          </w:tcPr>
          <w:p w14:paraId="209F2957" w14:textId="77777777" w:rsidR="000D461B" w:rsidRPr="007628F5" w:rsidRDefault="000D461B" w:rsidP="00A959B9">
            <w:pPr>
              <w:pStyle w:val="Lijstalinea"/>
              <w:spacing w:line="255" w:lineRule="exact"/>
              <w:ind w:left="0"/>
              <w:rPr>
                <w:rFonts w:ascii="TheSans Cito" w:hAnsi="TheSans Cito" w:cstheme="minorHAnsi"/>
                <w:sz w:val="18"/>
                <w:szCs w:val="18"/>
              </w:rPr>
            </w:pPr>
          </w:p>
        </w:tc>
        <w:tc>
          <w:tcPr>
            <w:tcW w:w="2268" w:type="dxa"/>
          </w:tcPr>
          <w:p w14:paraId="1501AE99" w14:textId="77777777" w:rsidR="000D461B" w:rsidRPr="007628F5" w:rsidRDefault="000D461B" w:rsidP="00A959B9">
            <w:pPr>
              <w:pStyle w:val="Lijstalinea"/>
              <w:spacing w:line="255" w:lineRule="exact"/>
              <w:ind w:left="0"/>
              <w:rPr>
                <w:rFonts w:ascii="TheSans Cito" w:hAnsi="TheSans Cito" w:cstheme="minorHAnsi"/>
                <w:sz w:val="18"/>
                <w:szCs w:val="18"/>
              </w:rPr>
            </w:pPr>
          </w:p>
        </w:tc>
      </w:tr>
    </w:tbl>
    <w:p w14:paraId="735C45CE" w14:textId="77777777" w:rsidR="00A959B9" w:rsidRPr="007628F5" w:rsidRDefault="00A959B9" w:rsidP="00A959B9">
      <w:pPr>
        <w:pStyle w:val="Lijstalinea"/>
        <w:spacing w:after="0" w:line="255" w:lineRule="exact"/>
        <w:ind w:left="1701"/>
        <w:rPr>
          <w:rFonts w:ascii="TheSans Cito" w:hAnsi="TheSans Cito" w:cstheme="minorHAnsi"/>
          <w:sz w:val="19"/>
          <w:szCs w:val="19"/>
        </w:rPr>
      </w:pPr>
    </w:p>
    <w:p w14:paraId="535265E0" w14:textId="77777777" w:rsidR="001C1281" w:rsidRPr="007628F5" w:rsidRDefault="001C1281" w:rsidP="001C1281">
      <w:pPr>
        <w:pStyle w:val="Lijstalinea"/>
        <w:spacing w:after="120" w:line="255" w:lineRule="exact"/>
        <w:ind w:left="1701"/>
        <w:rPr>
          <w:rFonts w:ascii="TheSans Cito" w:hAnsi="TheSans Cito" w:cstheme="minorHAnsi"/>
          <w:sz w:val="19"/>
          <w:szCs w:val="19"/>
        </w:rPr>
      </w:pPr>
      <w:r w:rsidRPr="007628F5">
        <w:rPr>
          <w:rFonts w:ascii="TheSans Cito" w:hAnsi="TheSans Cito" w:cstheme="minorHAnsi"/>
          <w:sz w:val="19"/>
          <w:szCs w:val="19"/>
        </w:rPr>
        <w:t>Leg uit waarom:</w:t>
      </w:r>
    </w:p>
    <w:p w14:paraId="1B1B3637" w14:textId="77777777" w:rsidR="001C1281" w:rsidRPr="007628F5" w:rsidRDefault="001C1281" w:rsidP="001C1281">
      <w:pPr>
        <w:pStyle w:val="Lijstalinea"/>
        <w:spacing w:before="240" w:after="0" w:line="255" w:lineRule="exact"/>
        <w:ind w:left="1701"/>
        <w:contextualSpacing w:val="0"/>
        <w:rPr>
          <w:rFonts w:ascii="TheSans Cito" w:hAnsi="TheSans Cito" w:cstheme="minorHAnsi"/>
          <w:sz w:val="19"/>
          <w:szCs w:val="19"/>
        </w:rPr>
      </w:pPr>
      <w:r w:rsidRPr="007628F5">
        <w:rPr>
          <w:rFonts w:ascii="TheSans Cito" w:hAnsi="TheSans Cito" w:cstheme="minorHAnsi"/>
          <w:sz w:val="19"/>
          <w:szCs w:val="19"/>
        </w:rPr>
        <w:t>____________________________________________________________________</w:t>
      </w:r>
    </w:p>
    <w:p w14:paraId="7DFBAEC6" w14:textId="77777777" w:rsidR="001C1281" w:rsidRPr="007628F5" w:rsidRDefault="001C1281" w:rsidP="001C1281">
      <w:pPr>
        <w:spacing w:after="120" w:line="255" w:lineRule="exact"/>
        <w:ind w:left="1701"/>
        <w:contextualSpacing/>
        <w:rPr>
          <w:rFonts w:ascii="TheSans Cito" w:hAnsi="TheSans Cito" w:cstheme="minorHAnsi"/>
          <w:sz w:val="19"/>
          <w:szCs w:val="19"/>
        </w:rPr>
      </w:pPr>
    </w:p>
    <w:p w14:paraId="3B6CD71E" w14:textId="19A0BB1C" w:rsidR="002B2A18" w:rsidRPr="007628F5" w:rsidRDefault="002B2A18">
      <w:pPr>
        <w:rPr>
          <w:rFonts w:ascii="TheSans Cito" w:hAnsi="TheSans Cito" w:cstheme="minorHAnsi"/>
          <w:sz w:val="19"/>
          <w:szCs w:val="19"/>
        </w:rPr>
      </w:pPr>
      <w:r w:rsidRPr="007628F5">
        <w:rPr>
          <w:rFonts w:ascii="TheSans Cito" w:hAnsi="TheSans Cito" w:cstheme="minorHAnsi"/>
          <w:sz w:val="19"/>
          <w:szCs w:val="19"/>
        </w:rPr>
        <w:br w:type="page"/>
      </w:r>
    </w:p>
    <w:p w14:paraId="76562E85" w14:textId="4E29126A" w:rsidR="002B2A18" w:rsidRPr="007628F5" w:rsidRDefault="002B2A18" w:rsidP="002B2A18">
      <w:pPr>
        <w:pStyle w:val="Geenafstand"/>
        <w:tabs>
          <w:tab w:val="left" w:pos="1134"/>
          <w:tab w:val="left" w:pos="1701"/>
        </w:tabs>
        <w:spacing w:line="255" w:lineRule="exact"/>
        <w:ind w:right="-510"/>
        <w:rPr>
          <w:rFonts w:ascii="TheSans Cito" w:hAnsi="TheSans Cito" w:cs="Arial"/>
          <w:b/>
          <w:sz w:val="28"/>
          <w:szCs w:val="24"/>
        </w:rPr>
      </w:pPr>
      <w:r w:rsidRPr="007628F5">
        <w:rPr>
          <w:rFonts w:ascii="TheSans Cito" w:hAnsi="TheSans Cito" w:cs="Arial"/>
          <w:b/>
          <w:sz w:val="28"/>
          <w:szCs w:val="24"/>
        </w:rPr>
        <w:lastRenderedPageBreak/>
        <w:t>Les 2</w:t>
      </w:r>
      <w:r w:rsidRPr="007628F5">
        <w:rPr>
          <w:rFonts w:ascii="TheSans Cito" w:hAnsi="TheSans Cito" w:cs="Arial"/>
          <w:b/>
          <w:sz w:val="28"/>
          <w:szCs w:val="24"/>
        </w:rPr>
        <w:tab/>
      </w:r>
      <w:r w:rsidRPr="007628F5">
        <w:rPr>
          <w:rFonts w:ascii="TheSans Cito" w:hAnsi="TheSans Cito" w:cs="Arial"/>
          <w:b/>
          <w:sz w:val="28"/>
          <w:szCs w:val="24"/>
        </w:rPr>
        <w:tab/>
        <w:t xml:space="preserve">Verwerking van je resultaten op </w:t>
      </w:r>
      <w:r w:rsidR="00A348D3">
        <w:rPr>
          <w:rFonts w:ascii="TheSans Cito" w:hAnsi="TheSans Cito" w:cs="Arial"/>
          <w:b/>
          <w:sz w:val="28"/>
          <w:szCs w:val="24"/>
        </w:rPr>
        <w:t>Leerling in beeld</w:t>
      </w:r>
      <w:r w:rsidRPr="007628F5">
        <w:rPr>
          <w:rFonts w:ascii="TheSans Cito" w:hAnsi="TheSans Cito" w:cs="Arial"/>
          <w:b/>
          <w:sz w:val="28"/>
          <w:szCs w:val="24"/>
        </w:rPr>
        <w:t xml:space="preserve"> VO</w:t>
      </w:r>
    </w:p>
    <w:p w14:paraId="634398E7" w14:textId="45AE9CDD" w:rsidR="002B2A18" w:rsidRPr="007628F5" w:rsidRDefault="002B2A18" w:rsidP="002B2A18">
      <w:pPr>
        <w:pStyle w:val="Geenafstand"/>
        <w:tabs>
          <w:tab w:val="left" w:pos="1701"/>
        </w:tabs>
        <w:spacing w:line="255" w:lineRule="exact"/>
        <w:rPr>
          <w:rFonts w:ascii="TheSans Cito" w:hAnsi="TheSans Cito" w:cs="Arial"/>
          <w:sz w:val="19"/>
          <w:szCs w:val="19"/>
        </w:rPr>
      </w:pPr>
    </w:p>
    <w:p w14:paraId="56C49D9B" w14:textId="77777777" w:rsidR="002B2A18" w:rsidRPr="007628F5" w:rsidRDefault="002B2A18" w:rsidP="002B2A18">
      <w:pPr>
        <w:pStyle w:val="Geenafstand"/>
        <w:tabs>
          <w:tab w:val="left" w:pos="1701"/>
        </w:tabs>
        <w:spacing w:line="255" w:lineRule="exact"/>
        <w:rPr>
          <w:rFonts w:ascii="TheSans Cito" w:hAnsi="TheSans Cito" w:cs="Arial"/>
          <w:sz w:val="19"/>
          <w:szCs w:val="19"/>
        </w:rPr>
      </w:pPr>
    </w:p>
    <w:p w14:paraId="334DC809" w14:textId="77777777" w:rsidR="002B2A18" w:rsidRPr="007628F5" w:rsidRDefault="002B2A18" w:rsidP="002B2A18">
      <w:pPr>
        <w:pStyle w:val="Geenafstand"/>
        <w:tabs>
          <w:tab w:val="left" w:pos="1701"/>
        </w:tabs>
        <w:spacing w:line="255" w:lineRule="exact"/>
        <w:rPr>
          <w:rFonts w:ascii="TheSans Cito" w:hAnsi="TheSans Cito" w:cs="Arial"/>
          <w:b/>
          <w:sz w:val="19"/>
          <w:szCs w:val="19"/>
        </w:rPr>
      </w:pPr>
      <w:r w:rsidRPr="007628F5">
        <w:rPr>
          <w:rFonts w:ascii="TheSans Cito" w:hAnsi="TheSans Cito" w:cs="Arial"/>
          <w:noProof/>
          <w:sz w:val="19"/>
          <w:szCs w:val="19"/>
        </w:rPr>
        <w:drawing>
          <wp:anchor distT="0" distB="0" distL="114300" distR="114300" simplePos="0" relativeHeight="251658245" behindDoc="0" locked="0" layoutInCell="1" allowOverlap="1" wp14:anchorId="64C672C4" wp14:editId="69F0086E">
            <wp:simplePos x="0" y="0"/>
            <wp:positionH relativeFrom="column">
              <wp:posOffset>-6127</wp:posOffset>
            </wp:positionH>
            <wp:positionV relativeFrom="paragraph">
              <wp:posOffset>131096</wp:posOffset>
            </wp:positionV>
            <wp:extent cx="792000" cy="777600"/>
            <wp:effectExtent l="0" t="0" r="8255" b="3810"/>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o vinkje.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92000" cy="777600"/>
                    </a:xfrm>
                    <a:prstGeom prst="rect">
                      <a:avLst/>
                    </a:prstGeom>
                  </pic:spPr>
                </pic:pic>
              </a:graphicData>
            </a:graphic>
            <wp14:sizeRelH relativeFrom="margin">
              <wp14:pctWidth>0</wp14:pctWidth>
            </wp14:sizeRelH>
            <wp14:sizeRelV relativeFrom="margin">
              <wp14:pctHeight>0</wp14:pctHeight>
            </wp14:sizeRelV>
          </wp:anchor>
        </w:drawing>
      </w:r>
    </w:p>
    <w:p w14:paraId="49FFCD3F" w14:textId="325B600C" w:rsidR="002B2A18" w:rsidRPr="007628F5" w:rsidRDefault="002B2A18" w:rsidP="002B2A18">
      <w:pPr>
        <w:pStyle w:val="Geenafstand"/>
        <w:tabs>
          <w:tab w:val="left" w:pos="1701"/>
        </w:tabs>
        <w:spacing w:line="255" w:lineRule="exact"/>
        <w:ind w:left="1701"/>
        <w:rPr>
          <w:rFonts w:ascii="TheSans Cito" w:hAnsi="TheSans Cito" w:cs="Arial"/>
          <w:sz w:val="19"/>
          <w:szCs w:val="19"/>
        </w:rPr>
      </w:pPr>
      <w:r w:rsidRPr="007628F5">
        <w:rPr>
          <w:rFonts w:ascii="TheSans Cito" w:hAnsi="TheSans Cito" w:cs="Arial"/>
          <w:b/>
          <w:sz w:val="24"/>
          <w:szCs w:val="19"/>
        </w:rPr>
        <w:t>1</w:t>
      </w:r>
      <w:r w:rsidRPr="007628F5">
        <w:rPr>
          <w:rFonts w:ascii="TheSans Cito" w:hAnsi="TheSans Cito" w:cs="Arial"/>
          <w:b/>
          <w:sz w:val="24"/>
          <w:szCs w:val="19"/>
        </w:rPr>
        <w:tab/>
        <w:t>Check je resultaten</w:t>
      </w:r>
    </w:p>
    <w:p w14:paraId="7571CAC4" w14:textId="77777777"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297CBC16" w14:textId="77777777" w:rsidR="002B2A18" w:rsidRPr="007628F5" w:rsidRDefault="002B2A18" w:rsidP="00AD700E">
      <w:pPr>
        <w:pStyle w:val="Geenafstand"/>
        <w:spacing w:line="255" w:lineRule="exact"/>
        <w:ind w:left="1701"/>
        <w:rPr>
          <w:rFonts w:ascii="TheSans Cito" w:hAnsi="TheSans Cito" w:cs="Arial"/>
          <w:sz w:val="19"/>
          <w:szCs w:val="19"/>
        </w:rPr>
      </w:pPr>
    </w:p>
    <w:p w14:paraId="435C2BFB" w14:textId="77777777" w:rsidR="00AD700E" w:rsidRPr="007628F5" w:rsidRDefault="00AD700E" w:rsidP="002B2A18">
      <w:pPr>
        <w:pStyle w:val="Geenafstand"/>
        <w:spacing w:line="255" w:lineRule="exact"/>
        <w:ind w:left="1701"/>
        <w:rPr>
          <w:rFonts w:ascii="TheSans Cito" w:hAnsi="TheSans Cito" w:cs="Arial"/>
          <w:sz w:val="19"/>
          <w:szCs w:val="19"/>
        </w:rPr>
      </w:pPr>
    </w:p>
    <w:p w14:paraId="31486DA3" w14:textId="134DE44C" w:rsidR="002B2A18" w:rsidRPr="007628F5" w:rsidRDefault="002B2A18" w:rsidP="002B2A18">
      <w:pPr>
        <w:pStyle w:val="Geenafstand"/>
        <w:spacing w:line="255" w:lineRule="exact"/>
        <w:ind w:left="1701"/>
        <w:rPr>
          <w:rFonts w:ascii="TheSans Cito" w:hAnsi="TheSans Cito" w:cs="Arial"/>
          <w:sz w:val="19"/>
          <w:szCs w:val="19"/>
        </w:rPr>
      </w:pPr>
      <w:r w:rsidRPr="007628F5">
        <w:rPr>
          <w:rFonts w:ascii="TheSans Cito" w:hAnsi="TheSans Cito" w:cs="Arial"/>
          <w:sz w:val="19"/>
          <w:szCs w:val="19"/>
        </w:rPr>
        <w:t xml:space="preserve">Bekijk nog eens wat je bij opdracht 4 uit de vorige les hebt ingevuld en vergelijk dat met de leerlingrapportage van </w:t>
      </w:r>
      <w:r w:rsidR="007628F5" w:rsidRPr="007628F5">
        <w:rPr>
          <w:rFonts w:ascii="TheSans Cito" w:hAnsi="TheSans Cito" w:cs="Arial"/>
          <w:sz w:val="19"/>
          <w:szCs w:val="19"/>
        </w:rPr>
        <w:t>Leerling in beeld</w:t>
      </w:r>
      <w:r w:rsidRPr="007628F5">
        <w:rPr>
          <w:rFonts w:ascii="TheSans Cito" w:hAnsi="TheSans Cito" w:cs="Arial"/>
          <w:sz w:val="19"/>
          <w:szCs w:val="19"/>
        </w:rPr>
        <w:t xml:space="preserve"> VO. Zet in </w:t>
      </w:r>
      <w:r w:rsidRPr="007628F5">
        <w:rPr>
          <w:rFonts w:ascii="TheSans Cito" w:hAnsi="TheSans Cito" w:cs="Arial"/>
          <w:b/>
          <w:sz w:val="19"/>
          <w:szCs w:val="19"/>
        </w:rPr>
        <w:t>deel 1</w:t>
      </w:r>
      <w:r w:rsidRPr="007628F5">
        <w:rPr>
          <w:rFonts w:ascii="TheSans Cito" w:hAnsi="TheSans Cito" w:cs="Arial"/>
          <w:sz w:val="19"/>
          <w:szCs w:val="19"/>
        </w:rPr>
        <w:t xml:space="preserve"> van onderstaand schema een vinkje in de juiste vakken.</w:t>
      </w:r>
    </w:p>
    <w:p w14:paraId="42A2D14B" w14:textId="77777777" w:rsidR="002B2A18" w:rsidRPr="007628F5" w:rsidRDefault="002B2A18" w:rsidP="002B2A18">
      <w:pPr>
        <w:pStyle w:val="Geenafstand"/>
        <w:spacing w:line="255" w:lineRule="exact"/>
        <w:rPr>
          <w:rFonts w:ascii="TheSans Cito" w:hAnsi="TheSans Cito" w:cs="Arial"/>
          <w:sz w:val="19"/>
          <w:szCs w:val="19"/>
        </w:rPr>
      </w:pPr>
    </w:p>
    <w:p w14:paraId="7B44043B" w14:textId="77777777" w:rsidR="002B2A18" w:rsidRPr="007628F5" w:rsidRDefault="002B2A18" w:rsidP="002B2A18">
      <w:pPr>
        <w:pStyle w:val="Geenafstand"/>
        <w:spacing w:line="255" w:lineRule="exact"/>
        <w:rPr>
          <w:rFonts w:ascii="TheSans Cito" w:hAnsi="TheSans Cito" w:cs="Arial"/>
          <w:sz w:val="19"/>
          <w:szCs w:val="19"/>
        </w:rPr>
      </w:pPr>
    </w:p>
    <w:p w14:paraId="7B635167" w14:textId="77777777" w:rsidR="002B2A18" w:rsidRPr="007628F5" w:rsidRDefault="002B2A18" w:rsidP="002B2A18">
      <w:pPr>
        <w:pStyle w:val="Geenafstand"/>
        <w:spacing w:line="255" w:lineRule="exact"/>
        <w:rPr>
          <w:rFonts w:ascii="TheSans Cito" w:hAnsi="TheSans Cito" w:cs="Arial"/>
          <w:b/>
          <w:sz w:val="19"/>
          <w:szCs w:val="19"/>
        </w:rPr>
      </w:pPr>
      <w:r w:rsidRPr="007628F5">
        <w:rPr>
          <w:rFonts w:ascii="TheSans Cito" w:hAnsi="TheSans Cito" w:cs="Arial"/>
          <w:b/>
          <w:sz w:val="19"/>
          <w:szCs w:val="19"/>
        </w:rPr>
        <w:t>Deel 1: Hoe heb ik gescoord?</w:t>
      </w:r>
      <w:r w:rsidRPr="007628F5">
        <w:rPr>
          <w:rFonts w:ascii="TheSans Cito" w:hAnsi="TheSans Cito" w:cs="Arial"/>
          <w:b/>
          <w:sz w:val="19"/>
          <w:szCs w:val="19"/>
        </w:rPr>
        <w:tab/>
      </w:r>
      <w:r w:rsidRPr="007628F5">
        <w:rPr>
          <w:rFonts w:ascii="TheSans Cito" w:hAnsi="TheSans Cito" w:cs="Arial"/>
          <w:b/>
          <w:sz w:val="19"/>
          <w:szCs w:val="19"/>
        </w:rPr>
        <w:tab/>
      </w:r>
      <w:r w:rsidRPr="007628F5">
        <w:rPr>
          <w:rFonts w:ascii="TheSans Cito" w:hAnsi="TheSans Cito" w:cs="Arial"/>
          <w:b/>
          <w:sz w:val="19"/>
          <w:szCs w:val="19"/>
        </w:rPr>
        <w:tab/>
      </w:r>
      <w:r w:rsidRPr="007628F5">
        <w:rPr>
          <w:rFonts w:ascii="TheSans Cito" w:hAnsi="TheSans Cito" w:cs="Arial"/>
          <w:b/>
          <w:sz w:val="19"/>
          <w:szCs w:val="19"/>
        </w:rPr>
        <w:tab/>
      </w:r>
      <w:r w:rsidRPr="007628F5">
        <w:rPr>
          <w:rFonts w:ascii="TheSans Cito" w:hAnsi="TheSans Cito" w:cs="Arial"/>
          <w:b/>
          <w:sz w:val="19"/>
          <w:szCs w:val="19"/>
        </w:rPr>
        <w:tab/>
        <w:t>Deel 2: Waarom?</w:t>
      </w:r>
    </w:p>
    <w:p w14:paraId="2C36D3EE" w14:textId="77777777" w:rsidR="002B2A18" w:rsidRPr="007628F5" w:rsidRDefault="002B2A18" w:rsidP="002B2A18">
      <w:pPr>
        <w:pStyle w:val="Geenafstand"/>
        <w:spacing w:line="255" w:lineRule="exact"/>
        <w:rPr>
          <w:rFonts w:ascii="TheSans Cito" w:hAnsi="TheSans Cito" w:cs="Arial"/>
          <w:sz w:val="19"/>
          <w:szCs w:val="19"/>
        </w:rPr>
      </w:pPr>
    </w:p>
    <w:tbl>
      <w:tblPr>
        <w:tblStyle w:val="Tabelraster"/>
        <w:tblW w:w="9209" w:type="dxa"/>
        <w:tblLook w:val="04A0" w:firstRow="1" w:lastRow="0" w:firstColumn="1" w:lastColumn="0" w:noHBand="0" w:noVBand="1"/>
      </w:tblPr>
      <w:tblGrid>
        <w:gridCol w:w="1696"/>
        <w:gridCol w:w="1057"/>
        <w:gridCol w:w="1204"/>
        <w:gridCol w:w="1139"/>
        <w:gridCol w:w="397"/>
        <w:gridCol w:w="3716"/>
      </w:tblGrid>
      <w:tr w:rsidR="002B2A18" w:rsidRPr="007628F5" w14:paraId="26FFBC86" w14:textId="77777777" w:rsidTr="004F04F9">
        <w:tc>
          <w:tcPr>
            <w:tcW w:w="1696" w:type="dxa"/>
          </w:tcPr>
          <w:p w14:paraId="4E6D2082" w14:textId="77777777" w:rsidR="002B2A18" w:rsidRPr="007628F5" w:rsidRDefault="002B2A18" w:rsidP="004F04F9">
            <w:pPr>
              <w:pStyle w:val="Geenafstand"/>
              <w:spacing w:line="255" w:lineRule="exact"/>
              <w:rPr>
                <w:rFonts w:ascii="TheSans Cito" w:hAnsi="TheSans Cito" w:cs="Arial"/>
                <w:sz w:val="18"/>
                <w:szCs w:val="18"/>
              </w:rPr>
            </w:pPr>
          </w:p>
        </w:tc>
        <w:tc>
          <w:tcPr>
            <w:tcW w:w="1057" w:type="dxa"/>
          </w:tcPr>
          <w:p w14:paraId="4B850D44"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Hoger dan verwacht</w:t>
            </w:r>
          </w:p>
        </w:tc>
        <w:tc>
          <w:tcPr>
            <w:tcW w:w="1204" w:type="dxa"/>
          </w:tcPr>
          <w:p w14:paraId="4A5AD513"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Precies zoals verwacht</w:t>
            </w:r>
          </w:p>
        </w:tc>
        <w:tc>
          <w:tcPr>
            <w:tcW w:w="1139" w:type="dxa"/>
            <w:tcBorders>
              <w:right w:val="single" w:sz="4" w:space="0" w:color="auto"/>
            </w:tcBorders>
          </w:tcPr>
          <w:p w14:paraId="19AD1EE9"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Lager dan verwacht</w:t>
            </w:r>
          </w:p>
        </w:tc>
        <w:tc>
          <w:tcPr>
            <w:tcW w:w="397" w:type="dxa"/>
            <w:tcBorders>
              <w:top w:val="nil"/>
              <w:left w:val="single" w:sz="4" w:space="0" w:color="auto"/>
              <w:bottom w:val="nil"/>
              <w:right w:val="single" w:sz="4" w:space="0" w:color="auto"/>
            </w:tcBorders>
          </w:tcPr>
          <w:p w14:paraId="21877E6E"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6609F4C3" w14:textId="77777777" w:rsidR="002B2A18" w:rsidRPr="007628F5" w:rsidRDefault="002B2A18" w:rsidP="004F04F9">
            <w:pPr>
              <w:pStyle w:val="Geenafstand"/>
              <w:spacing w:line="255" w:lineRule="exact"/>
              <w:rPr>
                <w:rFonts w:ascii="TheSans Cito" w:hAnsi="TheSans Cito" w:cs="Arial"/>
                <w:sz w:val="18"/>
                <w:szCs w:val="18"/>
              </w:rPr>
            </w:pPr>
          </w:p>
        </w:tc>
      </w:tr>
      <w:tr w:rsidR="002B2A18" w:rsidRPr="007628F5" w14:paraId="60E180AE" w14:textId="77777777" w:rsidTr="004F04F9">
        <w:tc>
          <w:tcPr>
            <w:tcW w:w="1696" w:type="dxa"/>
          </w:tcPr>
          <w:p w14:paraId="3BF038CC"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Nederlands leesvaardigheid</w:t>
            </w:r>
          </w:p>
        </w:tc>
        <w:tc>
          <w:tcPr>
            <w:tcW w:w="1057" w:type="dxa"/>
          </w:tcPr>
          <w:p w14:paraId="09BFB4F7"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1A8E2CD1"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5B5A1388"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val="restart"/>
            <w:tcBorders>
              <w:top w:val="nil"/>
              <w:left w:val="single" w:sz="4" w:space="0" w:color="auto"/>
              <w:bottom w:val="nil"/>
              <w:right w:val="single" w:sz="4" w:space="0" w:color="auto"/>
            </w:tcBorders>
          </w:tcPr>
          <w:p w14:paraId="29AC3ECB" w14:textId="77777777" w:rsidR="002B2A18" w:rsidRPr="007628F5" w:rsidRDefault="002B2A18" w:rsidP="004F04F9">
            <w:pPr>
              <w:pStyle w:val="Lijstalinea"/>
              <w:spacing w:line="255" w:lineRule="exact"/>
              <w:ind w:left="360"/>
              <w:rPr>
                <w:rFonts w:ascii="TheSans Cito" w:hAnsi="TheSans Cito" w:cs="Arial"/>
                <w:sz w:val="18"/>
                <w:szCs w:val="18"/>
              </w:rPr>
            </w:pPr>
          </w:p>
        </w:tc>
        <w:tc>
          <w:tcPr>
            <w:tcW w:w="3716" w:type="dxa"/>
            <w:tcBorders>
              <w:left w:val="single" w:sz="4" w:space="0" w:color="auto"/>
            </w:tcBorders>
          </w:tcPr>
          <w:p w14:paraId="4FF1CB49"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0A108BAF"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37CB7C16"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146424B9" w14:textId="77777777" w:rsidR="002B2A18" w:rsidRPr="007628F5" w:rsidRDefault="002B2A18" w:rsidP="002B2A18">
            <w:pPr>
              <w:pStyle w:val="Lijstalinea"/>
              <w:numPr>
                <w:ilvl w:val="0"/>
                <w:numId w:val="23"/>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272F2F9E" w14:textId="77777777" w:rsidTr="004F04F9">
        <w:tc>
          <w:tcPr>
            <w:tcW w:w="1696" w:type="dxa"/>
          </w:tcPr>
          <w:p w14:paraId="46128B3F"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Nederlands woordenschat</w:t>
            </w:r>
          </w:p>
        </w:tc>
        <w:tc>
          <w:tcPr>
            <w:tcW w:w="1057" w:type="dxa"/>
          </w:tcPr>
          <w:p w14:paraId="5074C947"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2B5A7705"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4894C692"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0E929B05"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2951C956"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41A5BCC3"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0E475A7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62671220"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471A7532" w14:textId="77777777" w:rsidTr="004F04F9">
        <w:tc>
          <w:tcPr>
            <w:tcW w:w="1696" w:type="dxa"/>
          </w:tcPr>
          <w:p w14:paraId="584279A4"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Engels leesvaardigheid</w:t>
            </w:r>
          </w:p>
        </w:tc>
        <w:tc>
          <w:tcPr>
            <w:tcW w:w="1057" w:type="dxa"/>
          </w:tcPr>
          <w:p w14:paraId="09418018"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30DBC155"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79949E96"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5594CFFC"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48FBDB2D"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01142505"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7CDCD1DB"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3E6BC2B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6CA24F4B" w14:textId="77777777" w:rsidTr="004F04F9">
        <w:tc>
          <w:tcPr>
            <w:tcW w:w="1696" w:type="dxa"/>
          </w:tcPr>
          <w:p w14:paraId="5D0EE344"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Engels woordenschat</w:t>
            </w:r>
          </w:p>
        </w:tc>
        <w:tc>
          <w:tcPr>
            <w:tcW w:w="1057" w:type="dxa"/>
          </w:tcPr>
          <w:p w14:paraId="1F319B52"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4D2056AE"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6CAA2C65"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57762111"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69DF651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3A36DE81"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6602D3F3"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158A105C"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r w:rsidR="002B2A18" w:rsidRPr="007628F5" w14:paraId="23E812F7" w14:textId="77777777" w:rsidTr="004F04F9">
        <w:tc>
          <w:tcPr>
            <w:tcW w:w="1696" w:type="dxa"/>
          </w:tcPr>
          <w:p w14:paraId="29C8E117" w14:textId="77777777" w:rsidR="002B2A18" w:rsidRPr="007628F5" w:rsidRDefault="002B2A18" w:rsidP="004F04F9">
            <w:pPr>
              <w:pStyle w:val="Geenafstand"/>
              <w:spacing w:line="255" w:lineRule="exact"/>
              <w:rPr>
                <w:rFonts w:ascii="TheSans Cito" w:hAnsi="TheSans Cito" w:cs="Arial"/>
                <w:sz w:val="18"/>
                <w:szCs w:val="18"/>
              </w:rPr>
            </w:pPr>
            <w:r w:rsidRPr="007628F5">
              <w:rPr>
                <w:rFonts w:ascii="TheSans Cito" w:hAnsi="TheSans Cito" w:cs="Arial"/>
                <w:sz w:val="18"/>
                <w:szCs w:val="18"/>
              </w:rPr>
              <w:t>Rekenen-wiskunde</w:t>
            </w:r>
          </w:p>
        </w:tc>
        <w:tc>
          <w:tcPr>
            <w:tcW w:w="1057" w:type="dxa"/>
          </w:tcPr>
          <w:p w14:paraId="1A6FF81D" w14:textId="77777777" w:rsidR="002B2A18" w:rsidRPr="007628F5" w:rsidRDefault="002B2A18" w:rsidP="004F04F9">
            <w:pPr>
              <w:pStyle w:val="Geenafstand"/>
              <w:spacing w:line="255" w:lineRule="exact"/>
              <w:rPr>
                <w:rFonts w:ascii="TheSans Cito" w:hAnsi="TheSans Cito" w:cs="Arial"/>
                <w:sz w:val="18"/>
                <w:szCs w:val="18"/>
              </w:rPr>
            </w:pPr>
          </w:p>
        </w:tc>
        <w:tc>
          <w:tcPr>
            <w:tcW w:w="1204" w:type="dxa"/>
          </w:tcPr>
          <w:p w14:paraId="548E3252" w14:textId="77777777" w:rsidR="002B2A18" w:rsidRPr="007628F5" w:rsidRDefault="002B2A18" w:rsidP="004F04F9">
            <w:pPr>
              <w:pStyle w:val="Geenafstand"/>
              <w:spacing w:line="255" w:lineRule="exact"/>
              <w:rPr>
                <w:rFonts w:ascii="TheSans Cito" w:hAnsi="TheSans Cito" w:cs="Arial"/>
                <w:sz w:val="18"/>
                <w:szCs w:val="18"/>
              </w:rPr>
            </w:pPr>
          </w:p>
        </w:tc>
        <w:tc>
          <w:tcPr>
            <w:tcW w:w="1139" w:type="dxa"/>
            <w:tcBorders>
              <w:right w:val="single" w:sz="4" w:space="0" w:color="auto"/>
            </w:tcBorders>
          </w:tcPr>
          <w:p w14:paraId="6E2D600F" w14:textId="77777777" w:rsidR="002B2A18" w:rsidRPr="007628F5" w:rsidRDefault="002B2A18" w:rsidP="004F04F9">
            <w:pPr>
              <w:pStyle w:val="Geenafstand"/>
              <w:spacing w:line="255" w:lineRule="exact"/>
              <w:rPr>
                <w:rFonts w:ascii="TheSans Cito" w:hAnsi="TheSans Cito" w:cs="Arial"/>
                <w:sz w:val="18"/>
                <w:szCs w:val="18"/>
              </w:rPr>
            </w:pPr>
          </w:p>
        </w:tc>
        <w:tc>
          <w:tcPr>
            <w:tcW w:w="397" w:type="dxa"/>
            <w:vMerge/>
            <w:tcBorders>
              <w:top w:val="nil"/>
              <w:left w:val="single" w:sz="4" w:space="0" w:color="auto"/>
              <w:bottom w:val="nil"/>
              <w:right w:val="single" w:sz="4" w:space="0" w:color="auto"/>
            </w:tcBorders>
          </w:tcPr>
          <w:p w14:paraId="5DCB0B58" w14:textId="77777777" w:rsidR="002B2A18" w:rsidRPr="007628F5" w:rsidRDefault="002B2A18" w:rsidP="004F04F9">
            <w:pPr>
              <w:pStyle w:val="Geenafstand"/>
              <w:spacing w:line="255" w:lineRule="exact"/>
              <w:rPr>
                <w:rFonts w:ascii="TheSans Cito" w:hAnsi="TheSans Cito" w:cs="Arial"/>
                <w:sz w:val="18"/>
                <w:szCs w:val="18"/>
              </w:rPr>
            </w:pPr>
          </w:p>
        </w:tc>
        <w:tc>
          <w:tcPr>
            <w:tcW w:w="3716" w:type="dxa"/>
            <w:tcBorders>
              <w:left w:val="single" w:sz="4" w:space="0" w:color="auto"/>
            </w:tcBorders>
          </w:tcPr>
          <w:p w14:paraId="517F1E63"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had genoeg/te weinig tijd voor de taken.</w:t>
            </w:r>
          </w:p>
          <w:p w14:paraId="14BD99A1"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vond de vragen makkelijk/moeilijk.</w:t>
            </w:r>
          </w:p>
          <w:p w14:paraId="48BB6AE9" w14:textId="77777777" w:rsidR="002B2A18" w:rsidRPr="007628F5" w:rsidRDefault="002B2A18" w:rsidP="002B2A18">
            <w:pPr>
              <w:pStyle w:val="Lijstalinea"/>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kon mij wel/niet concentreren tijdens de toets.</w:t>
            </w:r>
          </w:p>
          <w:p w14:paraId="59015A0A" w14:textId="77777777" w:rsidR="002B2A18" w:rsidRPr="007628F5" w:rsidRDefault="002B2A18" w:rsidP="002B2A18">
            <w:pPr>
              <w:pStyle w:val="Geenafstand"/>
              <w:numPr>
                <w:ilvl w:val="0"/>
                <w:numId w:val="22"/>
              </w:numPr>
              <w:spacing w:line="255" w:lineRule="exact"/>
              <w:rPr>
                <w:rFonts w:ascii="TheSans Cito" w:hAnsi="TheSans Cito" w:cs="Arial"/>
                <w:sz w:val="18"/>
                <w:szCs w:val="18"/>
              </w:rPr>
            </w:pPr>
            <w:r w:rsidRPr="007628F5">
              <w:rPr>
                <w:rFonts w:ascii="TheSans Cito" w:hAnsi="TheSans Cito" w:cs="Arial"/>
                <w:sz w:val="18"/>
                <w:szCs w:val="18"/>
              </w:rPr>
              <w:t>Ik heb wel/niet mijn best gedaan tijdens de toets.</w:t>
            </w:r>
          </w:p>
        </w:tc>
      </w:tr>
    </w:tbl>
    <w:p w14:paraId="3D36513E" w14:textId="77777777" w:rsidR="002B2A18" w:rsidRPr="007628F5" w:rsidRDefault="002B2A18" w:rsidP="002B2A18">
      <w:pPr>
        <w:spacing w:line="255" w:lineRule="exact"/>
        <w:rPr>
          <w:rFonts w:ascii="TheSans Cito" w:hAnsi="TheSans Cito" w:cs="Arial"/>
          <w:b/>
          <w:sz w:val="19"/>
          <w:szCs w:val="19"/>
        </w:rPr>
      </w:pPr>
      <w:r w:rsidRPr="007628F5">
        <w:rPr>
          <w:rFonts w:ascii="TheSans Cito" w:hAnsi="TheSans Cito" w:cs="Arial"/>
          <w:b/>
          <w:sz w:val="19"/>
          <w:szCs w:val="19"/>
        </w:rPr>
        <w:br w:type="page"/>
      </w:r>
    </w:p>
    <w:p w14:paraId="67D77C61" w14:textId="1D678ACC" w:rsidR="002B2A18" w:rsidRPr="007628F5" w:rsidRDefault="002B2A18" w:rsidP="002B2A18">
      <w:pPr>
        <w:pStyle w:val="Geenafstand"/>
        <w:tabs>
          <w:tab w:val="left" w:pos="1701"/>
        </w:tabs>
        <w:rPr>
          <w:rFonts w:ascii="TheSans Cito" w:hAnsi="TheSans Cito" w:cs="Arial"/>
          <w:sz w:val="19"/>
          <w:szCs w:val="19"/>
        </w:rPr>
      </w:pPr>
      <w:r w:rsidRPr="007628F5">
        <w:rPr>
          <w:rFonts w:ascii="TheSans Cito" w:hAnsi="TheSans Cito"/>
          <w:noProof/>
        </w:rPr>
        <w:lastRenderedPageBreak/>
        <w:drawing>
          <wp:anchor distT="0" distB="0" distL="114300" distR="114300" simplePos="0" relativeHeight="251658246" behindDoc="0" locked="0" layoutInCell="1" allowOverlap="1" wp14:anchorId="7312F053" wp14:editId="3A56C101">
            <wp:simplePos x="0" y="0"/>
            <wp:positionH relativeFrom="column">
              <wp:posOffset>3810</wp:posOffset>
            </wp:positionH>
            <wp:positionV relativeFrom="paragraph">
              <wp:posOffset>3810</wp:posOffset>
            </wp:positionV>
            <wp:extent cx="813600" cy="702000"/>
            <wp:effectExtent l="0" t="0" r="0" b="3175"/>
            <wp:wrapSquare wrapText="bothSides"/>
            <wp:docPr id="20" name="Graphic 20" descr="Opwaartse tren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Opwaartse trend met effen opvulling"/>
                    <pic:cNvPicPr/>
                  </pic:nvPicPr>
                  <pic:blipFill rotWithShape="1">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rcRect l="11111" t="10001" b="13333"/>
                    <a:stretch/>
                  </pic:blipFill>
                  <pic:spPr bwMode="auto">
                    <a:xfrm>
                      <a:off x="0" y="0"/>
                      <a:ext cx="8136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19"/>
          <w:szCs w:val="19"/>
        </w:rPr>
        <w:tab/>
      </w:r>
      <w:r w:rsidRPr="007628F5">
        <w:rPr>
          <w:rFonts w:ascii="TheSans Cito" w:hAnsi="TheSans Cito" w:cs="Arial"/>
          <w:b/>
          <w:sz w:val="24"/>
          <w:szCs w:val="19"/>
        </w:rPr>
        <w:t>2</w:t>
      </w:r>
      <w:r w:rsidRPr="007628F5">
        <w:rPr>
          <w:rFonts w:ascii="TheSans Cito" w:hAnsi="TheSans Cito" w:cs="Arial"/>
          <w:b/>
          <w:sz w:val="24"/>
          <w:szCs w:val="19"/>
        </w:rPr>
        <w:tab/>
        <w:t>Focus op groei</w:t>
      </w:r>
    </w:p>
    <w:p w14:paraId="50CB92AB" w14:textId="47020575" w:rsidR="002B2A18" w:rsidRPr="007628F5" w:rsidRDefault="002B2A18" w:rsidP="002B2A18">
      <w:pPr>
        <w:pStyle w:val="Geenafstand"/>
        <w:tabs>
          <w:tab w:val="left" w:pos="1701"/>
        </w:tabs>
        <w:ind w:left="1701"/>
        <w:rPr>
          <w:rFonts w:ascii="TheSans Cito" w:hAnsi="TheSans Cito" w:cs="Arial"/>
          <w:sz w:val="19"/>
          <w:szCs w:val="19"/>
        </w:rPr>
      </w:pPr>
    </w:p>
    <w:p w14:paraId="2CC68682" w14:textId="77777777" w:rsidR="002B2A18" w:rsidRPr="007628F5" w:rsidRDefault="002B2A18" w:rsidP="002B2A18">
      <w:pPr>
        <w:pStyle w:val="Geenafstand"/>
        <w:tabs>
          <w:tab w:val="left" w:pos="1701"/>
        </w:tabs>
        <w:spacing w:line="255" w:lineRule="exact"/>
        <w:ind w:left="1701"/>
        <w:rPr>
          <w:rFonts w:ascii="TheSans Cito" w:hAnsi="TheSans Cito" w:cs="Arial"/>
          <w:sz w:val="19"/>
          <w:szCs w:val="19"/>
        </w:rPr>
      </w:pPr>
    </w:p>
    <w:p w14:paraId="572301A4" w14:textId="77777777" w:rsidR="002B2A18" w:rsidRPr="007628F5" w:rsidRDefault="002B2A18" w:rsidP="002C74B1">
      <w:pPr>
        <w:pStyle w:val="Geenafstand"/>
        <w:tabs>
          <w:tab w:val="left" w:pos="1701"/>
        </w:tabs>
        <w:spacing w:line="255" w:lineRule="exact"/>
        <w:ind w:left="3402" w:hanging="1701"/>
        <w:rPr>
          <w:rFonts w:ascii="TheSans Cito" w:hAnsi="TheSans Cito" w:cs="Arial"/>
          <w:sz w:val="19"/>
          <w:szCs w:val="19"/>
        </w:rPr>
      </w:pPr>
    </w:p>
    <w:p w14:paraId="79D638D4" w14:textId="5879D9BA" w:rsidR="002B2A18" w:rsidRPr="007628F5" w:rsidRDefault="002B2A18" w:rsidP="002C74B1">
      <w:pPr>
        <w:spacing w:after="0" w:line="255" w:lineRule="exact"/>
        <w:ind w:left="1701"/>
        <w:rPr>
          <w:rFonts w:ascii="TheSans Cito" w:hAnsi="TheSans Cito"/>
          <w:sz w:val="19"/>
          <w:szCs w:val="19"/>
        </w:rPr>
      </w:pPr>
      <w:r w:rsidRPr="007628F5">
        <w:rPr>
          <w:rFonts w:ascii="TheSans Cito" w:hAnsi="TheSans Cito"/>
          <w:sz w:val="19"/>
          <w:szCs w:val="19"/>
        </w:rPr>
        <w:t xml:space="preserve">Als je ook Toets 0 hebt gemaakt, dan kun je op de rapportage je resultaten van Toets 0 en Toets 1 vergelijken, en zien of je gegroeid bent, gelijk bent gebleven, of achteruit bent gegaan. Vul dit in voor elk onderdeel, en probeer te beschrijven waarom dit zo is. Als dit de eerste keer is dat je toetsen maakt van </w:t>
      </w:r>
      <w:r w:rsidR="007628F5" w:rsidRPr="007628F5">
        <w:rPr>
          <w:rFonts w:ascii="TheSans Cito" w:hAnsi="TheSans Cito"/>
          <w:sz w:val="19"/>
          <w:szCs w:val="19"/>
        </w:rPr>
        <w:t>Leerling in beeld</w:t>
      </w:r>
      <w:r w:rsidR="006B5B24">
        <w:rPr>
          <w:rFonts w:ascii="TheSans Cito" w:hAnsi="TheSans Cito"/>
          <w:sz w:val="19"/>
          <w:szCs w:val="19"/>
        </w:rPr>
        <w:t xml:space="preserve"> VO</w:t>
      </w:r>
      <w:r w:rsidRPr="007628F5">
        <w:rPr>
          <w:rFonts w:ascii="TheSans Cito" w:hAnsi="TheSans Cito"/>
          <w:sz w:val="19"/>
          <w:szCs w:val="19"/>
        </w:rPr>
        <w:t xml:space="preserve">, dan mag je deze opdracht overslaan. </w:t>
      </w:r>
    </w:p>
    <w:p w14:paraId="665BA13A" w14:textId="33E74AB4" w:rsidR="002C74B1" w:rsidRPr="007628F5" w:rsidRDefault="002C74B1" w:rsidP="002C74B1">
      <w:pPr>
        <w:spacing w:after="0" w:line="255" w:lineRule="exact"/>
        <w:ind w:left="1701"/>
        <w:rPr>
          <w:rFonts w:ascii="TheSans Cito" w:hAnsi="TheSans Cito"/>
          <w:sz w:val="19"/>
          <w:szCs w:val="19"/>
        </w:rPr>
      </w:pPr>
    </w:p>
    <w:p w14:paraId="4B29AB6A" w14:textId="77777777" w:rsidR="00AD700E" w:rsidRPr="007628F5" w:rsidRDefault="00AD700E" w:rsidP="002C74B1">
      <w:pPr>
        <w:spacing w:after="0" w:line="255" w:lineRule="exact"/>
        <w:ind w:left="1701"/>
        <w:rPr>
          <w:rFonts w:ascii="TheSans Cito" w:hAnsi="TheSans Cito"/>
          <w:sz w:val="19"/>
          <w:szCs w:val="19"/>
        </w:rPr>
      </w:pPr>
    </w:p>
    <w:tbl>
      <w:tblPr>
        <w:tblStyle w:val="Tabelraster"/>
        <w:tblW w:w="9072" w:type="dxa"/>
        <w:tblInd w:w="-5" w:type="dxa"/>
        <w:tblLayout w:type="fixed"/>
        <w:tblLook w:val="04A0" w:firstRow="1" w:lastRow="0" w:firstColumn="1" w:lastColumn="0" w:noHBand="0" w:noVBand="1"/>
      </w:tblPr>
      <w:tblGrid>
        <w:gridCol w:w="1560"/>
        <w:gridCol w:w="2598"/>
        <w:gridCol w:w="2457"/>
        <w:gridCol w:w="2457"/>
      </w:tblGrid>
      <w:tr w:rsidR="002B2A18" w:rsidRPr="007628F5" w14:paraId="57F4D657" w14:textId="77777777" w:rsidTr="002B2A18">
        <w:tc>
          <w:tcPr>
            <w:tcW w:w="1560" w:type="dxa"/>
          </w:tcPr>
          <w:p w14:paraId="2A4F1C52" w14:textId="77777777" w:rsidR="002B2A18" w:rsidRPr="007628F5" w:rsidRDefault="002B2A18" w:rsidP="004F04F9">
            <w:pPr>
              <w:rPr>
                <w:rFonts w:ascii="TheSans Cito" w:hAnsi="TheSans Cito"/>
                <w:sz w:val="18"/>
                <w:szCs w:val="18"/>
              </w:rPr>
            </w:pPr>
          </w:p>
        </w:tc>
        <w:tc>
          <w:tcPr>
            <w:tcW w:w="2598" w:type="dxa"/>
          </w:tcPr>
          <w:p w14:paraId="37FE40A5"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In vergelijking met Toets  0 ben ik…………</w:t>
            </w:r>
          </w:p>
          <w:p w14:paraId="3002BF07"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(kies uit: vooruit gegaan / gelijk gebleven / achteruit gegaan)</w:t>
            </w:r>
          </w:p>
        </w:tc>
        <w:tc>
          <w:tcPr>
            <w:tcW w:w="2457" w:type="dxa"/>
          </w:tcPr>
          <w:p w14:paraId="74673526"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Dit komt door………</w:t>
            </w:r>
          </w:p>
        </w:tc>
        <w:tc>
          <w:tcPr>
            <w:tcW w:w="2457" w:type="dxa"/>
          </w:tcPr>
          <w:p w14:paraId="366EE931"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 xml:space="preserve">Wat kan of moet ik hier aan doen? (als je vooruit gegaan bent, vooral zo doorgaan </w:t>
            </w:r>
            <w:r w:rsidRPr="007628F5">
              <w:rPr>
                <mc:AlternateContent>
                  <mc:Choice Requires="w16se">
                    <w:rFonts w:ascii="TheSans Cito" w:hAnsi="TheSans Cito"/>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Pr="007628F5">
              <w:rPr>
                <w:rFonts w:ascii="TheSans Cito" w:hAnsi="TheSans Cito"/>
                <w:sz w:val="18"/>
                <w:szCs w:val="18"/>
              </w:rPr>
              <w:t>)</w:t>
            </w:r>
          </w:p>
        </w:tc>
      </w:tr>
      <w:tr w:rsidR="002B2A18" w:rsidRPr="007628F5" w14:paraId="6DB36A51" w14:textId="77777777" w:rsidTr="002B2A18">
        <w:tc>
          <w:tcPr>
            <w:tcW w:w="1560" w:type="dxa"/>
          </w:tcPr>
          <w:p w14:paraId="66CFA3C4"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Nederlands leesvaardigheid</w:t>
            </w:r>
          </w:p>
        </w:tc>
        <w:tc>
          <w:tcPr>
            <w:tcW w:w="2598" w:type="dxa"/>
          </w:tcPr>
          <w:p w14:paraId="46CA8014" w14:textId="77777777" w:rsidR="002B2A18" w:rsidRPr="007628F5" w:rsidRDefault="002B2A18" w:rsidP="004F04F9">
            <w:pPr>
              <w:rPr>
                <w:rFonts w:ascii="TheSans Cito" w:hAnsi="TheSans Cito"/>
                <w:sz w:val="18"/>
                <w:szCs w:val="18"/>
              </w:rPr>
            </w:pPr>
          </w:p>
          <w:p w14:paraId="61A04BFE" w14:textId="77777777" w:rsidR="002B2A18" w:rsidRPr="007628F5" w:rsidRDefault="002B2A18" w:rsidP="004F04F9">
            <w:pPr>
              <w:rPr>
                <w:rFonts w:ascii="TheSans Cito" w:hAnsi="TheSans Cito"/>
                <w:sz w:val="18"/>
                <w:szCs w:val="18"/>
              </w:rPr>
            </w:pPr>
          </w:p>
          <w:p w14:paraId="5D90291C" w14:textId="77777777" w:rsidR="002B2A18" w:rsidRPr="007628F5" w:rsidRDefault="002B2A18" w:rsidP="004F04F9">
            <w:pPr>
              <w:rPr>
                <w:rFonts w:ascii="TheSans Cito" w:hAnsi="TheSans Cito"/>
                <w:sz w:val="18"/>
                <w:szCs w:val="18"/>
              </w:rPr>
            </w:pPr>
          </w:p>
          <w:p w14:paraId="7E860F34" w14:textId="77777777" w:rsidR="002B2A18" w:rsidRPr="007628F5" w:rsidRDefault="002B2A18" w:rsidP="004F04F9">
            <w:pPr>
              <w:rPr>
                <w:rFonts w:ascii="TheSans Cito" w:hAnsi="TheSans Cito"/>
                <w:sz w:val="18"/>
                <w:szCs w:val="18"/>
              </w:rPr>
            </w:pPr>
          </w:p>
        </w:tc>
        <w:tc>
          <w:tcPr>
            <w:tcW w:w="2457" w:type="dxa"/>
          </w:tcPr>
          <w:p w14:paraId="78023DA4" w14:textId="77777777" w:rsidR="002B2A18" w:rsidRPr="007628F5" w:rsidRDefault="002B2A18" w:rsidP="004F04F9">
            <w:pPr>
              <w:rPr>
                <w:rFonts w:ascii="TheSans Cito" w:hAnsi="TheSans Cito"/>
                <w:sz w:val="18"/>
                <w:szCs w:val="18"/>
              </w:rPr>
            </w:pPr>
          </w:p>
        </w:tc>
        <w:tc>
          <w:tcPr>
            <w:tcW w:w="2457" w:type="dxa"/>
          </w:tcPr>
          <w:p w14:paraId="0903B13F" w14:textId="77777777" w:rsidR="002B2A18" w:rsidRPr="007628F5" w:rsidRDefault="002B2A18" w:rsidP="004F04F9">
            <w:pPr>
              <w:rPr>
                <w:rFonts w:ascii="TheSans Cito" w:hAnsi="TheSans Cito"/>
                <w:sz w:val="18"/>
                <w:szCs w:val="18"/>
              </w:rPr>
            </w:pPr>
          </w:p>
        </w:tc>
      </w:tr>
      <w:tr w:rsidR="002B2A18" w:rsidRPr="007628F5" w14:paraId="0DC42712" w14:textId="77777777" w:rsidTr="002B2A18">
        <w:tc>
          <w:tcPr>
            <w:tcW w:w="1560" w:type="dxa"/>
          </w:tcPr>
          <w:p w14:paraId="17029A9E"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Nederlands woordenschat</w:t>
            </w:r>
          </w:p>
        </w:tc>
        <w:tc>
          <w:tcPr>
            <w:tcW w:w="2598" w:type="dxa"/>
          </w:tcPr>
          <w:p w14:paraId="59F2562B" w14:textId="77777777" w:rsidR="002B2A18" w:rsidRPr="007628F5" w:rsidRDefault="002B2A18" w:rsidP="004F04F9">
            <w:pPr>
              <w:rPr>
                <w:rFonts w:ascii="TheSans Cito" w:hAnsi="TheSans Cito"/>
                <w:sz w:val="18"/>
                <w:szCs w:val="18"/>
              </w:rPr>
            </w:pPr>
          </w:p>
          <w:p w14:paraId="40E0A75B" w14:textId="77777777" w:rsidR="002B2A18" w:rsidRPr="007628F5" w:rsidRDefault="002B2A18" w:rsidP="004F04F9">
            <w:pPr>
              <w:rPr>
                <w:rFonts w:ascii="TheSans Cito" w:hAnsi="TheSans Cito"/>
                <w:sz w:val="18"/>
                <w:szCs w:val="18"/>
              </w:rPr>
            </w:pPr>
          </w:p>
          <w:p w14:paraId="058131F1" w14:textId="77777777" w:rsidR="002B2A18" w:rsidRPr="007628F5" w:rsidRDefault="002B2A18" w:rsidP="004F04F9">
            <w:pPr>
              <w:rPr>
                <w:rFonts w:ascii="TheSans Cito" w:hAnsi="TheSans Cito"/>
                <w:sz w:val="18"/>
                <w:szCs w:val="18"/>
              </w:rPr>
            </w:pPr>
          </w:p>
          <w:p w14:paraId="4865A2E6" w14:textId="77777777" w:rsidR="002B2A18" w:rsidRPr="007628F5" w:rsidRDefault="002B2A18" w:rsidP="004F04F9">
            <w:pPr>
              <w:rPr>
                <w:rFonts w:ascii="TheSans Cito" w:hAnsi="TheSans Cito"/>
                <w:sz w:val="18"/>
                <w:szCs w:val="18"/>
              </w:rPr>
            </w:pPr>
          </w:p>
        </w:tc>
        <w:tc>
          <w:tcPr>
            <w:tcW w:w="2457" w:type="dxa"/>
          </w:tcPr>
          <w:p w14:paraId="7E271BCE" w14:textId="77777777" w:rsidR="002B2A18" w:rsidRPr="007628F5" w:rsidRDefault="002B2A18" w:rsidP="004F04F9">
            <w:pPr>
              <w:rPr>
                <w:rFonts w:ascii="TheSans Cito" w:hAnsi="TheSans Cito"/>
                <w:sz w:val="18"/>
                <w:szCs w:val="18"/>
              </w:rPr>
            </w:pPr>
          </w:p>
        </w:tc>
        <w:tc>
          <w:tcPr>
            <w:tcW w:w="2457" w:type="dxa"/>
          </w:tcPr>
          <w:p w14:paraId="3D62AE43" w14:textId="77777777" w:rsidR="002B2A18" w:rsidRPr="007628F5" w:rsidRDefault="002B2A18" w:rsidP="004F04F9">
            <w:pPr>
              <w:rPr>
                <w:rFonts w:ascii="TheSans Cito" w:hAnsi="TheSans Cito"/>
                <w:sz w:val="18"/>
                <w:szCs w:val="18"/>
              </w:rPr>
            </w:pPr>
          </w:p>
        </w:tc>
      </w:tr>
      <w:tr w:rsidR="002B2A18" w:rsidRPr="007628F5" w14:paraId="16DE7095" w14:textId="77777777" w:rsidTr="002B2A18">
        <w:tc>
          <w:tcPr>
            <w:tcW w:w="1560" w:type="dxa"/>
          </w:tcPr>
          <w:p w14:paraId="391B9224"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Engels leesvaardigheid</w:t>
            </w:r>
          </w:p>
        </w:tc>
        <w:tc>
          <w:tcPr>
            <w:tcW w:w="2598" w:type="dxa"/>
          </w:tcPr>
          <w:p w14:paraId="71C2362F" w14:textId="77777777" w:rsidR="002B2A18" w:rsidRPr="007628F5" w:rsidRDefault="002B2A18" w:rsidP="004F04F9">
            <w:pPr>
              <w:rPr>
                <w:rFonts w:ascii="TheSans Cito" w:hAnsi="TheSans Cito"/>
                <w:sz w:val="18"/>
                <w:szCs w:val="18"/>
              </w:rPr>
            </w:pPr>
          </w:p>
          <w:p w14:paraId="42A59160" w14:textId="77777777" w:rsidR="002B2A18" w:rsidRPr="007628F5" w:rsidRDefault="002B2A18" w:rsidP="004F04F9">
            <w:pPr>
              <w:rPr>
                <w:rFonts w:ascii="TheSans Cito" w:hAnsi="TheSans Cito"/>
                <w:sz w:val="18"/>
                <w:szCs w:val="18"/>
              </w:rPr>
            </w:pPr>
          </w:p>
          <w:p w14:paraId="64C6E3B8" w14:textId="77777777" w:rsidR="002B2A18" w:rsidRPr="007628F5" w:rsidRDefault="002B2A18" w:rsidP="004F04F9">
            <w:pPr>
              <w:rPr>
                <w:rFonts w:ascii="TheSans Cito" w:hAnsi="TheSans Cito"/>
                <w:sz w:val="18"/>
                <w:szCs w:val="18"/>
              </w:rPr>
            </w:pPr>
          </w:p>
          <w:p w14:paraId="3D1AED80" w14:textId="77777777" w:rsidR="002B2A18" w:rsidRPr="007628F5" w:rsidRDefault="002B2A18" w:rsidP="004F04F9">
            <w:pPr>
              <w:rPr>
                <w:rFonts w:ascii="TheSans Cito" w:hAnsi="TheSans Cito"/>
                <w:sz w:val="18"/>
                <w:szCs w:val="18"/>
              </w:rPr>
            </w:pPr>
          </w:p>
        </w:tc>
        <w:tc>
          <w:tcPr>
            <w:tcW w:w="2457" w:type="dxa"/>
          </w:tcPr>
          <w:p w14:paraId="4D16114E" w14:textId="77777777" w:rsidR="002B2A18" w:rsidRPr="007628F5" w:rsidRDefault="002B2A18" w:rsidP="004F04F9">
            <w:pPr>
              <w:rPr>
                <w:rFonts w:ascii="TheSans Cito" w:hAnsi="TheSans Cito"/>
                <w:sz w:val="18"/>
                <w:szCs w:val="18"/>
              </w:rPr>
            </w:pPr>
          </w:p>
        </w:tc>
        <w:tc>
          <w:tcPr>
            <w:tcW w:w="2457" w:type="dxa"/>
          </w:tcPr>
          <w:p w14:paraId="62A2B3F4" w14:textId="77777777" w:rsidR="002B2A18" w:rsidRPr="007628F5" w:rsidRDefault="002B2A18" w:rsidP="004F04F9">
            <w:pPr>
              <w:rPr>
                <w:rFonts w:ascii="TheSans Cito" w:hAnsi="TheSans Cito"/>
                <w:sz w:val="18"/>
                <w:szCs w:val="18"/>
              </w:rPr>
            </w:pPr>
          </w:p>
        </w:tc>
      </w:tr>
      <w:tr w:rsidR="002B2A18" w:rsidRPr="007628F5" w14:paraId="6AC4D200" w14:textId="77777777" w:rsidTr="002B2A18">
        <w:tc>
          <w:tcPr>
            <w:tcW w:w="1560" w:type="dxa"/>
          </w:tcPr>
          <w:p w14:paraId="6E91CEE8"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Engels woordenschat</w:t>
            </w:r>
          </w:p>
        </w:tc>
        <w:tc>
          <w:tcPr>
            <w:tcW w:w="2598" w:type="dxa"/>
          </w:tcPr>
          <w:p w14:paraId="6ABB7EC2" w14:textId="77777777" w:rsidR="002B2A18" w:rsidRPr="007628F5" w:rsidRDefault="002B2A18" w:rsidP="004F04F9">
            <w:pPr>
              <w:rPr>
                <w:rFonts w:ascii="TheSans Cito" w:hAnsi="TheSans Cito"/>
                <w:sz w:val="18"/>
                <w:szCs w:val="18"/>
              </w:rPr>
            </w:pPr>
          </w:p>
          <w:p w14:paraId="35FAC8A5" w14:textId="77777777" w:rsidR="002B2A18" w:rsidRPr="007628F5" w:rsidRDefault="002B2A18" w:rsidP="004F04F9">
            <w:pPr>
              <w:rPr>
                <w:rFonts w:ascii="TheSans Cito" w:hAnsi="TheSans Cito"/>
                <w:sz w:val="18"/>
                <w:szCs w:val="18"/>
              </w:rPr>
            </w:pPr>
          </w:p>
          <w:p w14:paraId="70F0388E" w14:textId="77777777" w:rsidR="002B2A18" w:rsidRPr="007628F5" w:rsidRDefault="002B2A18" w:rsidP="004F04F9">
            <w:pPr>
              <w:rPr>
                <w:rFonts w:ascii="TheSans Cito" w:hAnsi="TheSans Cito"/>
                <w:sz w:val="18"/>
                <w:szCs w:val="18"/>
              </w:rPr>
            </w:pPr>
          </w:p>
          <w:p w14:paraId="4AB69EE4" w14:textId="77777777" w:rsidR="002B2A18" w:rsidRPr="007628F5" w:rsidRDefault="002B2A18" w:rsidP="004F04F9">
            <w:pPr>
              <w:rPr>
                <w:rFonts w:ascii="TheSans Cito" w:hAnsi="TheSans Cito"/>
                <w:sz w:val="18"/>
                <w:szCs w:val="18"/>
              </w:rPr>
            </w:pPr>
          </w:p>
        </w:tc>
        <w:tc>
          <w:tcPr>
            <w:tcW w:w="2457" w:type="dxa"/>
          </w:tcPr>
          <w:p w14:paraId="5AFA5BAE" w14:textId="77777777" w:rsidR="002B2A18" w:rsidRPr="007628F5" w:rsidRDefault="002B2A18" w:rsidP="004F04F9">
            <w:pPr>
              <w:rPr>
                <w:rFonts w:ascii="TheSans Cito" w:hAnsi="TheSans Cito"/>
                <w:sz w:val="18"/>
                <w:szCs w:val="18"/>
              </w:rPr>
            </w:pPr>
          </w:p>
        </w:tc>
        <w:tc>
          <w:tcPr>
            <w:tcW w:w="2457" w:type="dxa"/>
          </w:tcPr>
          <w:p w14:paraId="519C0DA8" w14:textId="77777777" w:rsidR="002B2A18" w:rsidRPr="007628F5" w:rsidRDefault="002B2A18" w:rsidP="004F04F9">
            <w:pPr>
              <w:rPr>
                <w:rFonts w:ascii="TheSans Cito" w:hAnsi="TheSans Cito"/>
                <w:sz w:val="18"/>
                <w:szCs w:val="18"/>
              </w:rPr>
            </w:pPr>
          </w:p>
        </w:tc>
      </w:tr>
      <w:tr w:rsidR="002B2A18" w:rsidRPr="007628F5" w14:paraId="5303D2BE" w14:textId="77777777" w:rsidTr="002B2A18">
        <w:tc>
          <w:tcPr>
            <w:tcW w:w="1560" w:type="dxa"/>
          </w:tcPr>
          <w:p w14:paraId="1BB94064" w14:textId="77777777" w:rsidR="002B2A18" w:rsidRPr="007628F5" w:rsidRDefault="002B2A18" w:rsidP="004F04F9">
            <w:pPr>
              <w:rPr>
                <w:rFonts w:ascii="TheSans Cito" w:hAnsi="TheSans Cito"/>
                <w:sz w:val="18"/>
                <w:szCs w:val="18"/>
              </w:rPr>
            </w:pPr>
            <w:r w:rsidRPr="007628F5">
              <w:rPr>
                <w:rFonts w:ascii="TheSans Cito" w:hAnsi="TheSans Cito"/>
                <w:sz w:val="18"/>
                <w:szCs w:val="18"/>
              </w:rPr>
              <w:t>Rekenen-wiskunde</w:t>
            </w:r>
          </w:p>
        </w:tc>
        <w:tc>
          <w:tcPr>
            <w:tcW w:w="2598" w:type="dxa"/>
          </w:tcPr>
          <w:p w14:paraId="2CE7EF81" w14:textId="77777777" w:rsidR="002B2A18" w:rsidRPr="007628F5" w:rsidRDefault="002B2A18" w:rsidP="004F04F9">
            <w:pPr>
              <w:rPr>
                <w:rFonts w:ascii="TheSans Cito" w:hAnsi="TheSans Cito"/>
                <w:sz w:val="18"/>
                <w:szCs w:val="18"/>
              </w:rPr>
            </w:pPr>
          </w:p>
          <w:p w14:paraId="58DC0406" w14:textId="77777777" w:rsidR="002B2A18" w:rsidRPr="007628F5" w:rsidRDefault="002B2A18" w:rsidP="004F04F9">
            <w:pPr>
              <w:rPr>
                <w:rFonts w:ascii="TheSans Cito" w:hAnsi="TheSans Cito"/>
                <w:sz w:val="18"/>
                <w:szCs w:val="18"/>
              </w:rPr>
            </w:pPr>
          </w:p>
          <w:p w14:paraId="0B93440F" w14:textId="77777777" w:rsidR="002B2A18" w:rsidRPr="007628F5" w:rsidRDefault="002B2A18" w:rsidP="004F04F9">
            <w:pPr>
              <w:rPr>
                <w:rFonts w:ascii="TheSans Cito" w:hAnsi="TheSans Cito"/>
                <w:sz w:val="18"/>
                <w:szCs w:val="18"/>
              </w:rPr>
            </w:pPr>
          </w:p>
          <w:p w14:paraId="2BA699D0" w14:textId="77777777" w:rsidR="002B2A18" w:rsidRPr="007628F5" w:rsidRDefault="002B2A18" w:rsidP="004F04F9">
            <w:pPr>
              <w:rPr>
                <w:rFonts w:ascii="TheSans Cito" w:hAnsi="TheSans Cito"/>
                <w:sz w:val="18"/>
                <w:szCs w:val="18"/>
              </w:rPr>
            </w:pPr>
          </w:p>
        </w:tc>
        <w:tc>
          <w:tcPr>
            <w:tcW w:w="2457" w:type="dxa"/>
          </w:tcPr>
          <w:p w14:paraId="31679A67" w14:textId="77777777" w:rsidR="002B2A18" w:rsidRPr="007628F5" w:rsidRDefault="002B2A18" w:rsidP="004F04F9">
            <w:pPr>
              <w:rPr>
                <w:rFonts w:ascii="TheSans Cito" w:hAnsi="TheSans Cito"/>
                <w:sz w:val="18"/>
                <w:szCs w:val="18"/>
              </w:rPr>
            </w:pPr>
          </w:p>
        </w:tc>
        <w:tc>
          <w:tcPr>
            <w:tcW w:w="2457" w:type="dxa"/>
          </w:tcPr>
          <w:p w14:paraId="6E9B3316" w14:textId="77777777" w:rsidR="002B2A18" w:rsidRPr="007628F5" w:rsidRDefault="002B2A18" w:rsidP="004F04F9">
            <w:pPr>
              <w:rPr>
                <w:rFonts w:ascii="TheSans Cito" w:hAnsi="TheSans Cito"/>
                <w:sz w:val="18"/>
                <w:szCs w:val="18"/>
              </w:rPr>
            </w:pPr>
          </w:p>
        </w:tc>
      </w:tr>
    </w:tbl>
    <w:p w14:paraId="54B8B7B0" w14:textId="77777777" w:rsidR="002B2A18" w:rsidRPr="007628F5" w:rsidRDefault="002B2A18" w:rsidP="002B2A18">
      <w:pPr>
        <w:rPr>
          <w:rFonts w:ascii="TheSans Cito" w:hAnsi="TheSans Cito"/>
          <w:sz w:val="19"/>
          <w:szCs w:val="19"/>
        </w:rPr>
      </w:pPr>
    </w:p>
    <w:p w14:paraId="789A9F3A" w14:textId="27BBE702" w:rsidR="002C74B1" w:rsidRPr="007628F5" w:rsidRDefault="002C74B1">
      <w:pPr>
        <w:rPr>
          <w:rFonts w:ascii="TheSans Cito" w:hAnsi="TheSans Cito" w:cs="Arial"/>
          <w:sz w:val="19"/>
          <w:szCs w:val="19"/>
        </w:rPr>
      </w:pPr>
      <w:r w:rsidRPr="007628F5">
        <w:rPr>
          <w:rFonts w:ascii="TheSans Cito" w:hAnsi="TheSans Cito" w:cs="Arial"/>
          <w:sz w:val="19"/>
          <w:szCs w:val="19"/>
        </w:rPr>
        <w:br w:type="page"/>
      </w:r>
    </w:p>
    <w:p w14:paraId="228A2474" w14:textId="17AFD145" w:rsidR="002B2A18" w:rsidRPr="007628F5" w:rsidRDefault="002B2A18" w:rsidP="00AD700E">
      <w:pPr>
        <w:pStyle w:val="Geenafstand"/>
        <w:spacing w:line="255" w:lineRule="exact"/>
        <w:ind w:left="1701"/>
        <w:rPr>
          <w:rFonts w:ascii="TheSans Cito" w:hAnsi="TheSans Cito" w:cs="Arial"/>
          <w:sz w:val="19"/>
          <w:szCs w:val="19"/>
        </w:rPr>
      </w:pPr>
      <w:r w:rsidRPr="007628F5">
        <w:rPr>
          <w:rFonts w:ascii="TheSans Cito" w:hAnsi="TheSans Cito"/>
          <w:noProof/>
        </w:rPr>
        <w:lastRenderedPageBreak/>
        <w:drawing>
          <wp:anchor distT="0" distB="0" distL="114300" distR="114300" simplePos="0" relativeHeight="251658247" behindDoc="0" locked="0" layoutInCell="1" allowOverlap="1" wp14:anchorId="02DFB364" wp14:editId="677B9189">
            <wp:simplePos x="0" y="0"/>
            <wp:positionH relativeFrom="margin">
              <wp:posOffset>34290</wp:posOffset>
            </wp:positionH>
            <wp:positionV relativeFrom="paragraph">
              <wp:posOffset>13970</wp:posOffset>
            </wp:positionV>
            <wp:extent cx="828000" cy="869924"/>
            <wp:effectExtent l="0" t="0" r="0" b="0"/>
            <wp:wrapSquare wrapText="bothSides"/>
            <wp:docPr id="26" name="Graphic 26" descr="Persoon met een ide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Persoon met een idee silhouet"/>
                    <pic:cNvPicPr/>
                  </pic:nvPicPr>
                  <pic:blipFill rotWithShape="1">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l="12222" t="7778"/>
                    <a:stretch/>
                  </pic:blipFill>
                  <pic:spPr bwMode="auto">
                    <a:xfrm>
                      <a:off x="0" y="0"/>
                      <a:ext cx="828000" cy="8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8F5">
        <w:rPr>
          <w:rFonts w:ascii="TheSans Cito" w:hAnsi="TheSans Cito" w:cs="Arial"/>
          <w:b/>
          <w:sz w:val="24"/>
          <w:szCs w:val="19"/>
        </w:rPr>
        <w:t>3</w:t>
      </w:r>
      <w:r w:rsidRPr="007628F5">
        <w:rPr>
          <w:rFonts w:ascii="TheSans Cito" w:hAnsi="TheSans Cito" w:cs="Arial"/>
          <w:b/>
          <w:sz w:val="24"/>
          <w:szCs w:val="19"/>
        </w:rPr>
        <w:tab/>
        <w:t>Wat doe je nu al?</w:t>
      </w:r>
    </w:p>
    <w:p w14:paraId="28A5421F" w14:textId="77777777" w:rsidR="002B2A18" w:rsidRPr="007628F5" w:rsidRDefault="002B2A18" w:rsidP="00AD700E">
      <w:pPr>
        <w:pStyle w:val="Geenafstand"/>
        <w:tabs>
          <w:tab w:val="left" w:pos="1701"/>
        </w:tabs>
        <w:spacing w:line="255" w:lineRule="exact"/>
        <w:ind w:left="1701"/>
        <w:rPr>
          <w:rFonts w:ascii="TheSans Cito" w:hAnsi="TheSans Cito" w:cs="Arial"/>
          <w:b/>
          <w:sz w:val="19"/>
          <w:szCs w:val="19"/>
        </w:rPr>
      </w:pPr>
    </w:p>
    <w:p w14:paraId="66E659C7" w14:textId="77777777" w:rsidR="002B2A18" w:rsidRPr="007628F5" w:rsidRDefault="002B2A18" w:rsidP="00AD700E">
      <w:pPr>
        <w:pStyle w:val="Geenafstand"/>
        <w:tabs>
          <w:tab w:val="left" w:pos="1701"/>
        </w:tabs>
        <w:spacing w:line="255" w:lineRule="exact"/>
        <w:ind w:left="1701"/>
        <w:rPr>
          <w:rFonts w:ascii="TheSans Cito" w:hAnsi="TheSans Cito" w:cs="Arial"/>
          <w:b/>
          <w:sz w:val="19"/>
          <w:szCs w:val="19"/>
        </w:rPr>
      </w:pPr>
    </w:p>
    <w:p w14:paraId="2E0F222D" w14:textId="77777777"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1ECD3B67" w14:textId="77777777" w:rsidR="002B2A18" w:rsidRPr="007628F5" w:rsidRDefault="002B2A18" w:rsidP="002B2A18">
      <w:pPr>
        <w:ind w:left="1701"/>
        <w:rPr>
          <w:rFonts w:ascii="TheSans Cito" w:hAnsi="TheSans Cito"/>
          <w:sz w:val="19"/>
          <w:szCs w:val="19"/>
        </w:rPr>
      </w:pPr>
      <w:r w:rsidRPr="007628F5">
        <w:rPr>
          <w:rFonts w:ascii="TheSans Cito" w:hAnsi="TheSans Cito"/>
          <w:sz w:val="19"/>
          <w:szCs w:val="19"/>
        </w:rPr>
        <w:t>In het dagelijks leven kom je ook in aanraking met Nederlands, Engels en Rekenen-wiskunde. Kruis aan wat jij wel of niet doet:</w:t>
      </w:r>
    </w:p>
    <w:p w14:paraId="22233057" w14:textId="77777777" w:rsidR="002C74B1" w:rsidRPr="007628F5" w:rsidRDefault="002C74B1" w:rsidP="002C74B1">
      <w:pPr>
        <w:spacing w:after="0" w:line="255" w:lineRule="exact"/>
        <w:rPr>
          <w:rFonts w:ascii="TheSans Cito" w:hAnsi="TheSans Cito"/>
          <w:sz w:val="18"/>
          <w:szCs w:val="18"/>
        </w:rPr>
      </w:pPr>
    </w:p>
    <w:tbl>
      <w:tblPr>
        <w:tblStyle w:val="Tabelraster"/>
        <w:tblW w:w="7371" w:type="dxa"/>
        <w:tblInd w:w="1701" w:type="dxa"/>
        <w:tblLayout w:type="fixed"/>
        <w:tblLook w:val="04A0" w:firstRow="1" w:lastRow="0" w:firstColumn="1" w:lastColumn="0" w:noHBand="0" w:noVBand="1"/>
      </w:tblPr>
      <w:tblGrid>
        <w:gridCol w:w="2312"/>
        <w:gridCol w:w="944"/>
        <w:gridCol w:w="992"/>
        <w:gridCol w:w="1276"/>
        <w:gridCol w:w="992"/>
        <w:gridCol w:w="855"/>
      </w:tblGrid>
      <w:tr w:rsidR="00F231C6" w:rsidRPr="007628F5" w14:paraId="52991FBB" w14:textId="77777777" w:rsidTr="00F231C6">
        <w:tc>
          <w:tcPr>
            <w:tcW w:w="2312" w:type="dxa"/>
          </w:tcPr>
          <w:p w14:paraId="3B023CD1" w14:textId="77777777" w:rsidR="002C74B1" w:rsidRPr="007628F5" w:rsidRDefault="002C74B1" w:rsidP="002C74B1">
            <w:pPr>
              <w:pStyle w:val="Plattetekst"/>
              <w:spacing w:line="255" w:lineRule="exact"/>
              <w:rPr>
                <w:rFonts w:ascii="TheSans Cito" w:hAnsi="TheSans Cito" w:cs="Arial"/>
                <w:b/>
                <w:bCs/>
                <w:sz w:val="18"/>
                <w:szCs w:val="18"/>
              </w:rPr>
            </w:pPr>
            <w:r w:rsidRPr="007628F5">
              <w:rPr>
                <w:rFonts w:ascii="TheSans Cito" w:hAnsi="TheSans Cito" w:cs="Arial"/>
                <w:b/>
                <w:bCs/>
                <w:sz w:val="18"/>
                <w:szCs w:val="18"/>
              </w:rPr>
              <w:t>Nederlands</w:t>
            </w:r>
          </w:p>
        </w:tc>
        <w:tc>
          <w:tcPr>
            <w:tcW w:w="944" w:type="dxa"/>
          </w:tcPr>
          <w:p w14:paraId="5FE3F524"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dagelijks</w:t>
            </w:r>
          </w:p>
        </w:tc>
        <w:tc>
          <w:tcPr>
            <w:tcW w:w="992" w:type="dxa"/>
          </w:tcPr>
          <w:p w14:paraId="47405067"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wekelijks</w:t>
            </w:r>
          </w:p>
        </w:tc>
        <w:tc>
          <w:tcPr>
            <w:tcW w:w="1276" w:type="dxa"/>
          </w:tcPr>
          <w:p w14:paraId="09594F98"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maandelijks</w:t>
            </w:r>
          </w:p>
        </w:tc>
        <w:tc>
          <w:tcPr>
            <w:tcW w:w="992" w:type="dxa"/>
          </w:tcPr>
          <w:p w14:paraId="424F3B55"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alleen als het moet</w:t>
            </w:r>
          </w:p>
        </w:tc>
        <w:tc>
          <w:tcPr>
            <w:tcW w:w="855" w:type="dxa"/>
          </w:tcPr>
          <w:p w14:paraId="74A3FFCC"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nooit</w:t>
            </w:r>
          </w:p>
        </w:tc>
      </w:tr>
      <w:tr w:rsidR="00F231C6" w:rsidRPr="007628F5" w14:paraId="6967736B" w14:textId="77777777" w:rsidTr="00F231C6">
        <w:tc>
          <w:tcPr>
            <w:tcW w:w="2312" w:type="dxa"/>
          </w:tcPr>
          <w:p w14:paraId="5A02F9E6"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 xml:space="preserve">boeken lezen </w:t>
            </w:r>
          </w:p>
          <w:p w14:paraId="5763350E" w14:textId="12838145"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13F7380D"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0E2DF5A9"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14360AF2"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784EA261"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7BB8537A"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5FD81995" w14:textId="77777777" w:rsidTr="00F231C6">
        <w:tc>
          <w:tcPr>
            <w:tcW w:w="2312" w:type="dxa"/>
          </w:tcPr>
          <w:p w14:paraId="28264F3A"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krant/tijdschriften lezen</w:t>
            </w:r>
          </w:p>
          <w:p w14:paraId="40C3B2B4" w14:textId="3F39D17C"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2EAB6D45"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018BCDA8"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6B5D547C"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767F0A90"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02C522E3"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29D05C54" w14:textId="77777777" w:rsidTr="00F231C6">
        <w:tc>
          <w:tcPr>
            <w:tcW w:w="2312" w:type="dxa"/>
          </w:tcPr>
          <w:p w14:paraId="5EAA6195"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websites bezoeken</w:t>
            </w:r>
          </w:p>
          <w:p w14:paraId="005A4F0A" w14:textId="496E6CC4"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2396D7F3"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6CE74A49"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0019C5EA"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77CA4AFE"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26ABD9D4"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0B102985" w14:textId="77777777" w:rsidTr="00F231C6">
        <w:tc>
          <w:tcPr>
            <w:tcW w:w="2312" w:type="dxa"/>
          </w:tcPr>
          <w:p w14:paraId="2E9A4959"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sociale media</w:t>
            </w:r>
          </w:p>
          <w:p w14:paraId="3972D2D7" w14:textId="37C8D4D9" w:rsidR="00BB679D" w:rsidRPr="007628F5" w:rsidRDefault="00BB679D" w:rsidP="002C74B1">
            <w:pPr>
              <w:pStyle w:val="Plattetekst"/>
              <w:spacing w:line="255" w:lineRule="exact"/>
              <w:rPr>
                <w:rFonts w:ascii="TheSans Cito" w:hAnsi="TheSans Cito" w:cs="Arial"/>
                <w:sz w:val="18"/>
                <w:szCs w:val="18"/>
              </w:rPr>
            </w:pPr>
          </w:p>
        </w:tc>
        <w:tc>
          <w:tcPr>
            <w:tcW w:w="944" w:type="dxa"/>
          </w:tcPr>
          <w:p w14:paraId="050F5129"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37A93736" w14:textId="77777777" w:rsidR="002C74B1" w:rsidRPr="007628F5" w:rsidRDefault="002C74B1" w:rsidP="002C74B1">
            <w:pPr>
              <w:pStyle w:val="Plattetekst"/>
              <w:spacing w:line="255" w:lineRule="exact"/>
              <w:rPr>
                <w:rFonts w:ascii="TheSans Cito" w:hAnsi="TheSans Cito" w:cs="Arial"/>
                <w:sz w:val="18"/>
                <w:szCs w:val="18"/>
              </w:rPr>
            </w:pPr>
          </w:p>
        </w:tc>
        <w:tc>
          <w:tcPr>
            <w:tcW w:w="1276" w:type="dxa"/>
          </w:tcPr>
          <w:p w14:paraId="71B7D7A0" w14:textId="77777777" w:rsidR="002C74B1" w:rsidRPr="007628F5" w:rsidRDefault="002C74B1" w:rsidP="002C74B1">
            <w:pPr>
              <w:pStyle w:val="Plattetekst"/>
              <w:spacing w:line="255" w:lineRule="exact"/>
              <w:rPr>
                <w:rFonts w:ascii="TheSans Cito" w:hAnsi="TheSans Cito" w:cs="Arial"/>
                <w:sz w:val="18"/>
                <w:szCs w:val="18"/>
              </w:rPr>
            </w:pPr>
          </w:p>
        </w:tc>
        <w:tc>
          <w:tcPr>
            <w:tcW w:w="992" w:type="dxa"/>
          </w:tcPr>
          <w:p w14:paraId="34D7FA21" w14:textId="77777777" w:rsidR="002C74B1" w:rsidRPr="007628F5" w:rsidRDefault="002C74B1" w:rsidP="002C74B1">
            <w:pPr>
              <w:pStyle w:val="Plattetekst"/>
              <w:spacing w:line="255" w:lineRule="exact"/>
              <w:rPr>
                <w:rFonts w:ascii="TheSans Cito" w:hAnsi="TheSans Cito" w:cs="Arial"/>
                <w:sz w:val="18"/>
                <w:szCs w:val="18"/>
              </w:rPr>
            </w:pPr>
          </w:p>
        </w:tc>
        <w:tc>
          <w:tcPr>
            <w:tcW w:w="855" w:type="dxa"/>
          </w:tcPr>
          <w:p w14:paraId="5CA39822" w14:textId="77777777" w:rsidR="002C74B1" w:rsidRPr="007628F5" w:rsidRDefault="002C74B1" w:rsidP="002C74B1">
            <w:pPr>
              <w:pStyle w:val="Plattetekst"/>
              <w:spacing w:line="255" w:lineRule="exact"/>
              <w:rPr>
                <w:rFonts w:ascii="TheSans Cito" w:hAnsi="TheSans Cito" w:cs="Arial"/>
                <w:sz w:val="18"/>
                <w:szCs w:val="18"/>
              </w:rPr>
            </w:pPr>
          </w:p>
        </w:tc>
      </w:tr>
    </w:tbl>
    <w:p w14:paraId="06158CA4" w14:textId="34A7370F"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 xml:space="preserve">   </w:t>
      </w:r>
    </w:p>
    <w:p w14:paraId="0DF8029C" w14:textId="77777777" w:rsidR="00BB679D" w:rsidRPr="007628F5" w:rsidRDefault="00BB679D" w:rsidP="002C74B1">
      <w:pPr>
        <w:pStyle w:val="Plattetekst"/>
        <w:spacing w:line="255" w:lineRule="exact"/>
        <w:rPr>
          <w:rFonts w:ascii="TheSans Cito" w:hAnsi="TheSans Cito" w:cs="Arial"/>
          <w:sz w:val="18"/>
          <w:szCs w:val="18"/>
        </w:rPr>
      </w:pPr>
    </w:p>
    <w:tbl>
      <w:tblPr>
        <w:tblStyle w:val="Tabelraster"/>
        <w:tblW w:w="7371" w:type="dxa"/>
        <w:tblInd w:w="1701" w:type="dxa"/>
        <w:tblLook w:val="04A0" w:firstRow="1" w:lastRow="0" w:firstColumn="1" w:lastColumn="0" w:noHBand="0" w:noVBand="1"/>
      </w:tblPr>
      <w:tblGrid>
        <w:gridCol w:w="2312"/>
        <w:gridCol w:w="924"/>
        <w:gridCol w:w="1007"/>
        <w:gridCol w:w="1288"/>
        <w:gridCol w:w="980"/>
        <w:gridCol w:w="860"/>
      </w:tblGrid>
      <w:tr w:rsidR="00F231C6" w:rsidRPr="007628F5" w14:paraId="4593910F" w14:textId="77777777" w:rsidTr="00F231C6">
        <w:tc>
          <w:tcPr>
            <w:tcW w:w="2312" w:type="dxa"/>
          </w:tcPr>
          <w:p w14:paraId="03C12156" w14:textId="77777777" w:rsidR="002C74B1" w:rsidRPr="007628F5" w:rsidRDefault="002C74B1" w:rsidP="002C74B1">
            <w:pPr>
              <w:pStyle w:val="Plattetekst"/>
              <w:spacing w:line="255" w:lineRule="exact"/>
              <w:rPr>
                <w:rFonts w:ascii="TheSans Cito" w:hAnsi="TheSans Cito" w:cs="Arial"/>
                <w:b/>
                <w:bCs/>
                <w:sz w:val="18"/>
                <w:szCs w:val="18"/>
              </w:rPr>
            </w:pPr>
            <w:r w:rsidRPr="007628F5">
              <w:rPr>
                <w:rFonts w:ascii="TheSans Cito" w:hAnsi="TheSans Cito" w:cs="Arial"/>
                <w:b/>
                <w:bCs/>
                <w:sz w:val="18"/>
                <w:szCs w:val="18"/>
              </w:rPr>
              <w:t>Engels</w:t>
            </w:r>
          </w:p>
        </w:tc>
        <w:tc>
          <w:tcPr>
            <w:tcW w:w="924" w:type="dxa"/>
          </w:tcPr>
          <w:p w14:paraId="232884BC"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dagelijks</w:t>
            </w:r>
          </w:p>
        </w:tc>
        <w:tc>
          <w:tcPr>
            <w:tcW w:w="1007" w:type="dxa"/>
          </w:tcPr>
          <w:p w14:paraId="6478E561"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wekelijks</w:t>
            </w:r>
          </w:p>
        </w:tc>
        <w:tc>
          <w:tcPr>
            <w:tcW w:w="1288" w:type="dxa"/>
          </w:tcPr>
          <w:p w14:paraId="0D04A637"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maandelijks</w:t>
            </w:r>
          </w:p>
        </w:tc>
        <w:tc>
          <w:tcPr>
            <w:tcW w:w="980" w:type="dxa"/>
          </w:tcPr>
          <w:p w14:paraId="066935A5"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alleen als het moet</w:t>
            </w:r>
          </w:p>
        </w:tc>
        <w:tc>
          <w:tcPr>
            <w:tcW w:w="860" w:type="dxa"/>
          </w:tcPr>
          <w:p w14:paraId="0D3BAE1F"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nooit</w:t>
            </w:r>
          </w:p>
        </w:tc>
      </w:tr>
      <w:tr w:rsidR="00F231C6" w:rsidRPr="007628F5" w14:paraId="55C976BA" w14:textId="77777777" w:rsidTr="00F231C6">
        <w:tc>
          <w:tcPr>
            <w:tcW w:w="2312" w:type="dxa"/>
          </w:tcPr>
          <w:p w14:paraId="0D5D4DA6"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Engelse boeken lezen</w:t>
            </w:r>
          </w:p>
          <w:p w14:paraId="4930D653" w14:textId="5950D737" w:rsidR="00472D71" w:rsidRPr="007628F5" w:rsidRDefault="00472D71" w:rsidP="002C74B1">
            <w:pPr>
              <w:pStyle w:val="Plattetekst"/>
              <w:spacing w:line="255" w:lineRule="exact"/>
              <w:rPr>
                <w:rFonts w:ascii="TheSans Cito" w:hAnsi="TheSans Cito" w:cs="Arial"/>
                <w:sz w:val="18"/>
                <w:szCs w:val="18"/>
              </w:rPr>
            </w:pPr>
          </w:p>
        </w:tc>
        <w:tc>
          <w:tcPr>
            <w:tcW w:w="924" w:type="dxa"/>
          </w:tcPr>
          <w:p w14:paraId="719AFAE0"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61976393"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07D3F684"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69A4DFF2"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75303761"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3CA24CBF" w14:textId="77777777" w:rsidTr="00F231C6">
        <w:tc>
          <w:tcPr>
            <w:tcW w:w="2312" w:type="dxa"/>
          </w:tcPr>
          <w:p w14:paraId="2CDCAC64"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Engelse websites bezoeken</w:t>
            </w:r>
          </w:p>
        </w:tc>
        <w:tc>
          <w:tcPr>
            <w:tcW w:w="924" w:type="dxa"/>
          </w:tcPr>
          <w:p w14:paraId="28CE449B"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0C2AC4B4"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5FC8F16D"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3AE2B9BD"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26FC6B04"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609E163F" w14:textId="77777777" w:rsidTr="00F231C6">
        <w:tc>
          <w:tcPr>
            <w:tcW w:w="2312" w:type="dxa"/>
          </w:tcPr>
          <w:p w14:paraId="5DAC929D"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Engelse tijdschriften lezen</w:t>
            </w:r>
          </w:p>
          <w:p w14:paraId="3967227D" w14:textId="4F7885A9" w:rsidR="00472D71" w:rsidRPr="007628F5" w:rsidRDefault="00472D71" w:rsidP="002C74B1">
            <w:pPr>
              <w:pStyle w:val="Plattetekst"/>
              <w:spacing w:line="255" w:lineRule="exact"/>
              <w:rPr>
                <w:rFonts w:ascii="TheSans Cito" w:hAnsi="TheSans Cito" w:cs="Arial"/>
                <w:sz w:val="18"/>
                <w:szCs w:val="18"/>
              </w:rPr>
            </w:pPr>
          </w:p>
        </w:tc>
        <w:tc>
          <w:tcPr>
            <w:tcW w:w="924" w:type="dxa"/>
          </w:tcPr>
          <w:p w14:paraId="44A2ECDA"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39654010"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7C57699F"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407BE15D"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6B817623"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080E53B6" w14:textId="77777777" w:rsidTr="00F231C6">
        <w:tc>
          <w:tcPr>
            <w:tcW w:w="2312" w:type="dxa"/>
          </w:tcPr>
          <w:p w14:paraId="2BC860B4"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Engelstalige tv of filmpjes kijken zonder ondertiteling</w:t>
            </w:r>
          </w:p>
        </w:tc>
        <w:tc>
          <w:tcPr>
            <w:tcW w:w="924" w:type="dxa"/>
          </w:tcPr>
          <w:p w14:paraId="4132AFDC"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509155ED"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729A381E"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2167BAA1"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236F8357"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5F412D83" w14:textId="77777777" w:rsidTr="00F231C6">
        <w:tc>
          <w:tcPr>
            <w:tcW w:w="2312" w:type="dxa"/>
          </w:tcPr>
          <w:p w14:paraId="410A783E"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gamen</w:t>
            </w:r>
          </w:p>
          <w:p w14:paraId="28AE1BF3" w14:textId="4081724B" w:rsidR="00472D71" w:rsidRPr="007628F5" w:rsidRDefault="00472D71" w:rsidP="002C74B1">
            <w:pPr>
              <w:pStyle w:val="Plattetekst"/>
              <w:spacing w:line="255" w:lineRule="exact"/>
              <w:rPr>
                <w:rFonts w:ascii="TheSans Cito" w:hAnsi="TheSans Cito" w:cs="Arial"/>
                <w:sz w:val="18"/>
                <w:szCs w:val="18"/>
              </w:rPr>
            </w:pPr>
          </w:p>
        </w:tc>
        <w:tc>
          <w:tcPr>
            <w:tcW w:w="924" w:type="dxa"/>
          </w:tcPr>
          <w:p w14:paraId="3A7300E9"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68F6B6FF" w14:textId="77777777" w:rsidR="002C74B1" w:rsidRPr="007628F5" w:rsidRDefault="002C74B1" w:rsidP="002C74B1">
            <w:pPr>
              <w:pStyle w:val="Plattetekst"/>
              <w:spacing w:line="255" w:lineRule="exact"/>
              <w:rPr>
                <w:rFonts w:ascii="TheSans Cito" w:hAnsi="TheSans Cito" w:cs="Arial"/>
                <w:sz w:val="18"/>
                <w:szCs w:val="18"/>
              </w:rPr>
            </w:pPr>
          </w:p>
        </w:tc>
        <w:tc>
          <w:tcPr>
            <w:tcW w:w="1288" w:type="dxa"/>
          </w:tcPr>
          <w:p w14:paraId="5BD731FF"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69A5E9E9"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1D0B8D87" w14:textId="77777777" w:rsidR="002C74B1" w:rsidRPr="007628F5" w:rsidRDefault="002C74B1" w:rsidP="002C74B1">
            <w:pPr>
              <w:pStyle w:val="Plattetekst"/>
              <w:spacing w:line="255" w:lineRule="exact"/>
              <w:rPr>
                <w:rFonts w:ascii="TheSans Cito" w:hAnsi="TheSans Cito" w:cs="Arial"/>
                <w:sz w:val="18"/>
                <w:szCs w:val="18"/>
              </w:rPr>
            </w:pPr>
          </w:p>
        </w:tc>
      </w:tr>
    </w:tbl>
    <w:p w14:paraId="627BE0A4" w14:textId="77777777" w:rsidR="002C74B1" w:rsidRPr="007628F5" w:rsidRDefault="002C74B1" w:rsidP="002C74B1">
      <w:pPr>
        <w:pStyle w:val="Plattetekst"/>
        <w:spacing w:line="255" w:lineRule="exact"/>
        <w:rPr>
          <w:rFonts w:ascii="TheSans Cito" w:hAnsi="TheSans Cito" w:cs="Arial"/>
          <w:sz w:val="18"/>
          <w:szCs w:val="18"/>
        </w:rPr>
      </w:pPr>
    </w:p>
    <w:p w14:paraId="4565DC8D" w14:textId="77777777" w:rsidR="002C74B1" w:rsidRPr="007628F5" w:rsidRDefault="002C74B1" w:rsidP="002C74B1">
      <w:pPr>
        <w:pStyle w:val="Plattetekst"/>
        <w:spacing w:line="255" w:lineRule="exact"/>
        <w:rPr>
          <w:rFonts w:ascii="TheSans Cito" w:hAnsi="TheSans Cito" w:cs="Arial"/>
          <w:sz w:val="18"/>
          <w:szCs w:val="18"/>
        </w:rPr>
      </w:pPr>
    </w:p>
    <w:tbl>
      <w:tblPr>
        <w:tblStyle w:val="Tabelraster"/>
        <w:tblW w:w="7371" w:type="dxa"/>
        <w:tblInd w:w="1701" w:type="dxa"/>
        <w:tblLook w:val="04A0" w:firstRow="1" w:lastRow="0" w:firstColumn="1" w:lastColumn="0" w:noHBand="0" w:noVBand="1"/>
      </w:tblPr>
      <w:tblGrid>
        <w:gridCol w:w="2312"/>
        <w:gridCol w:w="938"/>
        <w:gridCol w:w="1007"/>
        <w:gridCol w:w="1274"/>
        <w:gridCol w:w="980"/>
        <w:gridCol w:w="860"/>
      </w:tblGrid>
      <w:tr w:rsidR="00F231C6" w:rsidRPr="007628F5" w14:paraId="0F2D5606" w14:textId="77777777" w:rsidTr="00F231C6">
        <w:tc>
          <w:tcPr>
            <w:tcW w:w="2312" w:type="dxa"/>
          </w:tcPr>
          <w:p w14:paraId="6FCAF96B" w14:textId="77777777" w:rsidR="002C74B1" w:rsidRPr="007628F5" w:rsidRDefault="002C74B1" w:rsidP="002C74B1">
            <w:pPr>
              <w:pStyle w:val="Plattetekst"/>
              <w:spacing w:line="255" w:lineRule="exact"/>
              <w:rPr>
                <w:rFonts w:ascii="TheSans Cito" w:hAnsi="TheSans Cito" w:cs="Arial"/>
                <w:b/>
                <w:bCs/>
                <w:sz w:val="18"/>
                <w:szCs w:val="18"/>
              </w:rPr>
            </w:pPr>
            <w:r w:rsidRPr="007628F5">
              <w:rPr>
                <w:rFonts w:ascii="TheSans Cito" w:hAnsi="TheSans Cito" w:cs="Arial"/>
                <w:b/>
                <w:bCs/>
                <w:sz w:val="18"/>
                <w:szCs w:val="18"/>
              </w:rPr>
              <w:t>Rekenen-wiskunde</w:t>
            </w:r>
          </w:p>
        </w:tc>
        <w:tc>
          <w:tcPr>
            <w:tcW w:w="938" w:type="dxa"/>
          </w:tcPr>
          <w:p w14:paraId="58CF62CC"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dagelijks</w:t>
            </w:r>
          </w:p>
        </w:tc>
        <w:tc>
          <w:tcPr>
            <w:tcW w:w="1007" w:type="dxa"/>
          </w:tcPr>
          <w:p w14:paraId="270E1FBA"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wekelijks</w:t>
            </w:r>
          </w:p>
        </w:tc>
        <w:tc>
          <w:tcPr>
            <w:tcW w:w="1274" w:type="dxa"/>
          </w:tcPr>
          <w:p w14:paraId="63E3E076"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maandelijks</w:t>
            </w:r>
          </w:p>
        </w:tc>
        <w:tc>
          <w:tcPr>
            <w:tcW w:w="980" w:type="dxa"/>
          </w:tcPr>
          <w:p w14:paraId="3826EA0E"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alleen als het moet</w:t>
            </w:r>
          </w:p>
        </w:tc>
        <w:tc>
          <w:tcPr>
            <w:tcW w:w="860" w:type="dxa"/>
          </w:tcPr>
          <w:p w14:paraId="47EDF719"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nooit</w:t>
            </w:r>
          </w:p>
        </w:tc>
      </w:tr>
      <w:tr w:rsidR="00F231C6" w:rsidRPr="007628F5" w14:paraId="4214389F" w14:textId="77777777" w:rsidTr="00F231C6">
        <w:tc>
          <w:tcPr>
            <w:tcW w:w="2312" w:type="dxa"/>
          </w:tcPr>
          <w:p w14:paraId="1156560D" w14:textId="77777777" w:rsidR="00472D7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 xml:space="preserve">Je inkomsten/ uitgaven </w:t>
            </w:r>
          </w:p>
          <w:p w14:paraId="5949D2C9" w14:textId="49B3C9ED"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bijhouden</w:t>
            </w:r>
          </w:p>
        </w:tc>
        <w:tc>
          <w:tcPr>
            <w:tcW w:w="938" w:type="dxa"/>
          </w:tcPr>
          <w:p w14:paraId="0028421D"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237D04E4" w14:textId="77777777" w:rsidR="002C74B1" w:rsidRPr="007628F5" w:rsidRDefault="002C74B1" w:rsidP="002C74B1">
            <w:pPr>
              <w:pStyle w:val="Plattetekst"/>
              <w:spacing w:line="255" w:lineRule="exact"/>
              <w:rPr>
                <w:rFonts w:ascii="TheSans Cito" w:hAnsi="TheSans Cito" w:cs="Arial"/>
                <w:sz w:val="18"/>
                <w:szCs w:val="18"/>
              </w:rPr>
            </w:pPr>
          </w:p>
        </w:tc>
        <w:tc>
          <w:tcPr>
            <w:tcW w:w="1274" w:type="dxa"/>
          </w:tcPr>
          <w:p w14:paraId="0E3154B5"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158B5642"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1D78E5CA"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6EDEE281" w14:textId="77777777" w:rsidTr="00F231C6">
        <w:tc>
          <w:tcPr>
            <w:tcW w:w="2312" w:type="dxa"/>
          </w:tcPr>
          <w:p w14:paraId="1CCCF51E"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Uitrekenen hoeveel tijd je nodig hebt om ergens te komen</w:t>
            </w:r>
          </w:p>
        </w:tc>
        <w:tc>
          <w:tcPr>
            <w:tcW w:w="938" w:type="dxa"/>
          </w:tcPr>
          <w:p w14:paraId="7DE45311"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3B53A4D8" w14:textId="77777777" w:rsidR="002C74B1" w:rsidRPr="007628F5" w:rsidRDefault="002C74B1" w:rsidP="002C74B1">
            <w:pPr>
              <w:pStyle w:val="Plattetekst"/>
              <w:spacing w:line="255" w:lineRule="exact"/>
              <w:rPr>
                <w:rFonts w:ascii="TheSans Cito" w:hAnsi="TheSans Cito" w:cs="Arial"/>
                <w:sz w:val="18"/>
                <w:szCs w:val="18"/>
              </w:rPr>
            </w:pPr>
          </w:p>
        </w:tc>
        <w:tc>
          <w:tcPr>
            <w:tcW w:w="1274" w:type="dxa"/>
          </w:tcPr>
          <w:p w14:paraId="12E7BB14"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5F00A21D"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3658270D" w14:textId="77777777" w:rsidR="002C74B1" w:rsidRPr="007628F5" w:rsidRDefault="002C74B1" w:rsidP="002C74B1">
            <w:pPr>
              <w:pStyle w:val="Plattetekst"/>
              <w:spacing w:line="255" w:lineRule="exact"/>
              <w:rPr>
                <w:rFonts w:ascii="TheSans Cito" w:hAnsi="TheSans Cito" w:cs="Arial"/>
                <w:sz w:val="18"/>
                <w:szCs w:val="18"/>
              </w:rPr>
            </w:pPr>
          </w:p>
        </w:tc>
      </w:tr>
      <w:tr w:rsidR="00F231C6" w:rsidRPr="007628F5" w14:paraId="06BE874F" w14:textId="77777777" w:rsidTr="00F231C6">
        <w:tc>
          <w:tcPr>
            <w:tcW w:w="2312" w:type="dxa"/>
          </w:tcPr>
          <w:p w14:paraId="2374461F" w14:textId="77777777" w:rsidR="002C74B1" w:rsidRPr="007628F5" w:rsidRDefault="002C74B1" w:rsidP="002C74B1">
            <w:pPr>
              <w:pStyle w:val="Plattetekst"/>
              <w:spacing w:line="255" w:lineRule="exact"/>
              <w:rPr>
                <w:rFonts w:ascii="TheSans Cito" w:hAnsi="TheSans Cito" w:cs="Arial"/>
                <w:sz w:val="18"/>
                <w:szCs w:val="18"/>
              </w:rPr>
            </w:pPr>
            <w:r w:rsidRPr="007628F5">
              <w:rPr>
                <w:rFonts w:ascii="TheSans Cito" w:hAnsi="TheSans Cito" w:cs="Arial"/>
                <w:sz w:val="18"/>
                <w:szCs w:val="18"/>
              </w:rPr>
              <w:t>Inschatten hoe ver iets is</w:t>
            </w:r>
          </w:p>
          <w:p w14:paraId="77A46552" w14:textId="382FF91B" w:rsidR="00472D71" w:rsidRPr="007628F5" w:rsidRDefault="00472D71" w:rsidP="002C74B1">
            <w:pPr>
              <w:pStyle w:val="Plattetekst"/>
              <w:spacing w:line="255" w:lineRule="exact"/>
              <w:rPr>
                <w:rFonts w:ascii="TheSans Cito" w:hAnsi="TheSans Cito" w:cs="Arial"/>
                <w:sz w:val="18"/>
                <w:szCs w:val="18"/>
              </w:rPr>
            </w:pPr>
          </w:p>
        </w:tc>
        <w:tc>
          <w:tcPr>
            <w:tcW w:w="938" w:type="dxa"/>
          </w:tcPr>
          <w:p w14:paraId="78D001BB" w14:textId="77777777" w:rsidR="002C74B1" w:rsidRPr="007628F5" w:rsidRDefault="002C74B1" w:rsidP="002C74B1">
            <w:pPr>
              <w:pStyle w:val="Plattetekst"/>
              <w:spacing w:line="255" w:lineRule="exact"/>
              <w:rPr>
                <w:rFonts w:ascii="TheSans Cito" w:hAnsi="TheSans Cito" w:cs="Arial"/>
                <w:sz w:val="18"/>
                <w:szCs w:val="18"/>
              </w:rPr>
            </w:pPr>
          </w:p>
        </w:tc>
        <w:tc>
          <w:tcPr>
            <w:tcW w:w="1007" w:type="dxa"/>
          </w:tcPr>
          <w:p w14:paraId="5EDF6861" w14:textId="77777777" w:rsidR="002C74B1" w:rsidRPr="007628F5" w:rsidRDefault="002C74B1" w:rsidP="002C74B1">
            <w:pPr>
              <w:pStyle w:val="Plattetekst"/>
              <w:spacing w:line="255" w:lineRule="exact"/>
              <w:rPr>
                <w:rFonts w:ascii="TheSans Cito" w:hAnsi="TheSans Cito" w:cs="Arial"/>
                <w:sz w:val="18"/>
                <w:szCs w:val="18"/>
              </w:rPr>
            </w:pPr>
          </w:p>
        </w:tc>
        <w:tc>
          <w:tcPr>
            <w:tcW w:w="1274" w:type="dxa"/>
          </w:tcPr>
          <w:p w14:paraId="3BB43E69" w14:textId="77777777" w:rsidR="002C74B1" w:rsidRPr="007628F5" w:rsidRDefault="002C74B1" w:rsidP="002C74B1">
            <w:pPr>
              <w:pStyle w:val="Plattetekst"/>
              <w:spacing w:line="255" w:lineRule="exact"/>
              <w:rPr>
                <w:rFonts w:ascii="TheSans Cito" w:hAnsi="TheSans Cito" w:cs="Arial"/>
                <w:sz w:val="18"/>
                <w:szCs w:val="18"/>
              </w:rPr>
            </w:pPr>
          </w:p>
        </w:tc>
        <w:tc>
          <w:tcPr>
            <w:tcW w:w="980" w:type="dxa"/>
          </w:tcPr>
          <w:p w14:paraId="0CCB0E93" w14:textId="77777777" w:rsidR="002C74B1" w:rsidRPr="007628F5" w:rsidRDefault="002C74B1" w:rsidP="002C74B1">
            <w:pPr>
              <w:pStyle w:val="Plattetekst"/>
              <w:spacing w:line="255" w:lineRule="exact"/>
              <w:rPr>
                <w:rFonts w:ascii="TheSans Cito" w:hAnsi="TheSans Cito" w:cs="Arial"/>
                <w:sz w:val="18"/>
                <w:szCs w:val="18"/>
              </w:rPr>
            </w:pPr>
          </w:p>
        </w:tc>
        <w:tc>
          <w:tcPr>
            <w:tcW w:w="860" w:type="dxa"/>
          </w:tcPr>
          <w:p w14:paraId="64FADB5E" w14:textId="77777777" w:rsidR="002C74B1" w:rsidRPr="007628F5" w:rsidRDefault="002C74B1" w:rsidP="002C74B1">
            <w:pPr>
              <w:pStyle w:val="Plattetekst"/>
              <w:spacing w:line="255" w:lineRule="exact"/>
              <w:rPr>
                <w:rFonts w:ascii="TheSans Cito" w:hAnsi="TheSans Cito" w:cs="Arial"/>
                <w:sz w:val="18"/>
                <w:szCs w:val="18"/>
              </w:rPr>
            </w:pPr>
          </w:p>
        </w:tc>
      </w:tr>
    </w:tbl>
    <w:p w14:paraId="151B6C45" w14:textId="77777777" w:rsidR="00F231C6" w:rsidRPr="007628F5" w:rsidRDefault="00F231C6" w:rsidP="002B2A18">
      <w:pPr>
        <w:pStyle w:val="Geenafstand"/>
        <w:tabs>
          <w:tab w:val="left" w:pos="1701"/>
        </w:tabs>
        <w:spacing w:line="255" w:lineRule="exact"/>
        <w:rPr>
          <w:rFonts w:ascii="TheSans Cito" w:hAnsi="TheSans Cito" w:cs="Arial"/>
          <w:b/>
          <w:sz w:val="19"/>
          <w:szCs w:val="19"/>
        </w:rPr>
      </w:pPr>
    </w:p>
    <w:p w14:paraId="08D22BC6" w14:textId="3E531A0E" w:rsidR="002B2A18" w:rsidRPr="007628F5" w:rsidRDefault="002B2A18" w:rsidP="002B2A18">
      <w:pPr>
        <w:pStyle w:val="Geenafstand"/>
        <w:tabs>
          <w:tab w:val="left" w:pos="1701"/>
        </w:tabs>
        <w:spacing w:line="255" w:lineRule="exact"/>
        <w:rPr>
          <w:rFonts w:ascii="TheSans Cito" w:hAnsi="TheSans Cito" w:cs="Arial"/>
          <w:b/>
          <w:sz w:val="19"/>
          <w:szCs w:val="19"/>
        </w:rPr>
      </w:pPr>
      <w:r w:rsidRPr="007628F5">
        <w:rPr>
          <w:rFonts w:ascii="TheSans Cito" w:hAnsi="TheSans Cito" w:cs="Arial"/>
          <w:b/>
          <w:sz w:val="19"/>
          <w:szCs w:val="19"/>
        </w:rPr>
        <w:br w:type="page"/>
      </w:r>
    </w:p>
    <w:p w14:paraId="01E6030E" w14:textId="24EC68BF" w:rsidR="002B2A18" w:rsidRPr="007628F5" w:rsidRDefault="00B46B1F" w:rsidP="00F231C6">
      <w:pPr>
        <w:pStyle w:val="Geenafstand"/>
        <w:tabs>
          <w:tab w:val="left" w:pos="1701"/>
        </w:tabs>
        <w:rPr>
          <w:rFonts w:ascii="TheSans Cito" w:hAnsi="TheSans Cito" w:cs="Arial"/>
          <w:b/>
          <w:sz w:val="19"/>
          <w:szCs w:val="19"/>
        </w:rPr>
      </w:pPr>
      <w:r w:rsidRPr="007628F5">
        <w:rPr>
          <w:rFonts w:ascii="TheSans Cito" w:hAnsi="TheSans Cito" w:cs="Arial"/>
          <w:noProof/>
          <w:sz w:val="19"/>
          <w:szCs w:val="19"/>
        </w:rPr>
        <w:lastRenderedPageBreak/>
        <w:drawing>
          <wp:anchor distT="0" distB="0" distL="114300" distR="114300" simplePos="0" relativeHeight="251658248" behindDoc="0" locked="0" layoutInCell="1" allowOverlap="1" wp14:anchorId="1B53B212" wp14:editId="318F850D">
            <wp:simplePos x="0" y="0"/>
            <wp:positionH relativeFrom="margin">
              <wp:align>left</wp:align>
            </wp:positionH>
            <wp:positionV relativeFrom="paragraph">
              <wp:posOffset>13970</wp:posOffset>
            </wp:positionV>
            <wp:extent cx="824230" cy="739140"/>
            <wp:effectExtent l="0" t="0" r="0" b="3810"/>
            <wp:wrapSquare wrapText="bothSides"/>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pic:cNvPicPr/>
                  </pic:nvPicPr>
                  <pic:blipFill rotWithShape="1">
                    <a:blip r:embed="rId27" cstate="print">
                      <a:extLst>
                        <a:ext uri="{28A0092B-C50C-407E-A947-70E740481C1C}">
                          <a14:useLocalDpi xmlns:a14="http://schemas.microsoft.com/office/drawing/2010/main" val="0"/>
                        </a:ext>
                      </a:extLst>
                    </a:blip>
                    <a:srcRect l="18108" t="21498" r="15496" b="18746"/>
                    <a:stretch/>
                  </pic:blipFill>
                  <pic:spPr bwMode="auto">
                    <a:xfrm>
                      <a:off x="0" y="0"/>
                      <a:ext cx="824230" cy="73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2A18" w:rsidRPr="007628F5">
        <w:rPr>
          <w:rFonts w:ascii="TheSans Cito" w:hAnsi="TheSans Cito" w:cs="Arial"/>
          <w:b/>
          <w:sz w:val="19"/>
          <w:szCs w:val="19"/>
        </w:rPr>
        <w:tab/>
      </w:r>
      <w:r w:rsidR="002B2A18" w:rsidRPr="007628F5">
        <w:rPr>
          <w:rFonts w:ascii="TheSans Cito" w:hAnsi="TheSans Cito" w:cs="Arial"/>
          <w:b/>
          <w:sz w:val="24"/>
          <w:szCs w:val="19"/>
        </w:rPr>
        <w:t>4</w:t>
      </w:r>
      <w:r w:rsidR="002B2A18" w:rsidRPr="007628F5">
        <w:rPr>
          <w:rFonts w:ascii="TheSans Cito" w:hAnsi="TheSans Cito" w:cs="Arial"/>
          <w:b/>
          <w:sz w:val="24"/>
          <w:szCs w:val="19"/>
        </w:rPr>
        <w:tab/>
      </w:r>
      <w:r w:rsidR="00F231C6" w:rsidRPr="007628F5">
        <w:rPr>
          <w:rFonts w:ascii="TheSans Cito" w:hAnsi="TheSans Cito" w:cs="Arial"/>
          <w:b/>
          <w:sz w:val="24"/>
          <w:szCs w:val="19"/>
        </w:rPr>
        <w:t>Wat zijn jouw doelen?</w:t>
      </w:r>
    </w:p>
    <w:p w14:paraId="700FE56F" w14:textId="320C64EB"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2CE1B9C1" w14:textId="56EEDEF6"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6A9FF734" w14:textId="65A8F4FF" w:rsidR="002B2A18" w:rsidRPr="007628F5" w:rsidRDefault="002B2A18" w:rsidP="00AD700E">
      <w:pPr>
        <w:pStyle w:val="Geenafstand"/>
        <w:tabs>
          <w:tab w:val="left" w:pos="1701"/>
        </w:tabs>
        <w:spacing w:line="255" w:lineRule="exact"/>
        <w:ind w:left="1701"/>
        <w:rPr>
          <w:rFonts w:ascii="TheSans Cito" w:hAnsi="TheSans Cito" w:cs="Arial"/>
          <w:sz w:val="19"/>
          <w:szCs w:val="19"/>
        </w:rPr>
      </w:pPr>
    </w:p>
    <w:p w14:paraId="3884DEBE" w14:textId="0DCFADBC" w:rsidR="0011346E" w:rsidRPr="007628F5" w:rsidRDefault="0011346E" w:rsidP="0011346E">
      <w:pPr>
        <w:tabs>
          <w:tab w:val="left" w:pos="2412"/>
        </w:tabs>
        <w:spacing w:after="0" w:line="255" w:lineRule="exact"/>
        <w:ind w:left="1701"/>
        <w:rPr>
          <w:rFonts w:ascii="TheSans Cito" w:hAnsi="TheSans Cito"/>
          <w:sz w:val="19"/>
          <w:szCs w:val="19"/>
        </w:rPr>
      </w:pPr>
      <w:r w:rsidRPr="007628F5">
        <w:rPr>
          <w:rFonts w:ascii="TheSans Cito" w:hAnsi="TheSans Cito"/>
          <w:sz w:val="19"/>
          <w:szCs w:val="19"/>
        </w:rPr>
        <w:t xml:space="preserve">Kijk nog eens goed naar je resultaten van Toets 1 en bedenk wat je daarmee zou moeten of kunnen doen. Kruis aan wat het </w:t>
      </w:r>
      <w:r w:rsidRPr="007628F5">
        <w:rPr>
          <w:rFonts w:ascii="TheSans Cito" w:hAnsi="TheSans Cito"/>
          <w:b/>
          <w:bCs/>
          <w:sz w:val="19"/>
          <w:szCs w:val="19"/>
        </w:rPr>
        <w:t>best</w:t>
      </w:r>
      <w:r w:rsidRPr="007628F5">
        <w:rPr>
          <w:rFonts w:ascii="TheSans Cito" w:hAnsi="TheSans Cito"/>
          <w:sz w:val="19"/>
          <w:szCs w:val="19"/>
        </w:rPr>
        <w:t xml:space="preserve"> bij jou past (je kunt meerdere kruisjes zetten).</w:t>
      </w:r>
    </w:p>
    <w:p w14:paraId="77FE4B73" w14:textId="06EACE48" w:rsidR="002B2A18" w:rsidRPr="007628F5" w:rsidRDefault="002B2A18" w:rsidP="0011346E">
      <w:pPr>
        <w:pStyle w:val="Geenafstand"/>
        <w:tabs>
          <w:tab w:val="left" w:pos="1701"/>
        </w:tabs>
        <w:spacing w:line="255" w:lineRule="exact"/>
        <w:ind w:left="1701" w:hanging="1701"/>
        <w:rPr>
          <w:rFonts w:ascii="TheSans Cito" w:hAnsi="TheSans Cito" w:cs="Arial"/>
          <w:sz w:val="19"/>
          <w:szCs w:val="19"/>
        </w:rPr>
      </w:pPr>
    </w:p>
    <w:p w14:paraId="71A16792" w14:textId="0606EA20" w:rsidR="002B2A18" w:rsidRPr="007628F5" w:rsidRDefault="002B2A18" w:rsidP="004A6F0D">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extra uitdaging vragen voor ___________________________</w:t>
      </w:r>
      <w:r w:rsidR="004A6F0D" w:rsidRPr="007628F5">
        <w:rPr>
          <w:rFonts w:ascii="TheSans Cito" w:hAnsi="TheSans Cito" w:cs="Arial"/>
          <w:sz w:val="19"/>
          <w:szCs w:val="19"/>
        </w:rPr>
        <w:t>________</w:t>
      </w:r>
      <w:r w:rsidRPr="007628F5">
        <w:rPr>
          <w:rFonts w:ascii="TheSans Cito" w:hAnsi="TheSans Cito" w:cs="Arial"/>
          <w:sz w:val="19"/>
          <w:szCs w:val="19"/>
        </w:rPr>
        <w:t>____</w:t>
      </w:r>
      <w:r w:rsidR="004A6F0D" w:rsidRPr="007628F5">
        <w:rPr>
          <w:rFonts w:ascii="TheSans Cito" w:hAnsi="TheSans Cito" w:cs="Arial"/>
          <w:sz w:val="19"/>
          <w:szCs w:val="19"/>
        </w:rPr>
        <w:t>_</w:t>
      </w:r>
    </w:p>
    <w:p w14:paraId="580F425A" w14:textId="75057928"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n</w:t>
      </w:r>
      <w:r w:rsidR="002B2A18" w:rsidRPr="007628F5">
        <w:rPr>
          <w:rFonts w:ascii="TheSans Cito" w:hAnsi="TheSans Cito" w:cs="Arial"/>
          <w:sz w:val="19"/>
          <w:szCs w:val="19"/>
        </w:rPr>
        <w:t>avragen of ik een vak op een hoger niveau kan volgen</w:t>
      </w:r>
    </w:p>
    <w:p w14:paraId="5C714957" w14:textId="7669D959"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ijn houding in de klas aanpassen</w:t>
      </w:r>
    </w:p>
    <w:p w14:paraId="011775DC" w14:textId="38D2DB5F"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eer tijd in mijn huiswerk stoppen</w:t>
      </w:r>
    </w:p>
    <w:p w14:paraId="7C1137EF" w14:textId="5F5A1473"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n</w:t>
      </w:r>
      <w:r w:rsidR="002B2A18" w:rsidRPr="007628F5">
        <w:rPr>
          <w:rFonts w:ascii="TheSans Cito" w:hAnsi="TheSans Cito" w:cs="Arial"/>
          <w:sz w:val="19"/>
          <w:szCs w:val="19"/>
        </w:rPr>
        <w:t>avragen of ik steunlessen/bijles kan krijgen</w:t>
      </w:r>
    </w:p>
    <w:p w14:paraId="3B9BC2D0" w14:textId="2467426B"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b</w:t>
      </w:r>
      <w:r w:rsidR="002B2A18" w:rsidRPr="007628F5">
        <w:rPr>
          <w:rFonts w:ascii="TheSans Cito" w:hAnsi="TheSans Cito" w:cs="Arial"/>
          <w:sz w:val="19"/>
          <w:szCs w:val="19"/>
        </w:rPr>
        <w:t>ij de docent(en) of mijn mentor aangeven wat ik denk nodig te hebben</w:t>
      </w:r>
    </w:p>
    <w:p w14:paraId="618D75A9" w14:textId="47D1DF68"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a</w:t>
      </w:r>
      <w:r w:rsidR="002B2A18" w:rsidRPr="007628F5">
        <w:rPr>
          <w:rFonts w:ascii="TheSans Cito" w:hAnsi="TheSans Cito" w:cs="Arial"/>
          <w:sz w:val="19"/>
          <w:szCs w:val="19"/>
        </w:rPr>
        <w:t>an de docent(en) vragen hoe ik beter kan leren</w:t>
      </w:r>
    </w:p>
    <w:p w14:paraId="0AE7B4E8" w14:textId="664C4DAD"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ijn ouder(s)/verzorgers laten zien hoe ik het op school doe</w:t>
      </w:r>
    </w:p>
    <w:p w14:paraId="7613D9F5" w14:textId="49AB0CC9"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m</w:t>
      </w:r>
      <w:r w:rsidR="002B2A18" w:rsidRPr="007628F5">
        <w:rPr>
          <w:rFonts w:ascii="TheSans Cito" w:hAnsi="TheSans Cito" w:cs="Arial"/>
          <w:sz w:val="19"/>
          <w:szCs w:val="19"/>
        </w:rPr>
        <w:t>ijn ouder(s)/verzorgers vragen om hulp voor schoolwerk</w:t>
      </w:r>
    </w:p>
    <w:p w14:paraId="729D7640" w14:textId="58DA75A0" w:rsidR="002B2A18" w:rsidRPr="007628F5" w:rsidRDefault="004A6F0D" w:rsidP="002B2A18">
      <w:pPr>
        <w:pStyle w:val="Lijstalinea"/>
        <w:numPr>
          <w:ilvl w:val="0"/>
          <w:numId w:val="21"/>
        </w:numPr>
        <w:tabs>
          <w:tab w:val="left" w:pos="1701"/>
        </w:tabs>
        <w:spacing w:after="0" w:line="255" w:lineRule="exact"/>
        <w:ind w:left="1701" w:firstLine="0"/>
        <w:contextualSpacing w:val="0"/>
        <w:rPr>
          <w:rFonts w:ascii="TheSans Cito" w:hAnsi="TheSans Cito" w:cs="Arial"/>
          <w:b/>
          <w:sz w:val="19"/>
          <w:szCs w:val="19"/>
        </w:rPr>
      </w:pPr>
      <w:r w:rsidRPr="007628F5">
        <w:rPr>
          <w:rFonts w:ascii="TheSans Cito" w:hAnsi="TheSans Cito" w:cs="Arial"/>
          <w:sz w:val="19"/>
          <w:szCs w:val="19"/>
        </w:rPr>
        <w:t>a</w:t>
      </w:r>
      <w:r w:rsidR="002B2A18" w:rsidRPr="007628F5">
        <w:rPr>
          <w:rFonts w:ascii="TheSans Cito" w:hAnsi="TheSans Cito" w:cs="Arial"/>
          <w:sz w:val="19"/>
          <w:szCs w:val="19"/>
        </w:rPr>
        <w:t>nders: _________________________________________________</w:t>
      </w:r>
      <w:r w:rsidRPr="007628F5">
        <w:rPr>
          <w:rFonts w:ascii="TheSans Cito" w:hAnsi="TheSans Cito" w:cs="Arial"/>
          <w:sz w:val="19"/>
          <w:szCs w:val="19"/>
        </w:rPr>
        <w:t>______</w:t>
      </w:r>
      <w:r w:rsidR="002B2A18" w:rsidRPr="007628F5">
        <w:rPr>
          <w:rFonts w:ascii="TheSans Cito" w:hAnsi="TheSans Cito" w:cs="Arial"/>
          <w:sz w:val="19"/>
          <w:szCs w:val="19"/>
        </w:rPr>
        <w:t>___</w:t>
      </w:r>
      <w:r w:rsidRPr="007628F5">
        <w:rPr>
          <w:rFonts w:ascii="TheSans Cito" w:hAnsi="TheSans Cito" w:cs="Arial"/>
          <w:sz w:val="19"/>
          <w:szCs w:val="19"/>
        </w:rPr>
        <w:t>_</w:t>
      </w:r>
    </w:p>
    <w:p w14:paraId="1DCE64F8" w14:textId="77777777" w:rsidR="002B2A18" w:rsidRPr="007628F5" w:rsidRDefault="002B2A18" w:rsidP="002B2A18">
      <w:pPr>
        <w:tabs>
          <w:tab w:val="left" w:pos="1701"/>
        </w:tabs>
        <w:spacing w:after="0" w:line="255" w:lineRule="exact"/>
        <w:rPr>
          <w:rFonts w:ascii="TheSans Cito" w:hAnsi="TheSans Cito" w:cs="Arial"/>
          <w:sz w:val="19"/>
          <w:szCs w:val="19"/>
        </w:rPr>
      </w:pPr>
    </w:p>
    <w:p w14:paraId="12045158" w14:textId="77777777" w:rsidR="002B2A18" w:rsidRPr="007628F5" w:rsidRDefault="002B2A18" w:rsidP="002B2A18">
      <w:pPr>
        <w:tabs>
          <w:tab w:val="left" w:pos="1701"/>
        </w:tabs>
        <w:spacing w:after="0" w:line="255" w:lineRule="exact"/>
        <w:rPr>
          <w:rFonts w:ascii="TheSans Cito" w:hAnsi="TheSans Cito" w:cs="Arial"/>
          <w:sz w:val="19"/>
          <w:szCs w:val="19"/>
        </w:rPr>
      </w:pPr>
    </w:p>
    <w:p w14:paraId="4AB148E0" w14:textId="77777777" w:rsidR="002B2A18" w:rsidRPr="007628F5" w:rsidRDefault="002B2A18" w:rsidP="002B2A18">
      <w:pPr>
        <w:tabs>
          <w:tab w:val="left" w:pos="1701"/>
        </w:tabs>
        <w:spacing w:after="0" w:line="255" w:lineRule="exact"/>
        <w:rPr>
          <w:rFonts w:ascii="TheSans Cito" w:hAnsi="TheSans Cito" w:cs="Arial"/>
          <w:sz w:val="19"/>
          <w:szCs w:val="19"/>
        </w:rPr>
      </w:pPr>
      <w:r w:rsidRPr="007628F5">
        <w:rPr>
          <w:rFonts w:ascii="TheSans Cito" w:hAnsi="TheSans Cito" w:cs="Arial"/>
          <w:sz w:val="19"/>
          <w:szCs w:val="19"/>
        </w:rPr>
        <w:tab/>
        <w:t>Welk doel zou je willen bereiken met deze plannen?</w:t>
      </w:r>
    </w:p>
    <w:p w14:paraId="0E45A427" w14:textId="77777777" w:rsidR="002B2A18" w:rsidRPr="007628F5" w:rsidRDefault="002B2A18" w:rsidP="002B2A18">
      <w:pPr>
        <w:tabs>
          <w:tab w:val="left" w:pos="1701"/>
        </w:tabs>
        <w:spacing w:after="0" w:line="255" w:lineRule="exact"/>
        <w:rPr>
          <w:rFonts w:ascii="TheSans Cito" w:hAnsi="TheSans Cito" w:cs="Arial"/>
          <w:sz w:val="19"/>
          <w:szCs w:val="19"/>
        </w:rPr>
      </w:pPr>
    </w:p>
    <w:p w14:paraId="20B7196D" w14:textId="77777777" w:rsidR="002B2A18" w:rsidRPr="007628F5" w:rsidRDefault="002B2A18" w:rsidP="004A6F0D">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2B573959" w14:textId="7150C09B"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4C3FE180"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49BAC0FE"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1C8AB3C8"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101FBB87"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2C69E28A"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7524A052" w14:textId="612230F4" w:rsidR="002B2A18" w:rsidRPr="007628F5" w:rsidRDefault="002B2A18" w:rsidP="002B2A18">
      <w:pPr>
        <w:tabs>
          <w:tab w:val="left" w:pos="1701"/>
        </w:tabs>
        <w:spacing w:line="255" w:lineRule="exact"/>
        <w:rPr>
          <w:rFonts w:ascii="TheSans Cito" w:hAnsi="TheSans Cito" w:cs="Arial"/>
          <w:sz w:val="19"/>
          <w:szCs w:val="19"/>
        </w:rPr>
      </w:pPr>
    </w:p>
    <w:p w14:paraId="192761FA" w14:textId="77777777" w:rsidR="002B2A18" w:rsidRPr="007628F5" w:rsidRDefault="002B2A18" w:rsidP="002B2A18">
      <w:pPr>
        <w:tabs>
          <w:tab w:val="left" w:pos="1701"/>
        </w:tabs>
        <w:spacing w:line="255" w:lineRule="exact"/>
        <w:rPr>
          <w:rFonts w:ascii="TheSans Cito" w:hAnsi="TheSans Cito" w:cs="Arial"/>
          <w:sz w:val="19"/>
          <w:szCs w:val="19"/>
        </w:rPr>
      </w:pPr>
      <w:r w:rsidRPr="007628F5">
        <w:rPr>
          <w:rFonts w:ascii="TheSans Cito" w:hAnsi="TheSans Cito" w:cs="Arial"/>
          <w:sz w:val="19"/>
          <w:szCs w:val="19"/>
        </w:rPr>
        <w:tab/>
        <w:t>Hiervoor kan ik hulp vragen aan:</w:t>
      </w:r>
    </w:p>
    <w:p w14:paraId="16E674C9" w14:textId="0BF6AF94" w:rsidR="002B2A18" w:rsidRPr="007628F5" w:rsidRDefault="002B2A18" w:rsidP="002B2A18">
      <w:pPr>
        <w:tabs>
          <w:tab w:val="left" w:pos="1701"/>
        </w:tabs>
        <w:spacing w:after="0" w:line="255" w:lineRule="exact"/>
        <w:rPr>
          <w:rFonts w:ascii="TheSans Cito" w:hAnsi="TheSans Cito" w:cs="Arial"/>
          <w:sz w:val="19"/>
          <w:szCs w:val="19"/>
        </w:rPr>
      </w:pPr>
    </w:p>
    <w:p w14:paraId="221B0901"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r w:rsidRPr="007628F5">
        <w:rPr>
          <w:rFonts w:ascii="TheSans Cito" w:hAnsi="TheSans Cito" w:cs="Arial"/>
          <w:sz w:val="19"/>
          <w:szCs w:val="19"/>
        </w:rPr>
        <w:tab/>
      </w:r>
      <w:r w:rsidRPr="007628F5">
        <w:rPr>
          <w:rFonts w:ascii="TheSans Cito" w:hAnsi="TheSans Cito" w:cs="Arial"/>
          <w:sz w:val="19"/>
          <w:szCs w:val="19"/>
        </w:rPr>
        <w:tab/>
      </w:r>
    </w:p>
    <w:p w14:paraId="023537DF" w14:textId="77777777" w:rsidR="002B2A18" w:rsidRPr="007628F5" w:rsidRDefault="002B2A18" w:rsidP="002B2A18">
      <w:pPr>
        <w:tabs>
          <w:tab w:val="left" w:pos="1701"/>
          <w:tab w:val="right" w:leader="underscore" w:pos="9072"/>
        </w:tabs>
        <w:spacing w:after="0" w:line="255" w:lineRule="exact"/>
        <w:rPr>
          <w:rFonts w:ascii="TheSans Cito" w:hAnsi="TheSans Cito" w:cs="Arial"/>
          <w:sz w:val="19"/>
          <w:szCs w:val="19"/>
        </w:rPr>
      </w:pPr>
    </w:p>
    <w:p w14:paraId="4EAD0495" w14:textId="77777777" w:rsidR="002B2A18" w:rsidRPr="007628F5" w:rsidRDefault="002B2A18" w:rsidP="002B2A18">
      <w:pPr>
        <w:tabs>
          <w:tab w:val="left" w:pos="1701"/>
        </w:tabs>
        <w:spacing w:line="255" w:lineRule="exact"/>
        <w:rPr>
          <w:rFonts w:ascii="TheSans Cito" w:hAnsi="TheSans Cito" w:cs="Arial"/>
          <w:sz w:val="19"/>
          <w:szCs w:val="19"/>
        </w:rPr>
      </w:pPr>
    </w:p>
    <w:p w14:paraId="5E95A62A" w14:textId="462468E4" w:rsidR="002B2A18" w:rsidRPr="007628F5" w:rsidRDefault="002B2A18" w:rsidP="002B2A18">
      <w:pPr>
        <w:tabs>
          <w:tab w:val="left" w:pos="1701"/>
        </w:tabs>
        <w:spacing w:line="255" w:lineRule="exact"/>
        <w:rPr>
          <w:rFonts w:ascii="TheSans Cito" w:hAnsi="TheSans Cito" w:cs="Arial"/>
          <w:b/>
          <w:sz w:val="19"/>
          <w:szCs w:val="19"/>
        </w:rPr>
      </w:pPr>
      <w:r w:rsidRPr="007628F5">
        <w:rPr>
          <w:rFonts w:ascii="TheSans Cito" w:hAnsi="TheSans Cito" w:cs="Arial"/>
          <w:b/>
          <w:sz w:val="19"/>
          <w:szCs w:val="19"/>
        </w:rPr>
        <w:tab/>
        <w:t>Veel succes!</w:t>
      </w:r>
    </w:p>
    <w:p w14:paraId="2E148887" w14:textId="15A7DF53" w:rsidR="002B2A18" w:rsidRPr="007628F5" w:rsidRDefault="002B2A18" w:rsidP="0011346E">
      <w:pPr>
        <w:tabs>
          <w:tab w:val="left" w:pos="1701"/>
        </w:tabs>
        <w:spacing w:line="240" w:lineRule="auto"/>
        <w:rPr>
          <w:rFonts w:ascii="TheSans Cito" w:hAnsi="TheSans Cito" w:cs="Arial"/>
          <w:sz w:val="19"/>
          <w:szCs w:val="19"/>
        </w:rPr>
      </w:pPr>
    </w:p>
    <w:p w14:paraId="4E588526" w14:textId="5313117C" w:rsidR="00A959B9" w:rsidRPr="007628F5" w:rsidRDefault="00A959B9">
      <w:pPr>
        <w:rPr>
          <w:rFonts w:ascii="TheSans Cito" w:hAnsi="TheSans Cito" w:cs="Arial"/>
          <w:sz w:val="19"/>
          <w:szCs w:val="19"/>
        </w:rPr>
      </w:pPr>
    </w:p>
    <w:sectPr w:rsidR="00A959B9" w:rsidRPr="007628F5" w:rsidSect="00E907BA">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0516" w14:textId="77777777" w:rsidR="00B4719C" w:rsidRDefault="00B4719C" w:rsidP="005E73A2">
      <w:pPr>
        <w:spacing w:after="0" w:line="240" w:lineRule="auto"/>
      </w:pPr>
      <w:r>
        <w:separator/>
      </w:r>
    </w:p>
  </w:endnote>
  <w:endnote w:type="continuationSeparator" w:id="0">
    <w:p w14:paraId="22DB3831" w14:textId="77777777" w:rsidR="00B4719C" w:rsidRDefault="00B4719C" w:rsidP="005E73A2">
      <w:pPr>
        <w:spacing w:after="0" w:line="240" w:lineRule="auto"/>
      </w:pPr>
      <w:r>
        <w:continuationSeparator/>
      </w:r>
    </w:p>
  </w:endnote>
  <w:endnote w:type="continuationNotice" w:id="1">
    <w:p w14:paraId="64429D3A" w14:textId="77777777" w:rsidR="00066C0F" w:rsidRDefault="00066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toTheSans-Plain">
    <w:altName w:val="Calibri"/>
    <w:panose1 w:val="00000000000000000000"/>
    <w:charset w:val="00"/>
    <w:family w:val="decorative"/>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heSans Cito">
    <w:panose1 w:val="020B0502050302020203"/>
    <w:charset w:val="00"/>
    <w:family w:val="swiss"/>
    <w:notTrueType/>
    <w:pitch w:val="variable"/>
    <w:sig w:usb0="A000007F" w:usb1="5000E0FB"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65A7" w14:textId="77777777" w:rsidR="00B12D37" w:rsidRDefault="00B12D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443C" w14:textId="35BD3886" w:rsidR="0011175B" w:rsidRPr="004A6F0D" w:rsidRDefault="00E6332E" w:rsidP="00B12D37">
    <w:pPr>
      <w:pStyle w:val="Voettekst"/>
      <w:tabs>
        <w:tab w:val="clear" w:pos="4536"/>
        <w:tab w:val="center" w:pos="4820"/>
      </w:tabs>
      <w:jc w:val="right"/>
      <w:rPr>
        <w:rFonts w:ascii="CitoTheSans-Plain" w:hAnsi="CitoTheSans-Plain"/>
      </w:rPr>
    </w:pPr>
    <w:r w:rsidRPr="001C67D8">
      <w:rPr>
        <w:rFonts w:ascii="CitoTheSans-Plain" w:hAnsi="CitoTheSans-Plain" w:cstheme="minorHAnsi"/>
        <w:sz w:val="16"/>
        <w:szCs w:val="16"/>
      </w:rPr>
      <w:t>©</w:t>
    </w:r>
    <w:r w:rsidRPr="001C67D8">
      <w:rPr>
        <w:rFonts w:ascii="CitoTheSans-Plain" w:hAnsi="CitoTheSans-Plain"/>
        <w:sz w:val="16"/>
        <w:szCs w:val="16"/>
      </w:rPr>
      <w:t xml:space="preserve"> Cito BV (Arnhem) </w:t>
    </w:r>
    <w:r w:rsidRPr="001C67D8">
      <w:rPr>
        <w:rFonts w:ascii="CitoTheSans-Plain" w:hAnsi="CitoTheSans-Plain"/>
        <w:sz w:val="16"/>
        <w:szCs w:val="16"/>
      </w:rPr>
      <w:tab/>
      <w:t xml:space="preserve">Zicht op jezelf met </w:t>
    </w:r>
    <w:r w:rsidR="007628F5">
      <w:rPr>
        <w:rFonts w:ascii="CitoTheSans-Plain" w:hAnsi="CitoTheSans-Plain"/>
        <w:sz w:val="16"/>
        <w:szCs w:val="16"/>
      </w:rPr>
      <w:t>Leerling in beeld</w:t>
    </w:r>
    <w:r w:rsidRPr="001C67D8">
      <w:rPr>
        <w:rFonts w:ascii="CitoTheSans-Plain" w:hAnsi="CitoTheSans-Plain"/>
        <w:sz w:val="16"/>
        <w:szCs w:val="16"/>
      </w:rPr>
      <w:t xml:space="preserve"> VO – Toets 1</w:t>
    </w:r>
    <w:r w:rsidR="0011175B" w:rsidRPr="004A6F0D">
      <w:rPr>
        <w:rFonts w:ascii="CitoTheSans-Plain" w:hAnsi="CitoTheSans-Plain"/>
        <w:sz w:val="16"/>
        <w:szCs w:val="16"/>
      </w:rPr>
      <w:tab/>
    </w:r>
    <w:sdt>
      <w:sdtPr>
        <w:rPr>
          <w:rFonts w:ascii="CitoTheSans-Plain" w:hAnsi="CitoTheSans-Plain"/>
        </w:rPr>
        <w:id w:val="-1776554559"/>
        <w:docPartObj>
          <w:docPartGallery w:val="Page Numbers (Bottom of Page)"/>
          <w:docPartUnique/>
        </w:docPartObj>
      </w:sdtPr>
      <w:sdtEndPr>
        <w:rPr>
          <w:sz w:val="19"/>
          <w:szCs w:val="19"/>
        </w:rPr>
      </w:sdtEndPr>
      <w:sdtContent>
        <w:r w:rsidR="0011175B" w:rsidRPr="00B12D37">
          <w:rPr>
            <w:rFonts w:ascii="CitoTheSans-Plain" w:hAnsi="CitoTheSans-Plain"/>
            <w:sz w:val="18"/>
            <w:szCs w:val="18"/>
          </w:rPr>
          <w:fldChar w:fldCharType="begin"/>
        </w:r>
        <w:r w:rsidR="0011175B" w:rsidRPr="00B12D37">
          <w:rPr>
            <w:rFonts w:ascii="CitoTheSans-Plain" w:hAnsi="CitoTheSans-Plain"/>
            <w:sz w:val="18"/>
            <w:szCs w:val="18"/>
          </w:rPr>
          <w:instrText>PAGE   \* MERGEFORMAT</w:instrText>
        </w:r>
        <w:r w:rsidR="0011175B" w:rsidRPr="00B12D37">
          <w:rPr>
            <w:rFonts w:ascii="CitoTheSans-Plain" w:hAnsi="CitoTheSans-Plain"/>
            <w:sz w:val="18"/>
            <w:szCs w:val="18"/>
          </w:rPr>
          <w:fldChar w:fldCharType="separate"/>
        </w:r>
        <w:r w:rsidR="0011175B" w:rsidRPr="00B12D37">
          <w:rPr>
            <w:rFonts w:ascii="CitoTheSans-Plain" w:hAnsi="CitoTheSans-Plain"/>
            <w:sz w:val="18"/>
            <w:szCs w:val="18"/>
          </w:rPr>
          <w:t>2</w:t>
        </w:r>
        <w:r w:rsidR="0011175B" w:rsidRPr="00B12D37">
          <w:rPr>
            <w:rFonts w:ascii="CitoTheSans-Plain" w:hAnsi="CitoTheSans-Plain"/>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714" w14:textId="77777777" w:rsidR="00B12D37" w:rsidRDefault="00B12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C845" w14:textId="77777777" w:rsidR="00B4719C" w:rsidRDefault="00B4719C" w:rsidP="005E73A2">
      <w:pPr>
        <w:spacing w:after="0" w:line="240" w:lineRule="auto"/>
      </w:pPr>
      <w:r>
        <w:separator/>
      </w:r>
    </w:p>
  </w:footnote>
  <w:footnote w:type="continuationSeparator" w:id="0">
    <w:p w14:paraId="35FCEFE5" w14:textId="77777777" w:rsidR="00B4719C" w:rsidRDefault="00B4719C" w:rsidP="005E73A2">
      <w:pPr>
        <w:spacing w:after="0" w:line="240" w:lineRule="auto"/>
      </w:pPr>
      <w:r>
        <w:continuationSeparator/>
      </w:r>
    </w:p>
  </w:footnote>
  <w:footnote w:type="continuationNotice" w:id="1">
    <w:p w14:paraId="38B72CF3" w14:textId="77777777" w:rsidR="00066C0F" w:rsidRDefault="00066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575C" w14:textId="77777777" w:rsidR="00B12D37" w:rsidRDefault="00B12D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BB28" w14:textId="77777777" w:rsidR="00B12D37" w:rsidRDefault="00B12D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52E" w14:textId="78527127" w:rsidR="00E907BA" w:rsidRDefault="00E907BA" w:rsidP="00E907BA">
    <w:pPr>
      <w:pStyle w:val="Koptekst"/>
      <w:jc w:val="right"/>
    </w:pPr>
    <w:r w:rsidRPr="00AC0A47">
      <w:rPr>
        <w:rFonts w:ascii="Arial" w:hAnsi="Arial" w:cs="Arial"/>
        <w:noProof/>
        <w:sz w:val="19"/>
        <w:szCs w:val="19"/>
        <w:lang w:eastAsia="nl-NL"/>
      </w:rPr>
      <w:drawing>
        <wp:inline distT="0" distB="0" distL="0" distR="0" wp14:anchorId="0DCBE885" wp14:editId="62A3F9D3">
          <wp:extent cx="1045464" cy="1082040"/>
          <wp:effectExtent l="0" t="0" r="254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logo-k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464"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AF5"/>
    <w:multiLevelType w:val="hybridMultilevel"/>
    <w:tmpl w:val="BB0A0436"/>
    <w:lvl w:ilvl="0" w:tplc="0413000B">
      <w:start w:val="1"/>
      <w:numFmt w:val="bullet"/>
      <w:lvlText w:val=""/>
      <w:lvlJc w:val="left"/>
      <w:pPr>
        <w:ind w:left="644" w:hanging="360"/>
      </w:pPr>
      <w:rPr>
        <w:rFonts w:ascii="Wingdings" w:hAnsi="Wingdings" w:hint="default"/>
        <w:w w:val="99"/>
        <w:sz w:val="19"/>
        <w:szCs w:val="19"/>
        <w:lang w:val="nl-NL" w:eastAsia="nl-NL" w:bidi="nl-NL"/>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0B487060"/>
    <w:multiLevelType w:val="hybridMultilevel"/>
    <w:tmpl w:val="FDC40AB8"/>
    <w:lvl w:ilvl="0" w:tplc="D8224526">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7E1944"/>
    <w:multiLevelType w:val="hybridMultilevel"/>
    <w:tmpl w:val="03CE6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9718CF"/>
    <w:multiLevelType w:val="hybridMultilevel"/>
    <w:tmpl w:val="AC1C5E4C"/>
    <w:lvl w:ilvl="0" w:tplc="0413000B">
      <w:start w:val="1"/>
      <w:numFmt w:val="bullet"/>
      <w:lvlText w:val=""/>
      <w:lvlJc w:val="left"/>
      <w:pPr>
        <w:ind w:left="720" w:hanging="360"/>
      </w:pPr>
      <w:rPr>
        <w:rFonts w:ascii="Wingdings" w:hAnsi="Wingdings" w:hint="default"/>
        <w:w w:val="99"/>
        <w:sz w:val="19"/>
        <w:szCs w:val="19"/>
        <w:lang w:val="nl-NL" w:eastAsia="nl-NL" w:bidi="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4453F"/>
    <w:multiLevelType w:val="hybridMultilevel"/>
    <w:tmpl w:val="732CE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D4DE4"/>
    <w:multiLevelType w:val="hybridMultilevel"/>
    <w:tmpl w:val="8EA835BE"/>
    <w:lvl w:ilvl="0" w:tplc="04130001">
      <w:start w:val="1"/>
      <w:numFmt w:val="bullet"/>
      <w:lvlText w:val=""/>
      <w:lvlJc w:val="left"/>
      <w:pPr>
        <w:ind w:left="928" w:hanging="360"/>
      </w:pPr>
      <w:rPr>
        <w:rFonts w:ascii="Symbol" w:hAnsi="Symbol"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6" w15:restartNumberingAfterBreak="0">
    <w:nsid w:val="2ED97E9E"/>
    <w:multiLevelType w:val="hybridMultilevel"/>
    <w:tmpl w:val="9FCCE0AC"/>
    <w:lvl w:ilvl="0" w:tplc="0413000D">
      <w:start w:val="1"/>
      <w:numFmt w:val="bullet"/>
      <w:lvlText w:val=""/>
      <w:lvlJc w:val="left"/>
      <w:pPr>
        <w:ind w:left="1710" w:hanging="360"/>
      </w:pPr>
      <w:rPr>
        <w:rFonts w:ascii="Wingdings" w:hAnsi="Wingdings" w:hint="default"/>
      </w:rPr>
    </w:lvl>
    <w:lvl w:ilvl="1" w:tplc="04130003" w:tentative="1">
      <w:start w:val="1"/>
      <w:numFmt w:val="bullet"/>
      <w:lvlText w:val="o"/>
      <w:lvlJc w:val="left"/>
      <w:pPr>
        <w:ind w:left="2430" w:hanging="360"/>
      </w:pPr>
      <w:rPr>
        <w:rFonts w:ascii="Courier New" w:hAnsi="Courier New" w:cs="Courier New" w:hint="default"/>
      </w:rPr>
    </w:lvl>
    <w:lvl w:ilvl="2" w:tplc="04130005" w:tentative="1">
      <w:start w:val="1"/>
      <w:numFmt w:val="bullet"/>
      <w:lvlText w:val=""/>
      <w:lvlJc w:val="left"/>
      <w:pPr>
        <w:ind w:left="3150" w:hanging="360"/>
      </w:pPr>
      <w:rPr>
        <w:rFonts w:ascii="Wingdings" w:hAnsi="Wingdings" w:hint="default"/>
      </w:rPr>
    </w:lvl>
    <w:lvl w:ilvl="3" w:tplc="04130001" w:tentative="1">
      <w:start w:val="1"/>
      <w:numFmt w:val="bullet"/>
      <w:lvlText w:val=""/>
      <w:lvlJc w:val="left"/>
      <w:pPr>
        <w:ind w:left="3870" w:hanging="360"/>
      </w:pPr>
      <w:rPr>
        <w:rFonts w:ascii="Symbol" w:hAnsi="Symbol" w:hint="default"/>
      </w:rPr>
    </w:lvl>
    <w:lvl w:ilvl="4" w:tplc="04130003" w:tentative="1">
      <w:start w:val="1"/>
      <w:numFmt w:val="bullet"/>
      <w:lvlText w:val="o"/>
      <w:lvlJc w:val="left"/>
      <w:pPr>
        <w:ind w:left="4590" w:hanging="360"/>
      </w:pPr>
      <w:rPr>
        <w:rFonts w:ascii="Courier New" w:hAnsi="Courier New" w:cs="Courier New" w:hint="default"/>
      </w:rPr>
    </w:lvl>
    <w:lvl w:ilvl="5" w:tplc="04130005" w:tentative="1">
      <w:start w:val="1"/>
      <w:numFmt w:val="bullet"/>
      <w:lvlText w:val=""/>
      <w:lvlJc w:val="left"/>
      <w:pPr>
        <w:ind w:left="5310" w:hanging="360"/>
      </w:pPr>
      <w:rPr>
        <w:rFonts w:ascii="Wingdings" w:hAnsi="Wingdings" w:hint="default"/>
      </w:rPr>
    </w:lvl>
    <w:lvl w:ilvl="6" w:tplc="04130001" w:tentative="1">
      <w:start w:val="1"/>
      <w:numFmt w:val="bullet"/>
      <w:lvlText w:val=""/>
      <w:lvlJc w:val="left"/>
      <w:pPr>
        <w:ind w:left="6030" w:hanging="360"/>
      </w:pPr>
      <w:rPr>
        <w:rFonts w:ascii="Symbol" w:hAnsi="Symbol" w:hint="default"/>
      </w:rPr>
    </w:lvl>
    <w:lvl w:ilvl="7" w:tplc="04130003" w:tentative="1">
      <w:start w:val="1"/>
      <w:numFmt w:val="bullet"/>
      <w:lvlText w:val="o"/>
      <w:lvlJc w:val="left"/>
      <w:pPr>
        <w:ind w:left="6750" w:hanging="360"/>
      </w:pPr>
      <w:rPr>
        <w:rFonts w:ascii="Courier New" w:hAnsi="Courier New" w:cs="Courier New" w:hint="default"/>
      </w:rPr>
    </w:lvl>
    <w:lvl w:ilvl="8" w:tplc="04130005" w:tentative="1">
      <w:start w:val="1"/>
      <w:numFmt w:val="bullet"/>
      <w:lvlText w:val=""/>
      <w:lvlJc w:val="left"/>
      <w:pPr>
        <w:ind w:left="7470" w:hanging="360"/>
      </w:pPr>
      <w:rPr>
        <w:rFonts w:ascii="Wingdings" w:hAnsi="Wingdings" w:hint="default"/>
      </w:rPr>
    </w:lvl>
  </w:abstractNum>
  <w:abstractNum w:abstractNumId="7" w15:restartNumberingAfterBreak="0">
    <w:nsid w:val="2F61589F"/>
    <w:multiLevelType w:val="hybridMultilevel"/>
    <w:tmpl w:val="DDAE0E58"/>
    <w:lvl w:ilvl="0" w:tplc="04130001">
      <w:start w:val="1"/>
      <w:numFmt w:val="bullet"/>
      <w:lvlText w:val=""/>
      <w:lvlJc w:val="left"/>
      <w:pPr>
        <w:ind w:left="720" w:hanging="360"/>
      </w:pPr>
      <w:rPr>
        <w:rFonts w:ascii="Symbol" w:hAnsi="Symbol" w:hint="default"/>
        <w:w w:val="99"/>
        <w:sz w:val="19"/>
        <w:szCs w:val="19"/>
        <w:lang w:val="nl-NL" w:eastAsia="nl-NL" w:bidi="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B45A28"/>
    <w:multiLevelType w:val="hybridMultilevel"/>
    <w:tmpl w:val="E188CA4C"/>
    <w:lvl w:ilvl="0" w:tplc="3BD6FC48">
      <w:numFmt w:val="bullet"/>
      <w:lvlText w:val=""/>
      <w:lvlJc w:val="left"/>
      <w:pPr>
        <w:ind w:left="631" w:hanging="361"/>
      </w:pPr>
      <w:rPr>
        <w:rFonts w:ascii="Symbol" w:eastAsia="Symbol" w:hAnsi="Symbol" w:cs="Symbol" w:hint="default"/>
        <w:w w:val="99"/>
        <w:sz w:val="19"/>
        <w:szCs w:val="19"/>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abstractNum w:abstractNumId="9" w15:restartNumberingAfterBreak="0">
    <w:nsid w:val="32941B95"/>
    <w:multiLevelType w:val="hybridMultilevel"/>
    <w:tmpl w:val="BDD89F94"/>
    <w:lvl w:ilvl="0" w:tplc="D5246CF4">
      <w:start w:val="1"/>
      <w:numFmt w:val="bullet"/>
      <w:lvlText w:val="●"/>
      <w:lvlJc w:val="left"/>
      <w:pPr>
        <w:ind w:left="631" w:hanging="361"/>
      </w:pPr>
      <w:rPr>
        <w:rFonts w:ascii="Arial" w:hAnsi="Arial" w:hint="default"/>
        <w:w w:val="99"/>
        <w:sz w:val="16"/>
        <w:szCs w:val="18"/>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abstractNum w:abstractNumId="10" w15:restartNumberingAfterBreak="0">
    <w:nsid w:val="349036E1"/>
    <w:multiLevelType w:val="hybridMultilevel"/>
    <w:tmpl w:val="326CD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D0D67"/>
    <w:multiLevelType w:val="hybridMultilevel"/>
    <w:tmpl w:val="CB3EB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7F52AC"/>
    <w:multiLevelType w:val="hybridMultilevel"/>
    <w:tmpl w:val="B1B01AC2"/>
    <w:lvl w:ilvl="0" w:tplc="0BECD5B8">
      <w:start w:val="1"/>
      <w:numFmt w:val="bullet"/>
      <w:lvlText w:val=""/>
      <w:lvlJc w:val="left"/>
      <w:pPr>
        <w:ind w:left="631" w:hanging="361"/>
      </w:pPr>
      <w:rPr>
        <w:rFonts w:ascii="Symbol" w:hAnsi="Symbol" w:hint="default"/>
        <w:w w:val="99"/>
        <w:sz w:val="16"/>
        <w:szCs w:val="18"/>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abstractNum w:abstractNumId="13" w15:restartNumberingAfterBreak="0">
    <w:nsid w:val="42916CE6"/>
    <w:multiLevelType w:val="hybridMultilevel"/>
    <w:tmpl w:val="E13A1EE6"/>
    <w:lvl w:ilvl="0" w:tplc="0413000B">
      <w:start w:val="1"/>
      <w:numFmt w:val="bullet"/>
      <w:lvlText w:val=""/>
      <w:lvlJc w:val="left"/>
      <w:pPr>
        <w:ind w:left="1648" w:hanging="360"/>
      </w:pPr>
      <w:rPr>
        <w:rFonts w:ascii="Wingdings" w:hAnsi="Wingdings" w:hint="default"/>
        <w:w w:val="99"/>
        <w:sz w:val="19"/>
        <w:szCs w:val="19"/>
        <w:lang w:val="nl-NL" w:eastAsia="nl-NL" w:bidi="nl-NL"/>
      </w:rPr>
    </w:lvl>
    <w:lvl w:ilvl="1" w:tplc="04130003" w:tentative="1">
      <w:start w:val="1"/>
      <w:numFmt w:val="bullet"/>
      <w:lvlText w:val="o"/>
      <w:lvlJc w:val="left"/>
      <w:pPr>
        <w:ind w:left="2368" w:hanging="360"/>
      </w:pPr>
      <w:rPr>
        <w:rFonts w:ascii="Courier New" w:hAnsi="Courier New" w:cs="Courier New" w:hint="default"/>
      </w:rPr>
    </w:lvl>
    <w:lvl w:ilvl="2" w:tplc="04130005" w:tentative="1">
      <w:start w:val="1"/>
      <w:numFmt w:val="bullet"/>
      <w:lvlText w:val=""/>
      <w:lvlJc w:val="left"/>
      <w:pPr>
        <w:ind w:left="3088" w:hanging="360"/>
      </w:pPr>
      <w:rPr>
        <w:rFonts w:ascii="Wingdings" w:hAnsi="Wingdings" w:hint="default"/>
      </w:rPr>
    </w:lvl>
    <w:lvl w:ilvl="3" w:tplc="04130001" w:tentative="1">
      <w:start w:val="1"/>
      <w:numFmt w:val="bullet"/>
      <w:lvlText w:val=""/>
      <w:lvlJc w:val="left"/>
      <w:pPr>
        <w:ind w:left="3808" w:hanging="360"/>
      </w:pPr>
      <w:rPr>
        <w:rFonts w:ascii="Symbol" w:hAnsi="Symbol" w:hint="default"/>
      </w:rPr>
    </w:lvl>
    <w:lvl w:ilvl="4" w:tplc="04130003" w:tentative="1">
      <w:start w:val="1"/>
      <w:numFmt w:val="bullet"/>
      <w:lvlText w:val="o"/>
      <w:lvlJc w:val="left"/>
      <w:pPr>
        <w:ind w:left="4528" w:hanging="360"/>
      </w:pPr>
      <w:rPr>
        <w:rFonts w:ascii="Courier New" w:hAnsi="Courier New" w:cs="Courier New" w:hint="default"/>
      </w:rPr>
    </w:lvl>
    <w:lvl w:ilvl="5" w:tplc="04130005" w:tentative="1">
      <w:start w:val="1"/>
      <w:numFmt w:val="bullet"/>
      <w:lvlText w:val=""/>
      <w:lvlJc w:val="left"/>
      <w:pPr>
        <w:ind w:left="5248" w:hanging="360"/>
      </w:pPr>
      <w:rPr>
        <w:rFonts w:ascii="Wingdings" w:hAnsi="Wingdings" w:hint="default"/>
      </w:rPr>
    </w:lvl>
    <w:lvl w:ilvl="6" w:tplc="04130001" w:tentative="1">
      <w:start w:val="1"/>
      <w:numFmt w:val="bullet"/>
      <w:lvlText w:val=""/>
      <w:lvlJc w:val="left"/>
      <w:pPr>
        <w:ind w:left="5968" w:hanging="360"/>
      </w:pPr>
      <w:rPr>
        <w:rFonts w:ascii="Symbol" w:hAnsi="Symbol" w:hint="default"/>
      </w:rPr>
    </w:lvl>
    <w:lvl w:ilvl="7" w:tplc="04130003" w:tentative="1">
      <w:start w:val="1"/>
      <w:numFmt w:val="bullet"/>
      <w:lvlText w:val="o"/>
      <w:lvlJc w:val="left"/>
      <w:pPr>
        <w:ind w:left="6688" w:hanging="360"/>
      </w:pPr>
      <w:rPr>
        <w:rFonts w:ascii="Courier New" w:hAnsi="Courier New" w:cs="Courier New" w:hint="default"/>
      </w:rPr>
    </w:lvl>
    <w:lvl w:ilvl="8" w:tplc="04130005" w:tentative="1">
      <w:start w:val="1"/>
      <w:numFmt w:val="bullet"/>
      <w:lvlText w:val=""/>
      <w:lvlJc w:val="left"/>
      <w:pPr>
        <w:ind w:left="7408" w:hanging="360"/>
      </w:pPr>
      <w:rPr>
        <w:rFonts w:ascii="Wingdings" w:hAnsi="Wingdings" w:hint="default"/>
      </w:rPr>
    </w:lvl>
  </w:abstractNum>
  <w:abstractNum w:abstractNumId="14" w15:restartNumberingAfterBreak="0">
    <w:nsid w:val="508C6187"/>
    <w:multiLevelType w:val="hybridMultilevel"/>
    <w:tmpl w:val="86BA0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B17634"/>
    <w:multiLevelType w:val="hybridMultilevel"/>
    <w:tmpl w:val="D28A80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9AC6191"/>
    <w:multiLevelType w:val="hybridMultilevel"/>
    <w:tmpl w:val="6A0854EE"/>
    <w:lvl w:ilvl="0" w:tplc="0BECD5B8">
      <w:start w:val="1"/>
      <w:numFmt w:val="bullet"/>
      <w:lvlText w:val=""/>
      <w:lvlJc w:val="left"/>
      <w:pPr>
        <w:ind w:left="360" w:hanging="360"/>
      </w:pPr>
      <w:rPr>
        <w:rFonts w:ascii="Symbol" w:hAnsi="Symbol" w:hint="default"/>
        <w:sz w:val="16"/>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3A1149"/>
    <w:multiLevelType w:val="hybridMultilevel"/>
    <w:tmpl w:val="30B4E602"/>
    <w:lvl w:ilvl="0" w:tplc="D822452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B42B8C"/>
    <w:multiLevelType w:val="hybridMultilevel"/>
    <w:tmpl w:val="84DE9BD2"/>
    <w:lvl w:ilvl="0" w:tplc="D980983C">
      <w:numFmt w:val="bullet"/>
      <w:lvlText w:val=""/>
      <w:lvlJc w:val="left"/>
      <w:pPr>
        <w:ind w:left="425" w:hanging="425"/>
      </w:pPr>
      <w:rPr>
        <w:rFonts w:ascii="Wingdings" w:eastAsia="Wingdings" w:hAnsi="Wingdings" w:cs="Wingdings" w:hint="default"/>
        <w:w w:val="99"/>
        <w:sz w:val="19"/>
        <w:szCs w:val="19"/>
        <w:lang w:val="nl-NL" w:eastAsia="nl-NL" w:bidi="nl-NL"/>
      </w:rPr>
    </w:lvl>
    <w:lvl w:ilvl="1" w:tplc="B8369248">
      <w:numFmt w:val="bullet"/>
      <w:lvlText w:val="•"/>
      <w:lvlJc w:val="left"/>
      <w:pPr>
        <w:ind w:left="1141" w:hanging="425"/>
      </w:pPr>
      <w:rPr>
        <w:rFonts w:hint="default"/>
        <w:lang w:val="nl-NL" w:eastAsia="nl-NL" w:bidi="nl-NL"/>
      </w:rPr>
    </w:lvl>
    <w:lvl w:ilvl="2" w:tplc="3C0036E0">
      <w:numFmt w:val="bullet"/>
      <w:lvlText w:val="•"/>
      <w:lvlJc w:val="left"/>
      <w:pPr>
        <w:ind w:left="1862" w:hanging="425"/>
      </w:pPr>
      <w:rPr>
        <w:rFonts w:hint="default"/>
        <w:lang w:val="nl-NL" w:eastAsia="nl-NL" w:bidi="nl-NL"/>
      </w:rPr>
    </w:lvl>
    <w:lvl w:ilvl="3" w:tplc="A00A4E56">
      <w:numFmt w:val="bullet"/>
      <w:lvlText w:val="•"/>
      <w:lvlJc w:val="left"/>
      <w:pPr>
        <w:ind w:left="2582" w:hanging="425"/>
      </w:pPr>
      <w:rPr>
        <w:rFonts w:hint="default"/>
        <w:lang w:val="nl-NL" w:eastAsia="nl-NL" w:bidi="nl-NL"/>
      </w:rPr>
    </w:lvl>
    <w:lvl w:ilvl="4" w:tplc="895874F6">
      <w:numFmt w:val="bullet"/>
      <w:lvlText w:val="•"/>
      <w:lvlJc w:val="left"/>
      <w:pPr>
        <w:ind w:left="3303" w:hanging="425"/>
      </w:pPr>
      <w:rPr>
        <w:rFonts w:hint="default"/>
        <w:lang w:val="nl-NL" w:eastAsia="nl-NL" w:bidi="nl-NL"/>
      </w:rPr>
    </w:lvl>
    <w:lvl w:ilvl="5" w:tplc="8AF2F3F2">
      <w:numFmt w:val="bullet"/>
      <w:lvlText w:val="•"/>
      <w:lvlJc w:val="left"/>
      <w:pPr>
        <w:ind w:left="4024" w:hanging="425"/>
      </w:pPr>
      <w:rPr>
        <w:rFonts w:hint="default"/>
        <w:lang w:val="nl-NL" w:eastAsia="nl-NL" w:bidi="nl-NL"/>
      </w:rPr>
    </w:lvl>
    <w:lvl w:ilvl="6" w:tplc="2A7C4998">
      <w:numFmt w:val="bullet"/>
      <w:lvlText w:val="•"/>
      <w:lvlJc w:val="left"/>
      <w:pPr>
        <w:ind w:left="4744" w:hanging="425"/>
      </w:pPr>
      <w:rPr>
        <w:rFonts w:hint="default"/>
        <w:lang w:val="nl-NL" w:eastAsia="nl-NL" w:bidi="nl-NL"/>
      </w:rPr>
    </w:lvl>
    <w:lvl w:ilvl="7" w:tplc="D424EB9E">
      <w:numFmt w:val="bullet"/>
      <w:lvlText w:val="•"/>
      <w:lvlJc w:val="left"/>
      <w:pPr>
        <w:ind w:left="5465" w:hanging="425"/>
      </w:pPr>
      <w:rPr>
        <w:rFonts w:hint="default"/>
        <w:lang w:val="nl-NL" w:eastAsia="nl-NL" w:bidi="nl-NL"/>
      </w:rPr>
    </w:lvl>
    <w:lvl w:ilvl="8" w:tplc="AF62C75A">
      <w:numFmt w:val="bullet"/>
      <w:lvlText w:val="•"/>
      <w:lvlJc w:val="left"/>
      <w:pPr>
        <w:ind w:left="6186" w:hanging="425"/>
      </w:pPr>
      <w:rPr>
        <w:rFonts w:hint="default"/>
        <w:lang w:val="nl-NL" w:eastAsia="nl-NL" w:bidi="nl-NL"/>
      </w:rPr>
    </w:lvl>
  </w:abstractNum>
  <w:abstractNum w:abstractNumId="19" w15:restartNumberingAfterBreak="0">
    <w:nsid w:val="61036DAA"/>
    <w:multiLevelType w:val="hybridMultilevel"/>
    <w:tmpl w:val="D3C6CF1C"/>
    <w:lvl w:ilvl="0" w:tplc="DF30B9B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3B01E9"/>
    <w:multiLevelType w:val="hybridMultilevel"/>
    <w:tmpl w:val="42B6CEE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034EED"/>
    <w:multiLevelType w:val="hybridMultilevel"/>
    <w:tmpl w:val="6450BD16"/>
    <w:lvl w:ilvl="0" w:tplc="0413000D">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2" w15:restartNumberingAfterBreak="0">
    <w:nsid w:val="7104093F"/>
    <w:multiLevelType w:val="hybridMultilevel"/>
    <w:tmpl w:val="B7B64350"/>
    <w:lvl w:ilvl="0" w:tplc="D8224526">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54F2296"/>
    <w:multiLevelType w:val="hybridMultilevel"/>
    <w:tmpl w:val="0A663C04"/>
    <w:lvl w:ilvl="0" w:tplc="0BECD5B8">
      <w:start w:val="1"/>
      <w:numFmt w:val="bullet"/>
      <w:lvlText w:val=""/>
      <w:lvlJc w:val="left"/>
      <w:pPr>
        <w:ind w:left="360" w:hanging="360"/>
      </w:pPr>
      <w:rPr>
        <w:rFonts w:ascii="Symbol" w:hAnsi="Symbol" w:hint="default"/>
        <w:sz w:val="16"/>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9D540BC"/>
    <w:multiLevelType w:val="hybridMultilevel"/>
    <w:tmpl w:val="7E1A414A"/>
    <w:lvl w:ilvl="0" w:tplc="D5246CF4">
      <w:start w:val="1"/>
      <w:numFmt w:val="bullet"/>
      <w:lvlText w:val="●"/>
      <w:lvlJc w:val="left"/>
      <w:pPr>
        <w:ind w:left="631" w:hanging="361"/>
      </w:pPr>
      <w:rPr>
        <w:rFonts w:ascii="Arial" w:hAnsi="Arial" w:hint="default"/>
        <w:w w:val="99"/>
        <w:sz w:val="16"/>
        <w:szCs w:val="18"/>
        <w:lang w:val="nl-NL" w:eastAsia="nl-NL" w:bidi="nl-NL"/>
      </w:rPr>
    </w:lvl>
    <w:lvl w:ilvl="1" w:tplc="04130003">
      <w:start w:val="1"/>
      <w:numFmt w:val="bullet"/>
      <w:lvlText w:val="o"/>
      <w:lvlJc w:val="left"/>
      <w:pPr>
        <w:ind w:left="2284" w:hanging="425"/>
      </w:pPr>
      <w:rPr>
        <w:rFonts w:ascii="Courier New" w:hAnsi="Courier New" w:cs="Courier New" w:hint="default"/>
        <w:w w:val="99"/>
        <w:sz w:val="19"/>
        <w:szCs w:val="19"/>
        <w:lang w:val="nl-NL" w:eastAsia="nl-NL" w:bidi="nl-NL"/>
      </w:rPr>
    </w:lvl>
    <w:lvl w:ilvl="2" w:tplc="29446C9A">
      <w:numFmt w:val="bullet"/>
      <w:lvlText w:val="•"/>
      <w:lvlJc w:val="left"/>
      <w:pPr>
        <w:ind w:left="3080" w:hanging="425"/>
      </w:pPr>
      <w:rPr>
        <w:rFonts w:hint="default"/>
        <w:lang w:val="nl-NL" w:eastAsia="nl-NL" w:bidi="nl-NL"/>
      </w:rPr>
    </w:lvl>
    <w:lvl w:ilvl="3" w:tplc="B9404DBC">
      <w:numFmt w:val="bullet"/>
      <w:lvlText w:val="•"/>
      <w:lvlJc w:val="left"/>
      <w:pPr>
        <w:ind w:left="3881" w:hanging="425"/>
      </w:pPr>
      <w:rPr>
        <w:rFonts w:hint="default"/>
        <w:lang w:val="nl-NL" w:eastAsia="nl-NL" w:bidi="nl-NL"/>
      </w:rPr>
    </w:lvl>
    <w:lvl w:ilvl="4" w:tplc="8ADCBCAC">
      <w:numFmt w:val="bullet"/>
      <w:lvlText w:val="•"/>
      <w:lvlJc w:val="left"/>
      <w:pPr>
        <w:ind w:left="4682" w:hanging="425"/>
      </w:pPr>
      <w:rPr>
        <w:rFonts w:hint="default"/>
        <w:lang w:val="nl-NL" w:eastAsia="nl-NL" w:bidi="nl-NL"/>
      </w:rPr>
    </w:lvl>
    <w:lvl w:ilvl="5" w:tplc="B1D85AA2">
      <w:numFmt w:val="bullet"/>
      <w:lvlText w:val="•"/>
      <w:lvlJc w:val="left"/>
      <w:pPr>
        <w:ind w:left="5482" w:hanging="425"/>
      </w:pPr>
      <w:rPr>
        <w:rFonts w:hint="default"/>
        <w:lang w:val="nl-NL" w:eastAsia="nl-NL" w:bidi="nl-NL"/>
      </w:rPr>
    </w:lvl>
    <w:lvl w:ilvl="6" w:tplc="76446A06">
      <w:numFmt w:val="bullet"/>
      <w:lvlText w:val="•"/>
      <w:lvlJc w:val="left"/>
      <w:pPr>
        <w:ind w:left="6283" w:hanging="425"/>
      </w:pPr>
      <w:rPr>
        <w:rFonts w:hint="default"/>
        <w:lang w:val="nl-NL" w:eastAsia="nl-NL" w:bidi="nl-NL"/>
      </w:rPr>
    </w:lvl>
    <w:lvl w:ilvl="7" w:tplc="EC2AAE0E">
      <w:numFmt w:val="bullet"/>
      <w:lvlText w:val="•"/>
      <w:lvlJc w:val="left"/>
      <w:pPr>
        <w:ind w:left="7084" w:hanging="425"/>
      </w:pPr>
      <w:rPr>
        <w:rFonts w:hint="default"/>
        <w:lang w:val="nl-NL" w:eastAsia="nl-NL" w:bidi="nl-NL"/>
      </w:rPr>
    </w:lvl>
    <w:lvl w:ilvl="8" w:tplc="F8AA3D76">
      <w:numFmt w:val="bullet"/>
      <w:lvlText w:val="•"/>
      <w:lvlJc w:val="left"/>
      <w:pPr>
        <w:ind w:left="7884" w:hanging="425"/>
      </w:pPr>
      <w:rPr>
        <w:rFonts w:hint="default"/>
        <w:lang w:val="nl-NL" w:eastAsia="nl-NL" w:bidi="nl-NL"/>
      </w:rPr>
    </w:lvl>
  </w:abstractNum>
  <w:num w:numId="1" w16cid:durableId="565190086">
    <w:abstractNumId w:val="2"/>
  </w:num>
  <w:num w:numId="2" w16cid:durableId="2000843633">
    <w:abstractNumId w:val="19"/>
  </w:num>
  <w:num w:numId="3" w16cid:durableId="861741456">
    <w:abstractNumId w:val="8"/>
  </w:num>
  <w:num w:numId="4" w16cid:durableId="277683701">
    <w:abstractNumId w:val="5"/>
  </w:num>
  <w:num w:numId="5" w16cid:durableId="871193144">
    <w:abstractNumId w:val="14"/>
  </w:num>
  <w:num w:numId="6" w16cid:durableId="1659455793">
    <w:abstractNumId w:val="11"/>
  </w:num>
  <w:num w:numId="7" w16cid:durableId="1316452109">
    <w:abstractNumId w:val="6"/>
  </w:num>
  <w:num w:numId="8" w16cid:durableId="950474746">
    <w:abstractNumId w:val="21"/>
  </w:num>
  <w:num w:numId="9" w16cid:durableId="1033460404">
    <w:abstractNumId w:val="20"/>
  </w:num>
  <w:num w:numId="10" w16cid:durableId="2146316695">
    <w:abstractNumId w:val="0"/>
  </w:num>
  <w:num w:numId="11" w16cid:durableId="821115237">
    <w:abstractNumId w:val="13"/>
  </w:num>
  <w:num w:numId="12" w16cid:durableId="1834684893">
    <w:abstractNumId w:val="3"/>
  </w:num>
  <w:num w:numId="13" w16cid:durableId="1427384892">
    <w:abstractNumId w:val="7"/>
  </w:num>
  <w:num w:numId="14" w16cid:durableId="1180122633">
    <w:abstractNumId w:val="18"/>
  </w:num>
  <w:num w:numId="15" w16cid:durableId="731581228">
    <w:abstractNumId w:val="10"/>
  </w:num>
  <w:num w:numId="16" w16cid:durableId="34475995">
    <w:abstractNumId w:val="4"/>
  </w:num>
  <w:num w:numId="17" w16cid:durableId="513227165">
    <w:abstractNumId w:val="12"/>
  </w:num>
  <w:num w:numId="18" w16cid:durableId="1363749821">
    <w:abstractNumId w:val="9"/>
  </w:num>
  <w:num w:numId="19" w16cid:durableId="1760439668">
    <w:abstractNumId w:val="24"/>
  </w:num>
  <w:num w:numId="20" w16cid:durableId="1613708215">
    <w:abstractNumId w:val="15"/>
  </w:num>
  <w:num w:numId="21" w16cid:durableId="1158152544">
    <w:abstractNumId w:val="17"/>
  </w:num>
  <w:num w:numId="22" w16cid:durableId="1828284138">
    <w:abstractNumId w:val="1"/>
  </w:num>
  <w:num w:numId="23" w16cid:durableId="1689717052">
    <w:abstractNumId w:val="22"/>
  </w:num>
  <w:num w:numId="24" w16cid:durableId="1655185532">
    <w:abstractNumId w:val="16"/>
  </w:num>
  <w:num w:numId="25" w16cid:durableId="10061270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5C"/>
    <w:rsid w:val="00013407"/>
    <w:rsid w:val="00017050"/>
    <w:rsid w:val="000252C4"/>
    <w:rsid w:val="0004207D"/>
    <w:rsid w:val="00066C0F"/>
    <w:rsid w:val="00067273"/>
    <w:rsid w:val="000676C2"/>
    <w:rsid w:val="000856B5"/>
    <w:rsid w:val="0008630A"/>
    <w:rsid w:val="0008723D"/>
    <w:rsid w:val="000D35EA"/>
    <w:rsid w:val="000D461B"/>
    <w:rsid w:val="0011175B"/>
    <w:rsid w:val="0011346E"/>
    <w:rsid w:val="00163FA5"/>
    <w:rsid w:val="001828EC"/>
    <w:rsid w:val="001C1281"/>
    <w:rsid w:val="001C67D8"/>
    <w:rsid w:val="00232921"/>
    <w:rsid w:val="002776A8"/>
    <w:rsid w:val="0029153D"/>
    <w:rsid w:val="002958F7"/>
    <w:rsid w:val="002A4535"/>
    <w:rsid w:val="002B2A18"/>
    <w:rsid w:val="002C74B1"/>
    <w:rsid w:val="002E51CD"/>
    <w:rsid w:val="002F1D11"/>
    <w:rsid w:val="00311EB2"/>
    <w:rsid w:val="00355F97"/>
    <w:rsid w:val="00366701"/>
    <w:rsid w:val="003A6216"/>
    <w:rsid w:val="003E753B"/>
    <w:rsid w:val="00406951"/>
    <w:rsid w:val="004453BC"/>
    <w:rsid w:val="00472D71"/>
    <w:rsid w:val="00482734"/>
    <w:rsid w:val="004A6F0D"/>
    <w:rsid w:val="004C1720"/>
    <w:rsid w:val="004C2F61"/>
    <w:rsid w:val="004F0DD0"/>
    <w:rsid w:val="00521BF2"/>
    <w:rsid w:val="005354C4"/>
    <w:rsid w:val="00553238"/>
    <w:rsid w:val="00574F12"/>
    <w:rsid w:val="00587AD7"/>
    <w:rsid w:val="0059727F"/>
    <w:rsid w:val="005B4788"/>
    <w:rsid w:val="005E73A2"/>
    <w:rsid w:val="00606754"/>
    <w:rsid w:val="0062140F"/>
    <w:rsid w:val="00675407"/>
    <w:rsid w:val="00683145"/>
    <w:rsid w:val="006B5B24"/>
    <w:rsid w:val="007100A3"/>
    <w:rsid w:val="00753B64"/>
    <w:rsid w:val="0075418C"/>
    <w:rsid w:val="007628F5"/>
    <w:rsid w:val="007959B1"/>
    <w:rsid w:val="007B16A5"/>
    <w:rsid w:val="007B28B0"/>
    <w:rsid w:val="007C37E0"/>
    <w:rsid w:val="00817F2A"/>
    <w:rsid w:val="008246D4"/>
    <w:rsid w:val="0084068C"/>
    <w:rsid w:val="00865B5C"/>
    <w:rsid w:val="00867429"/>
    <w:rsid w:val="00893383"/>
    <w:rsid w:val="008A6991"/>
    <w:rsid w:val="009279C5"/>
    <w:rsid w:val="00940DBF"/>
    <w:rsid w:val="00942758"/>
    <w:rsid w:val="00957816"/>
    <w:rsid w:val="00971A2E"/>
    <w:rsid w:val="00973BFA"/>
    <w:rsid w:val="009B3398"/>
    <w:rsid w:val="009D37B7"/>
    <w:rsid w:val="00A01D56"/>
    <w:rsid w:val="00A30CB8"/>
    <w:rsid w:val="00A348D3"/>
    <w:rsid w:val="00A54904"/>
    <w:rsid w:val="00A80DCA"/>
    <w:rsid w:val="00A81D97"/>
    <w:rsid w:val="00A959B9"/>
    <w:rsid w:val="00AC76DC"/>
    <w:rsid w:val="00AD700E"/>
    <w:rsid w:val="00AE24F0"/>
    <w:rsid w:val="00AF680A"/>
    <w:rsid w:val="00B01591"/>
    <w:rsid w:val="00B03218"/>
    <w:rsid w:val="00B12AC4"/>
    <w:rsid w:val="00B12D37"/>
    <w:rsid w:val="00B17A8C"/>
    <w:rsid w:val="00B41A9C"/>
    <w:rsid w:val="00B436D7"/>
    <w:rsid w:val="00B46B1F"/>
    <w:rsid w:val="00B4719C"/>
    <w:rsid w:val="00B74A91"/>
    <w:rsid w:val="00BA348C"/>
    <w:rsid w:val="00BB679D"/>
    <w:rsid w:val="00BC0CD1"/>
    <w:rsid w:val="00C2670E"/>
    <w:rsid w:val="00CE17B7"/>
    <w:rsid w:val="00D10430"/>
    <w:rsid w:val="00D25CDD"/>
    <w:rsid w:val="00D3690C"/>
    <w:rsid w:val="00D450E8"/>
    <w:rsid w:val="00D61C99"/>
    <w:rsid w:val="00D95491"/>
    <w:rsid w:val="00DC1A92"/>
    <w:rsid w:val="00DE7F52"/>
    <w:rsid w:val="00E04B8B"/>
    <w:rsid w:val="00E56ED5"/>
    <w:rsid w:val="00E6332E"/>
    <w:rsid w:val="00E87385"/>
    <w:rsid w:val="00E907BA"/>
    <w:rsid w:val="00EC3CB0"/>
    <w:rsid w:val="00EE0929"/>
    <w:rsid w:val="00F2054D"/>
    <w:rsid w:val="00F231C6"/>
    <w:rsid w:val="00F375B7"/>
    <w:rsid w:val="00F727DD"/>
    <w:rsid w:val="00FF1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87F990"/>
  <w15:chartTrackingRefBased/>
  <w15:docId w15:val="{228135B6-A488-49AE-8A70-355D323D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F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7385"/>
    <w:pPr>
      <w:spacing w:after="0" w:line="240" w:lineRule="auto"/>
    </w:pPr>
    <w:rPr>
      <w:rFonts w:ascii="Arial" w:hAnsi="Arial"/>
    </w:rPr>
  </w:style>
  <w:style w:type="table" w:customStyle="1" w:styleId="TableNormal">
    <w:name w:val="Table Normal"/>
    <w:uiPriority w:val="2"/>
    <w:semiHidden/>
    <w:unhideWhenUsed/>
    <w:qFormat/>
    <w:rsid w:val="00865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865B5C"/>
    <w:pPr>
      <w:ind w:left="720"/>
      <w:contextualSpacing/>
    </w:pPr>
  </w:style>
  <w:style w:type="table" w:styleId="Tabelraster">
    <w:name w:val="Table Grid"/>
    <w:basedOn w:val="Standaardtabel"/>
    <w:uiPriority w:val="39"/>
    <w:rsid w:val="00D6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2A4535"/>
    <w:pPr>
      <w:widowControl w:val="0"/>
      <w:autoSpaceDE w:val="0"/>
      <w:autoSpaceDN w:val="0"/>
      <w:spacing w:after="0" w:line="240" w:lineRule="auto"/>
    </w:pPr>
    <w:rPr>
      <w:rFonts w:ascii="CitoTheSans-Plain" w:eastAsia="CitoTheSans-Plain" w:hAnsi="CitoTheSans-Plain" w:cs="CitoTheSans-Plain"/>
      <w:sz w:val="19"/>
      <w:szCs w:val="19"/>
      <w:lang w:eastAsia="nl-NL" w:bidi="nl-NL"/>
    </w:rPr>
  </w:style>
  <w:style w:type="character" w:customStyle="1" w:styleId="PlattetekstChar">
    <w:name w:val="Platte tekst Char"/>
    <w:basedOn w:val="Standaardalinea-lettertype"/>
    <w:link w:val="Plattetekst"/>
    <w:uiPriority w:val="1"/>
    <w:rsid w:val="002A4535"/>
    <w:rPr>
      <w:rFonts w:ascii="CitoTheSans-Plain" w:eastAsia="CitoTheSans-Plain" w:hAnsi="CitoTheSans-Plain" w:cs="CitoTheSans-Plain"/>
      <w:sz w:val="19"/>
      <w:szCs w:val="19"/>
      <w:lang w:eastAsia="nl-NL" w:bidi="nl-NL"/>
    </w:rPr>
  </w:style>
  <w:style w:type="character" w:styleId="Verwijzingopmerking">
    <w:name w:val="annotation reference"/>
    <w:basedOn w:val="Standaardalinea-lettertype"/>
    <w:uiPriority w:val="99"/>
    <w:semiHidden/>
    <w:unhideWhenUsed/>
    <w:rsid w:val="00DC1A92"/>
    <w:rPr>
      <w:sz w:val="16"/>
      <w:szCs w:val="16"/>
    </w:rPr>
  </w:style>
  <w:style w:type="paragraph" w:styleId="Tekstopmerking">
    <w:name w:val="annotation text"/>
    <w:basedOn w:val="Standaard"/>
    <w:link w:val="TekstopmerkingChar"/>
    <w:uiPriority w:val="99"/>
    <w:semiHidden/>
    <w:unhideWhenUsed/>
    <w:rsid w:val="00DC1A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1A92"/>
    <w:rPr>
      <w:sz w:val="20"/>
      <w:szCs w:val="20"/>
    </w:rPr>
  </w:style>
  <w:style w:type="paragraph" w:styleId="Onderwerpvanopmerking">
    <w:name w:val="annotation subject"/>
    <w:basedOn w:val="Tekstopmerking"/>
    <w:next w:val="Tekstopmerking"/>
    <w:link w:val="OnderwerpvanopmerkingChar"/>
    <w:uiPriority w:val="99"/>
    <w:semiHidden/>
    <w:unhideWhenUsed/>
    <w:rsid w:val="00DC1A92"/>
    <w:rPr>
      <w:b/>
      <w:bCs/>
    </w:rPr>
  </w:style>
  <w:style w:type="character" w:customStyle="1" w:styleId="OnderwerpvanopmerkingChar">
    <w:name w:val="Onderwerp van opmerking Char"/>
    <w:basedOn w:val="TekstopmerkingChar"/>
    <w:link w:val="Onderwerpvanopmerking"/>
    <w:uiPriority w:val="99"/>
    <w:semiHidden/>
    <w:rsid w:val="00DC1A92"/>
    <w:rPr>
      <w:b/>
      <w:bCs/>
      <w:sz w:val="20"/>
      <w:szCs w:val="20"/>
    </w:rPr>
  </w:style>
  <w:style w:type="paragraph" w:styleId="Koptekst">
    <w:name w:val="header"/>
    <w:basedOn w:val="Standaard"/>
    <w:link w:val="KoptekstChar"/>
    <w:uiPriority w:val="99"/>
    <w:unhideWhenUsed/>
    <w:rsid w:val="005E73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73A2"/>
  </w:style>
  <w:style w:type="paragraph" w:styleId="Voettekst">
    <w:name w:val="footer"/>
    <w:basedOn w:val="Standaard"/>
    <w:link w:val="VoettekstChar"/>
    <w:uiPriority w:val="99"/>
    <w:unhideWhenUsed/>
    <w:rsid w:val="005E73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3A2"/>
  </w:style>
  <w:style w:type="paragraph" w:styleId="Ballontekst">
    <w:name w:val="Balloon Text"/>
    <w:basedOn w:val="Standaard"/>
    <w:link w:val="BallontekstChar"/>
    <w:uiPriority w:val="99"/>
    <w:semiHidden/>
    <w:unhideWhenUsed/>
    <w:rsid w:val="00311E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1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svg"/><Relationship Id="rId3" Type="http://schemas.openxmlformats.org/officeDocument/2006/relationships/customXml" Target="../customXml/item3.xml"/><Relationship Id="rId21" Type="http://schemas.openxmlformats.org/officeDocument/2006/relationships/image" Target="media/image12.sv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tiff"/><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svg"/><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tiff"/><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tiff"/><Relationship Id="rId19" Type="http://schemas.openxmlformats.org/officeDocument/2006/relationships/image" Target="media/image10.tif"/><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tiff"/><Relationship Id="rId27" Type="http://schemas.openxmlformats.org/officeDocument/2006/relationships/image" Target="media/image18.tiff"/><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52B72504DE643BEEE7CBED09AE6D0" ma:contentTypeVersion="15" ma:contentTypeDescription="Een nieuw document maken." ma:contentTypeScope="" ma:versionID="97a2c4dd617c22de022e58e2f259e01d">
  <xsd:schema xmlns:xsd="http://www.w3.org/2001/XMLSchema" xmlns:xs="http://www.w3.org/2001/XMLSchema" xmlns:p="http://schemas.microsoft.com/office/2006/metadata/properties" xmlns:ns2="64a8cb5f-b8e1-47cc-867c-cf6e12e37303" xmlns:ns3="1ccc4f12-7d17-49c3-97f7-2f58c498590a" targetNamespace="http://schemas.microsoft.com/office/2006/metadata/properties" ma:root="true" ma:fieldsID="9f3f1c70628082a35edb2a3c0eae9ddf" ns2:_="" ns3:_="">
    <xsd:import namespace="64a8cb5f-b8e1-47cc-867c-cf6e12e37303"/>
    <xsd:import namespace="1ccc4f12-7d17-49c3-97f7-2f58c49859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datu_x002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cb5f-b8e1-47cc-867c-cf6e12e37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f2359d6-baef-45f8-b0cd-b615c794009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atu_x002c_" ma:index="22" nillable="true" ma:displayName="datu," ma:format="DateOnly" ma:internalName="datu_x002c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cc4f12-7d17-49c3-97f7-2f58c498590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75b6640-1584-49fb-b609-65f678ce6887}" ma:internalName="TaxCatchAll" ma:showField="CatchAllData" ma:web="1ccc4f12-7d17-49c3-97f7-2f58c4985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a8cb5f-b8e1-47cc-867c-cf6e12e37303">
      <Terms xmlns="http://schemas.microsoft.com/office/infopath/2007/PartnerControls"/>
    </lcf76f155ced4ddcb4097134ff3c332f>
    <datu_x002c_ xmlns="64a8cb5f-b8e1-47cc-867c-cf6e12e37303" xsi:nil="true"/>
    <TaxCatchAll xmlns="1ccc4f12-7d17-49c3-97f7-2f58c498590a" xsi:nil="true"/>
  </documentManagement>
</p:properties>
</file>

<file path=customXml/itemProps1.xml><?xml version="1.0" encoding="utf-8"?>
<ds:datastoreItem xmlns:ds="http://schemas.openxmlformats.org/officeDocument/2006/customXml" ds:itemID="{CA330704-E160-4B8B-A842-792BB5B0555D}">
  <ds:schemaRefs>
    <ds:schemaRef ds:uri="http://schemas.microsoft.com/sharepoint/v3/contenttype/forms"/>
  </ds:schemaRefs>
</ds:datastoreItem>
</file>

<file path=customXml/itemProps2.xml><?xml version="1.0" encoding="utf-8"?>
<ds:datastoreItem xmlns:ds="http://schemas.openxmlformats.org/officeDocument/2006/customXml" ds:itemID="{2E72FAC5-B627-43BE-A3A3-A3461B1E5111}"/>
</file>

<file path=customXml/itemProps3.xml><?xml version="1.0" encoding="utf-8"?>
<ds:datastoreItem xmlns:ds="http://schemas.openxmlformats.org/officeDocument/2006/customXml" ds:itemID="{9E77738E-F3F4-40F3-883A-9E98BE3DA62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df292db-23df-4367-b11b-bd324b58e5bb}" enabled="0" method="" siteId="{ddf292db-23df-4367-b11b-bd324b58e5b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1825</Words>
  <Characters>9038</Characters>
  <Application>Microsoft Office Word</Application>
  <DocSecurity>0</DocSecurity>
  <Lines>237</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van Aken</dc:creator>
  <cp:keywords/>
  <dc:description/>
  <cp:lastModifiedBy>Sonja Angkotta - Palaklely</cp:lastModifiedBy>
  <cp:revision>5</cp:revision>
  <dcterms:created xsi:type="dcterms:W3CDTF">2024-08-15T08:40:00Z</dcterms:created>
  <dcterms:modified xsi:type="dcterms:W3CDTF">2024-08-15T10:19:00Z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0x010100FF82B5A4ECDD144891C4B64228DE3784</vt:lpwstr>
  </property>
  <property fmtid="{D5CDD505-2E9C-101B-9397-08002B2CF9AE}" pid="3" name="Order">
    <vt:r8>100</vt:r8>
  </property>
</Properties>
</file>