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F5898" w14:textId="5BF53795" w:rsidR="002E7EAA" w:rsidRPr="002E10C7" w:rsidRDefault="002E7EAA" w:rsidP="00C9781F">
      <w:pPr>
        <w:pStyle w:val="Geenafstand"/>
        <w:spacing w:line="255" w:lineRule="exact"/>
        <w:jc w:val="right"/>
        <w:rPr>
          <w:rFonts w:ascii="CitoTheSans-Plain" w:hAnsi="CitoTheSans-Plain" w:cs="Arial"/>
          <w:b/>
        </w:rPr>
      </w:pPr>
    </w:p>
    <w:p w14:paraId="00E8B526" w14:textId="77777777" w:rsidR="002E7EAA" w:rsidRPr="002E10C7" w:rsidRDefault="002E7EAA" w:rsidP="00EA22D9">
      <w:pPr>
        <w:pStyle w:val="Geenafstand"/>
        <w:jc w:val="center"/>
        <w:rPr>
          <w:rFonts w:ascii="CitoTheSans-Plain" w:hAnsi="CitoTheSans-Plain" w:cs="Arial"/>
          <w:b/>
        </w:rPr>
      </w:pPr>
    </w:p>
    <w:p w14:paraId="10ED0B22" w14:textId="77777777" w:rsidR="00EA3EA5" w:rsidRPr="002E10C7" w:rsidRDefault="00EA3EA5" w:rsidP="00EA22D9">
      <w:pPr>
        <w:pStyle w:val="Geenafstand"/>
        <w:jc w:val="center"/>
        <w:rPr>
          <w:rFonts w:ascii="CitoTheSans-Plain" w:hAnsi="CitoTheSans-Plain" w:cs="Arial"/>
          <w:b/>
        </w:rPr>
      </w:pPr>
    </w:p>
    <w:p w14:paraId="0D47604B" w14:textId="77777777" w:rsidR="00E27C78" w:rsidRDefault="00E27C78" w:rsidP="00EA22D9">
      <w:pPr>
        <w:pStyle w:val="Geenafstand"/>
        <w:jc w:val="center"/>
        <w:rPr>
          <w:rFonts w:ascii="CitoTheSans-Plain" w:hAnsi="CitoTheSans-Plain" w:cs="Arial"/>
          <w:b/>
          <w:sz w:val="40"/>
          <w:szCs w:val="40"/>
        </w:rPr>
      </w:pPr>
    </w:p>
    <w:p w14:paraId="41A12125" w14:textId="77777777" w:rsidR="00E27C78" w:rsidRDefault="00E27C78" w:rsidP="00EA22D9">
      <w:pPr>
        <w:pStyle w:val="Geenafstand"/>
        <w:jc w:val="center"/>
        <w:rPr>
          <w:rFonts w:ascii="CitoTheSans-Plain" w:hAnsi="CitoTheSans-Plain" w:cs="Arial"/>
          <w:b/>
          <w:sz w:val="40"/>
          <w:szCs w:val="40"/>
        </w:rPr>
      </w:pPr>
    </w:p>
    <w:p w14:paraId="45682F90" w14:textId="77777777" w:rsidR="00E27C78" w:rsidRDefault="00E27C78" w:rsidP="00EA22D9">
      <w:pPr>
        <w:pStyle w:val="Geenafstand"/>
        <w:jc w:val="center"/>
        <w:rPr>
          <w:rFonts w:ascii="CitoTheSans-Plain" w:hAnsi="CitoTheSans-Plain" w:cs="Arial"/>
          <w:b/>
          <w:sz w:val="40"/>
          <w:szCs w:val="40"/>
        </w:rPr>
      </w:pPr>
    </w:p>
    <w:p w14:paraId="0F820EA9" w14:textId="77777777" w:rsidR="00E27C78" w:rsidRDefault="00E27C78" w:rsidP="00EA22D9">
      <w:pPr>
        <w:pStyle w:val="Geenafstand"/>
        <w:jc w:val="center"/>
        <w:rPr>
          <w:rFonts w:ascii="CitoTheSans-Plain" w:hAnsi="CitoTheSans-Plain" w:cs="Arial"/>
          <w:b/>
          <w:sz w:val="40"/>
          <w:szCs w:val="40"/>
        </w:rPr>
      </w:pPr>
    </w:p>
    <w:p w14:paraId="3FC2CF48" w14:textId="77777777" w:rsidR="00E27C78" w:rsidRDefault="00E27C78" w:rsidP="00EA22D9">
      <w:pPr>
        <w:pStyle w:val="Geenafstand"/>
        <w:jc w:val="center"/>
        <w:rPr>
          <w:rFonts w:ascii="CitoTheSans-Plain" w:hAnsi="CitoTheSans-Plain" w:cs="Arial"/>
          <w:b/>
          <w:sz w:val="40"/>
          <w:szCs w:val="40"/>
        </w:rPr>
      </w:pPr>
    </w:p>
    <w:p w14:paraId="79CCAD30" w14:textId="0B79190D" w:rsidR="00CF6037" w:rsidRDefault="0095152B" w:rsidP="00EA22D9">
      <w:pPr>
        <w:pStyle w:val="Geenafstand"/>
        <w:jc w:val="center"/>
        <w:rPr>
          <w:rFonts w:ascii="CitoTheSans-Plain" w:hAnsi="CitoTheSans-Plain" w:cs="Arial"/>
          <w:b/>
          <w:sz w:val="40"/>
          <w:szCs w:val="40"/>
        </w:rPr>
      </w:pPr>
      <w:r w:rsidRPr="000061E0">
        <w:rPr>
          <w:rFonts w:ascii="CitoTheSans-Plain" w:hAnsi="CitoTheSans-Plain" w:cs="Arial"/>
          <w:b/>
          <w:sz w:val="40"/>
          <w:szCs w:val="40"/>
        </w:rPr>
        <w:t>Leerling in beeld</w:t>
      </w:r>
      <w:r w:rsidR="00CF6037" w:rsidRPr="000061E0">
        <w:rPr>
          <w:rFonts w:ascii="CitoTheSans-Plain" w:hAnsi="CitoTheSans-Plain" w:cs="Arial"/>
          <w:b/>
          <w:sz w:val="40"/>
          <w:szCs w:val="40"/>
        </w:rPr>
        <w:t xml:space="preserve"> </w:t>
      </w:r>
      <w:r w:rsidR="002E7EAA" w:rsidRPr="000061E0">
        <w:rPr>
          <w:rFonts w:ascii="CitoTheSans-Plain" w:hAnsi="CitoTheSans-Plain" w:cs="Arial"/>
          <w:b/>
          <w:sz w:val="40"/>
          <w:szCs w:val="40"/>
        </w:rPr>
        <w:t>VO</w:t>
      </w:r>
    </w:p>
    <w:p w14:paraId="51965B63" w14:textId="77777777" w:rsidR="00A93EAD" w:rsidRDefault="00A93EAD" w:rsidP="00EA22D9">
      <w:pPr>
        <w:pStyle w:val="Geenafstand"/>
        <w:jc w:val="center"/>
        <w:rPr>
          <w:rFonts w:ascii="CitoTheSans-Plain" w:hAnsi="CitoTheSans-Plain" w:cs="Arial"/>
          <w:b/>
          <w:sz w:val="40"/>
          <w:szCs w:val="40"/>
        </w:rPr>
      </w:pPr>
    </w:p>
    <w:p w14:paraId="6DFD82CD" w14:textId="629B8BBF" w:rsidR="00E27C78" w:rsidRPr="000061E0" w:rsidRDefault="008A11EE" w:rsidP="00EA22D9">
      <w:pPr>
        <w:pStyle w:val="Geenafstand"/>
        <w:jc w:val="center"/>
        <w:rPr>
          <w:rFonts w:ascii="CitoTheSans-Plain" w:hAnsi="CitoTheSans-Plain" w:cs="Arial"/>
          <w:b/>
          <w:sz w:val="40"/>
          <w:szCs w:val="40"/>
        </w:rPr>
      </w:pPr>
      <w:r>
        <w:rPr>
          <w:rFonts w:ascii="CitoTheSans-Plain" w:hAnsi="CitoTheSans-Plain" w:cs="Arial"/>
          <w:b/>
          <w:sz w:val="40"/>
          <w:szCs w:val="40"/>
        </w:rPr>
        <w:t>Deel 1</w:t>
      </w:r>
    </w:p>
    <w:p w14:paraId="3C1CFDC1" w14:textId="77777777" w:rsidR="00CF6037" w:rsidRPr="002E10C7" w:rsidRDefault="00CF6037" w:rsidP="00EA22D9">
      <w:pPr>
        <w:spacing w:after="0" w:line="240" w:lineRule="auto"/>
        <w:rPr>
          <w:rFonts w:ascii="CitoTheSans-Plain" w:hAnsi="CitoTheSans-Plain" w:cs="Arial"/>
        </w:rPr>
      </w:pPr>
    </w:p>
    <w:p w14:paraId="3F3F9D92" w14:textId="4205D7C6" w:rsidR="00CF6037" w:rsidRPr="002E10C7" w:rsidRDefault="00CF6037" w:rsidP="00EA22D9">
      <w:pPr>
        <w:spacing w:after="0" w:line="240" w:lineRule="auto"/>
        <w:rPr>
          <w:rFonts w:ascii="CitoTheSans-Plain" w:hAnsi="CitoTheSans-Plain" w:cs="Arial"/>
        </w:rPr>
      </w:pPr>
    </w:p>
    <w:p w14:paraId="068CB652" w14:textId="77777777" w:rsidR="00CF6037" w:rsidRPr="002E10C7" w:rsidRDefault="00CF6037" w:rsidP="00EA22D9">
      <w:pPr>
        <w:spacing w:after="0" w:line="240" w:lineRule="auto"/>
        <w:rPr>
          <w:rFonts w:ascii="CitoTheSans-Plain" w:hAnsi="CitoTheSans-Plain" w:cs="Arial"/>
        </w:rPr>
      </w:pPr>
    </w:p>
    <w:p w14:paraId="5F3B17D1" w14:textId="77777777" w:rsidR="00CF6037" w:rsidRPr="002E10C7" w:rsidRDefault="00CF6037" w:rsidP="00EA22D9">
      <w:pPr>
        <w:spacing w:after="0" w:line="240" w:lineRule="auto"/>
        <w:rPr>
          <w:rFonts w:ascii="CitoTheSans-Plain" w:hAnsi="CitoTheSans-Plain" w:cs="Arial"/>
        </w:rPr>
      </w:pPr>
    </w:p>
    <w:p w14:paraId="790D9752" w14:textId="77777777" w:rsidR="00CF6037" w:rsidRPr="002E10C7" w:rsidRDefault="00CF6037" w:rsidP="00EA22D9">
      <w:pPr>
        <w:spacing w:after="0" w:line="240" w:lineRule="auto"/>
        <w:rPr>
          <w:rFonts w:ascii="CitoTheSans-Plain" w:hAnsi="CitoTheSans-Plain" w:cs="Arial"/>
        </w:rPr>
      </w:pPr>
    </w:p>
    <w:p w14:paraId="1973224C" w14:textId="77777777" w:rsidR="00CF6037" w:rsidRPr="002E10C7" w:rsidRDefault="00CF6037" w:rsidP="00EA22D9">
      <w:pPr>
        <w:spacing w:after="0" w:line="240" w:lineRule="auto"/>
        <w:rPr>
          <w:rFonts w:ascii="CitoTheSans-Plain" w:hAnsi="CitoTheSans-Plain" w:cs="Arial"/>
        </w:rPr>
      </w:pPr>
    </w:p>
    <w:p w14:paraId="70F77AAC" w14:textId="77777777" w:rsidR="00CF6037" w:rsidRPr="002E10C7" w:rsidRDefault="00CF6037" w:rsidP="00EA22D9">
      <w:pPr>
        <w:spacing w:after="0" w:line="240" w:lineRule="auto"/>
        <w:rPr>
          <w:rFonts w:ascii="CitoTheSans-Plain" w:hAnsi="CitoTheSans-Plain" w:cs="Arial"/>
        </w:rPr>
      </w:pPr>
    </w:p>
    <w:p w14:paraId="612A1A1C" w14:textId="77777777" w:rsidR="00CF6037" w:rsidRPr="002E10C7" w:rsidRDefault="00CF6037" w:rsidP="00EA22D9">
      <w:pPr>
        <w:spacing w:after="0" w:line="240" w:lineRule="auto"/>
        <w:rPr>
          <w:rFonts w:ascii="CitoTheSans-Plain" w:hAnsi="CitoTheSans-Plain" w:cs="Arial"/>
        </w:rPr>
      </w:pPr>
    </w:p>
    <w:p w14:paraId="2738874E" w14:textId="77777777" w:rsidR="00CF6037" w:rsidRPr="002E10C7" w:rsidRDefault="00CF6037" w:rsidP="00EA22D9">
      <w:pPr>
        <w:spacing w:after="0" w:line="240" w:lineRule="auto"/>
        <w:rPr>
          <w:rFonts w:ascii="CitoTheSans-Plain" w:hAnsi="CitoTheSans-Plain" w:cs="Arial"/>
        </w:rPr>
      </w:pPr>
    </w:p>
    <w:p w14:paraId="1FEEB5E8" w14:textId="77777777" w:rsidR="00CF6037" w:rsidRPr="002E10C7" w:rsidRDefault="00CF6037" w:rsidP="00EA22D9">
      <w:pPr>
        <w:spacing w:after="0" w:line="240" w:lineRule="auto"/>
        <w:rPr>
          <w:rFonts w:ascii="CitoTheSans-Plain" w:hAnsi="CitoTheSans-Plain" w:cs="Arial"/>
        </w:rPr>
      </w:pPr>
    </w:p>
    <w:p w14:paraId="23C53A2F" w14:textId="77777777" w:rsidR="00CF6037" w:rsidRPr="002E10C7" w:rsidRDefault="00CF6037" w:rsidP="00EA22D9">
      <w:pPr>
        <w:spacing w:after="0" w:line="240" w:lineRule="auto"/>
        <w:rPr>
          <w:rFonts w:ascii="CitoTheSans-Plain" w:hAnsi="CitoTheSans-Plain" w:cs="Arial"/>
        </w:rPr>
      </w:pPr>
    </w:p>
    <w:p w14:paraId="16AB429F" w14:textId="2FCED8BD" w:rsidR="00C9781F" w:rsidRPr="002E10C7" w:rsidRDefault="008A11EE" w:rsidP="00EA22D9">
      <w:pPr>
        <w:spacing w:after="0" w:line="240" w:lineRule="auto"/>
        <w:jc w:val="center"/>
        <w:rPr>
          <w:rFonts w:ascii="CitoTheSans-Plain" w:hAnsi="CitoTheSans-Plain" w:cs="Arial"/>
        </w:rPr>
      </w:pPr>
      <w:r>
        <w:rPr>
          <w:rFonts w:ascii="CitoTheSans-Plain" w:hAnsi="CitoTheSans-Plain" w:cs="Arial"/>
        </w:rPr>
        <w:t>Na</w:t>
      </w:r>
      <w:r w:rsidR="00A22FC5">
        <w:rPr>
          <w:rFonts w:ascii="CitoTheSans-Plain" w:hAnsi="CitoTheSans-Plain" w:cs="Arial"/>
        </w:rPr>
        <w:t xml:space="preserve"> deze les </w:t>
      </w:r>
      <w:r>
        <w:rPr>
          <w:rFonts w:ascii="CitoTheSans-Plain" w:hAnsi="CitoTheSans-Plain" w:cs="Arial"/>
        </w:rPr>
        <w:t xml:space="preserve">ben je goed voorbereid </w:t>
      </w:r>
      <w:r w:rsidR="00C8717C">
        <w:rPr>
          <w:rFonts w:ascii="CitoTheSans-Plain" w:hAnsi="CitoTheSans-Plain" w:cs="Arial"/>
        </w:rPr>
        <w:t>op de toetsafname van Leerling in beeld VO</w:t>
      </w:r>
    </w:p>
    <w:p w14:paraId="6055D9B1" w14:textId="6784FF45" w:rsidR="00CF6037" w:rsidRPr="002E10C7" w:rsidRDefault="00CF6037" w:rsidP="00EA22D9">
      <w:pPr>
        <w:spacing w:after="0" w:line="240" w:lineRule="auto"/>
        <w:jc w:val="center"/>
        <w:rPr>
          <w:rFonts w:ascii="CitoTheSans-Plain" w:hAnsi="CitoTheSans-Plain" w:cs="Arial"/>
        </w:rPr>
      </w:pPr>
    </w:p>
    <w:p w14:paraId="588D331E" w14:textId="77777777" w:rsidR="00CF6037" w:rsidRPr="002E10C7" w:rsidRDefault="00CF6037" w:rsidP="00EA22D9">
      <w:pPr>
        <w:spacing w:after="0" w:line="240" w:lineRule="auto"/>
        <w:rPr>
          <w:rFonts w:ascii="CitoTheSans-Plain" w:hAnsi="CitoTheSans-Plain" w:cs="Arial"/>
        </w:rPr>
      </w:pPr>
    </w:p>
    <w:p w14:paraId="3BEEDB3E" w14:textId="77777777" w:rsidR="00CF6037" w:rsidRPr="002E10C7" w:rsidRDefault="00CF6037" w:rsidP="00EA22D9">
      <w:pPr>
        <w:spacing w:after="0" w:line="240" w:lineRule="auto"/>
        <w:rPr>
          <w:rFonts w:ascii="CitoTheSans-Plain" w:hAnsi="CitoTheSans-Plain" w:cs="Arial"/>
        </w:rPr>
      </w:pPr>
    </w:p>
    <w:p w14:paraId="1F877621" w14:textId="77777777" w:rsidR="00CF6037" w:rsidRPr="002E10C7" w:rsidRDefault="00CF6037" w:rsidP="00EA22D9">
      <w:pPr>
        <w:spacing w:after="0" w:line="240" w:lineRule="auto"/>
        <w:rPr>
          <w:rFonts w:ascii="CitoTheSans-Plain" w:hAnsi="CitoTheSans-Plain" w:cs="Arial"/>
        </w:rPr>
      </w:pPr>
    </w:p>
    <w:p w14:paraId="2ACB88DC" w14:textId="2B0C716C" w:rsidR="00CF6037" w:rsidRPr="002E10C7" w:rsidRDefault="00CF6037" w:rsidP="00EA22D9">
      <w:pPr>
        <w:spacing w:after="0" w:line="240" w:lineRule="auto"/>
        <w:rPr>
          <w:rFonts w:ascii="CitoTheSans-Plain" w:hAnsi="CitoTheSans-Plain" w:cs="Arial"/>
        </w:rPr>
      </w:pPr>
    </w:p>
    <w:p w14:paraId="1767FE9B" w14:textId="0B9F391C" w:rsidR="00AC0A47" w:rsidRPr="002E10C7" w:rsidRDefault="00AC0A47" w:rsidP="00EA22D9">
      <w:pPr>
        <w:spacing w:after="0" w:line="240" w:lineRule="auto"/>
        <w:rPr>
          <w:rFonts w:ascii="CitoTheSans-Plain" w:hAnsi="CitoTheSans-Plain" w:cs="Arial"/>
        </w:rPr>
      </w:pPr>
    </w:p>
    <w:p w14:paraId="765E8E82" w14:textId="248DF8EE" w:rsidR="00AC0A47" w:rsidRPr="002E10C7" w:rsidRDefault="00AC0A47" w:rsidP="00EA22D9">
      <w:pPr>
        <w:spacing w:after="0" w:line="240" w:lineRule="auto"/>
        <w:rPr>
          <w:rFonts w:ascii="CitoTheSans-Plain" w:hAnsi="CitoTheSans-Plain" w:cs="Arial"/>
        </w:rPr>
      </w:pPr>
    </w:p>
    <w:p w14:paraId="759384EB" w14:textId="375F2FFF" w:rsidR="00AC0A47" w:rsidRPr="002E10C7" w:rsidRDefault="00AC0A47" w:rsidP="00EA22D9">
      <w:pPr>
        <w:spacing w:after="0" w:line="240" w:lineRule="auto"/>
        <w:rPr>
          <w:rFonts w:ascii="CitoTheSans-Plain" w:hAnsi="CitoTheSans-Plain" w:cs="Arial"/>
        </w:rPr>
      </w:pPr>
    </w:p>
    <w:p w14:paraId="32603D38" w14:textId="311949E3" w:rsidR="00AC0A47" w:rsidRPr="002E10C7" w:rsidRDefault="00AC0A47" w:rsidP="00EA22D9">
      <w:pPr>
        <w:spacing w:after="0" w:line="240" w:lineRule="auto"/>
        <w:rPr>
          <w:rFonts w:ascii="CitoTheSans-Plain" w:hAnsi="CitoTheSans-Plain" w:cs="Arial"/>
        </w:rPr>
      </w:pPr>
    </w:p>
    <w:p w14:paraId="32345A50" w14:textId="1D798888" w:rsidR="00AC0A47" w:rsidRPr="002E10C7" w:rsidRDefault="00AC0A47" w:rsidP="00EA22D9">
      <w:pPr>
        <w:spacing w:after="0" w:line="240" w:lineRule="auto"/>
        <w:rPr>
          <w:rFonts w:ascii="CitoTheSans-Plain" w:hAnsi="CitoTheSans-Plain" w:cs="Arial"/>
        </w:rPr>
      </w:pPr>
    </w:p>
    <w:p w14:paraId="5A77783C" w14:textId="344C83CB" w:rsidR="00AC0A47" w:rsidRPr="002E10C7" w:rsidRDefault="00AC0A47" w:rsidP="00EA22D9">
      <w:pPr>
        <w:spacing w:after="0" w:line="240" w:lineRule="auto"/>
        <w:rPr>
          <w:rFonts w:ascii="CitoTheSans-Plain" w:hAnsi="CitoTheSans-Plain" w:cs="Arial"/>
        </w:rPr>
      </w:pPr>
    </w:p>
    <w:p w14:paraId="7668CF18" w14:textId="33EABE5D" w:rsidR="00AC0A47" w:rsidRPr="002E10C7" w:rsidRDefault="00AC0A47" w:rsidP="00EA22D9">
      <w:pPr>
        <w:spacing w:after="0" w:line="240" w:lineRule="auto"/>
        <w:rPr>
          <w:rFonts w:ascii="CitoTheSans-Plain" w:hAnsi="CitoTheSans-Plain" w:cs="Arial"/>
        </w:rPr>
      </w:pPr>
    </w:p>
    <w:p w14:paraId="316C087B" w14:textId="188E15C7" w:rsidR="00AC0A47" w:rsidRPr="002E10C7" w:rsidRDefault="00AC0A47" w:rsidP="00EA22D9">
      <w:pPr>
        <w:spacing w:after="0" w:line="240" w:lineRule="auto"/>
        <w:rPr>
          <w:rFonts w:ascii="CitoTheSans-Plain" w:hAnsi="CitoTheSans-Plain" w:cs="Arial"/>
        </w:rPr>
      </w:pPr>
    </w:p>
    <w:p w14:paraId="1DE62486" w14:textId="2113E91F" w:rsidR="00AC0A47" w:rsidRPr="002E10C7" w:rsidRDefault="00AC0A47" w:rsidP="00EA22D9">
      <w:pPr>
        <w:spacing w:after="0" w:line="240" w:lineRule="auto"/>
        <w:rPr>
          <w:rFonts w:ascii="CitoTheSans-Plain" w:hAnsi="CitoTheSans-Plain" w:cs="Arial"/>
        </w:rPr>
      </w:pPr>
    </w:p>
    <w:p w14:paraId="3DBAB003" w14:textId="77777777" w:rsidR="00CF6037" w:rsidRPr="002E10C7" w:rsidRDefault="00CF6037" w:rsidP="00EA22D9">
      <w:pPr>
        <w:spacing w:after="0" w:line="240" w:lineRule="auto"/>
        <w:rPr>
          <w:rFonts w:ascii="CitoTheSans-Plain" w:hAnsi="CitoTheSans-Plain" w:cs="Arial"/>
        </w:rPr>
      </w:pPr>
    </w:p>
    <w:p w14:paraId="3DFF3416" w14:textId="7CC5EA7E" w:rsidR="00CF6037" w:rsidRPr="002E10C7" w:rsidRDefault="00CF6037" w:rsidP="00EA22D9">
      <w:pPr>
        <w:spacing w:after="0" w:line="240" w:lineRule="auto"/>
        <w:rPr>
          <w:rFonts w:ascii="CitoTheSans-Plain" w:hAnsi="CitoTheSans-Plain" w:cs="Arial"/>
        </w:rPr>
      </w:pPr>
      <w:r w:rsidRPr="002E10C7">
        <w:rPr>
          <w:rFonts w:ascii="CitoTheSans-Plain" w:hAnsi="CitoTheSans-Plain" w:cs="Arial"/>
        </w:rPr>
        <w:t>Naam:</w:t>
      </w:r>
      <w:r w:rsidR="00C9781F" w:rsidRPr="002E10C7">
        <w:rPr>
          <w:rFonts w:ascii="CitoTheSans-Plain" w:hAnsi="CitoTheSans-Plain" w:cs="Arial"/>
        </w:rPr>
        <w:tab/>
      </w:r>
      <w:r w:rsidRPr="002E10C7">
        <w:rPr>
          <w:rFonts w:ascii="CitoTheSans-Plain" w:hAnsi="CitoTheSans-Plain" w:cs="Arial"/>
        </w:rPr>
        <w:t>_____________________________________________________________</w:t>
      </w:r>
    </w:p>
    <w:p w14:paraId="027E1766" w14:textId="77777777" w:rsidR="00CF6037" w:rsidRPr="002E10C7" w:rsidRDefault="00CF6037" w:rsidP="00EA22D9">
      <w:pPr>
        <w:spacing w:after="0" w:line="240" w:lineRule="auto"/>
        <w:rPr>
          <w:rFonts w:ascii="CitoTheSans-Plain" w:hAnsi="CitoTheSans-Plain" w:cs="Arial"/>
        </w:rPr>
      </w:pPr>
    </w:p>
    <w:p w14:paraId="2244E5A3" w14:textId="4F45972F" w:rsidR="00C9781F" w:rsidRPr="002E10C7" w:rsidRDefault="00CF6037" w:rsidP="00EA22D9">
      <w:pPr>
        <w:spacing w:after="0" w:line="240" w:lineRule="auto"/>
        <w:rPr>
          <w:rFonts w:ascii="CitoTheSans-Plain" w:hAnsi="CitoTheSans-Plain" w:cs="Arial"/>
        </w:rPr>
      </w:pPr>
      <w:r w:rsidRPr="002E10C7">
        <w:rPr>
          <w:rFonts w:ascii="CitoTheSans-Plain" w:hAnsi="CitoTheSans-Plain" w:cs="Arial"/>
        </w:rPr>
        <w:t>Klas:</w:t>
      </w:r>
      <w:r w:rsidR="00C9781F" w:rsidRPr="002E10C7">
        <w:rPr>
          <w:rFonts w:ascii="CitoTheSans-Plain" w:hAnsi="CitoTheSans-Plain" w:cs="Arial"/>
        </w:rPr>
        <w:tab/>
        <w:t>_____________________________________________________________</w:t>
      </w:r>
      <w:r w:rsidR="00C9781F" w:rsidRPr="002E10C7">
        <w:rPr>
          <w:rFonts w:ascii="CitoTheSans-Plain" w:hAnsi="CitoTheSans-Plain" w:cs="Arial"/>
        </w:rPr>
        <w:br w:type="page"/>
      </w:r>
    </w:p>
    <w:p w14:paraId="4F754F1C" w14:textId="220DD5A0" w:rsidR="00CF6037" w:rsidRPr="002E10C7" w:rsidRDefault="007903CA" w:rsidP="00EA22D9">
      <w:pPr>
        <w:pStyle w:val="Geenafstand"/>
        <w:spacing w:line="255" w:lineRule="exact"/>
        <w:ind w:left="1701"/>
        <w:rPr>
          <w:rFonts w:ascii="CitoTheSans-Plain" w:hAnsi="CitoTheSans-Plain" w:cs="Arial"/>
        </w:rPr>
      </w:pPr>
      <w:r w:rsidRPr="002E10C7">
        <w:rPr>
          <w:rFonts w:ascii="CitoTheSans-Plain" w:hAnsi="CitoTheSans-Plain" w:cs="Arial"/>
          <w:noProof/>
        </w:rPr>
        <w:lastRenderedPageBreak/>
        <w:drawing>
          <wp:anchor distT="0" distB="0" distL="114300" distR="114300" simplePos="0" relativeHeight="251654144" behindDoc="0" locked="0" layoutInCell="1" allowOverlap="1" wp14:anchorId="3D5C06CC" wp14:editId="14E5D38D">
            <wp:simplePos x="0" y="0"/>
            <wp:positionH relativeFrom="column">
              <wp:posOffset>635</wp:posOffset>
            </wp:positionH>
            <wp:positionV relativeFrom="paragraph">
              <wp:posOffset>64135</wp:posOffset>
            </wp:positionV>
            <wp:extent cx="677545" cy="677545"/>
            <wp:effectExtent l="0" t="0" r="0" b="0"/>
            <wp:wrapSquare wrapText="bothSides"/>
            <wp:docPr id="35" name="Afbeelding 35" descr="Controlelijst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fbeelding 35" descr="Controlelijst met effen opvulling"/>
                    <pic:cNvPicPr/>
                  </pic:nvPicPr>
                  <pic:blipFill>
                    <a:blip r:embed="rId10">
                      <a:extLst>
                        <a:ext uri="{96DAC541-7B7A-43D3-8B79-37D633B846F1}">
                          <asvg:svgBlip xmlns:asvg="http://schemas.microsoft.com/office/drawing/2016/SVG/main" r:embed="rId11"/>
                        </a:ext>
                      </a:extLst>
                    </a:blip>
                    <a:stretch>
                      <a:fillRect/>
                    </a:stretch>
                  </pic:blipFill>
                  <pic:spPr>
                    <a:xfrm>
                      <a:off x="0" y="0"/>
                      <a:ext cx="677545" cy="677545"/>
                    </a:xfrm>
                    <a:prstGeom prst="rect">
                      <a:avLst/>
                    </a:prstGeom>
                  </pic:spPr>
                </pic:pic>
              </a:graphicData>
            </a:graphic>
            <wp14:sizeRelH relativeFrom="margin">
              <wp14:pctWidth>0</wp14:pctWidth>
            </wp14:sizeRelH>
            <wp14:sizeRelV relativeFrom="margin">
              <wp14:pctHeight>0</wp14:pctHeight>
            </wp14:sizeRelV>
          </wp:anchor>
        </w:drawing>
      </w:r>
      <w:r w:rsidR="00CF6037" w:rsidRPr="002E10C7">
        <w:rPr>
          <w:rFonts w:ascii="CitoTheSans-Plain" w:hAnsi="CitoTheSans-Plain" w:cs="Arial"/>
          <w:b/>
        </w:rPr>
        <w:t>1</w:t>
      </w:r>
      <w:r w:rsidR="00CF6037" w:rsidRPr="002E10C7">
        <w:rPr>
          <w:rFonts w:ascii="CitoTheSans-Plain" w:hAnsi="CitoTheSans-Plain" w:cs="Arial"/>
          <w:b/>
        </w:rPr>
        <w:tab/>
        <w:t>Quickscan</w:t>
      </w:r>
    </w:p>
    <w:p w14:paraId="6268D6FC" w14:textId="77777777" w:rsidR="00CF6037" w:rsidRPr="002E10C7" w:rsidRDefault="00CF6037" w:rsidP="00EA22D9">
      <w:pPr>
        <w:pStyle w:val="Geenafstand"/>
        <w:spacing w:line="255" w:lineRule="exact"/>
        <w:ind w:left="1701"/>
        <w:rPr>
          <w:rFonts w:ascii="CitoTheSans-Plain" w:hAnsi="CitoTheSans-Plain" w:cs="Arial"/>
        </w:rPr>
      </w:pPr>
    </w:p>
    <w:p w14:paraId="6B0C7E60" w14:textId="76A3DEE7" w:rsidR="00CF6037" w:rsidRPr="002E10C7" w:rsidRDefault="00CF6037" w:rsidP="00EA22D9">
      <w:pPr>
        <w:pStyle w:val="Geenafstand"/>
        <w:spacing w:line="255" w:lineRule="exact"/>
        <w:ind w:left="1701"/>
        <w:rPr>
          <w:rFonts w:ascii="CitoTheSans-Plain" w:hAnsi="CitoTheSans-Plain" w:cs="Arial"/>
        </w:rPr>
      </w:pPr>
      <w:r w:rsidRPr="002E10C7">
        <w:rPr>
          <w:rFonts w:ascii="CitoTheSans-Plain" w:hAnsi="CitoTheSans-Plain" w:cs="Arial"/>
        </w:rPr>
        <w:t>Geef antwoord op de vragen</w:t>
      </w:r>
      <w:r w:rsidR="00520610" w:rsidRPr="002E10C7">
        <w:rPr>
          <w:rFonts w:ascii="CitoTheSans-Plain" w:hAnsi="CitoTheSans-Plain" w:cs="Arial"/>
        </w:rPr>
        <w:t xml:space="preserve"> </w:t>
      </w:r>
      <w:r w:rsidR="00C673B7" w:rsidRPr="002E10C7">
        <w:rPr>
          <w:rFonts w:ascii="CitoTheSans-Plain" w:hAnsi="CitoTheSans-Plain" w:cs="Arial"/>
        </w:rPr>
        <w:t>door een rondje te</w:t>
      </w:r>
      <w:r w:rsidR="003007CB" w:rsidRPr="002E10C7">
        <w:rPr>
          <w:rFonts w:ascii="CitoTheSans-Plain" w:hAnsi="CitoTheSans-Plain" w:cs="Arial"/>
        </w:rPr>
        <w:t xml:space="preserve"> zetten om de smileys.</w:t>
      </w:r>
    </w:p>
    <w:p w14:paraId="509D094D" w14:textId="321D19B2" w:rsidR="0043295F" w:rsidRPr="002E10C7" w:rsidRDefault="0043295F" w:rsidP="00C9781F">
      <w:pPr>
        <w:pStyle w:val="Geenafstand"/>
        <w:rPr>
          <w:rFonts w:ascii="CitoTheSans-Plain" w:hAnsi="CitoTheSans-Plain" w:cs="Arial"/>
        </w:rPr>
      </w:pPr>
    </w:p>
    <w:p w14:paraId="216F9A28" w14:textId="25540560" w:rsidR="00EA22D9" w:rsidRPr="002E10C7" w:rsidRDefault="00EA22D9" w:rsidP="00C9781F">
      <w:pPr>
        <w:pStyle w:val="Geenafstand"/>
        <w:rPr>
          <w:rFonts w:ascii="CitoTheSans-Plain" w:hAnsi="CitoTheSans-Plain" w:cs="Arial"/>
        </w:rPr>
      </w:pPr>
    </w:p>
    <w:p w14:paraId="2B7A9560" w14:textId="77777777" w:rsidR="00EA22D9" w:rsidRPr="002E10C7" w:rsidRDefault="00EA22D9" w:rsidP="00C9781F">
      <w:pPr>
        <w:pStyle w:val="Geenafstand"/>
        <w:rPr>
          <w:rFonts w:ascii="CitoTheSans-Plain" w:hAnsi="CitoTheSans-Plain" w:cs="Arial"/>
        </w:rPr>
      </w:pPr>
    </w:p>
    <w:tbl>
      <w:tblPr>
        <w:tblStyle w:val="Rastertabel4-Accent6"/>
        <w:tblW w:w="8359" w:type="dxa"/>
        <w:tblLook w:val="04A0" w:firstRow="1" w:lastRow="0" w:firstColumn="1" w:lastColumn="0" w:noHBand="0" w:noVBand="1"/>
      </w:tblPr>
      <w:tblGrid>
        <w:gridCol w:w="4531"/>
        <w:gridCol w:w="3828"/>
      </w:tblGrid>
      <w:tr w:rsidR="00510F9A" w:rsidRPr="002E10C7" w14:paraId="03158BF7" w14:textId="77777777" w:rsidTr="00EA22D9">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8359" w:type="dxa"/>
            <w:gridSpan w:val="2"/>
            <w:tcBorders>
              <w:top w:val="single" w:sz="4" w:space="0" w:color="0099CC"/>
              <w:left w:val="single" w:sz="4" w:space="0" w:color="0099CC"/>
              <w:bottom w:val="single" w:sz="4" w:space="0" w:color="0099CC"/>
              <w:right w:val="single" w:sz="4" w:space="0" w:color="0099CC"/>
            </w:tcBorders>
            <w:shd w:val="clear" w:color="auto" w:fill="0099CC"/>
            <w:vAlign w:val="center"/>
          </w:tcPr>
          <w:p w14:paraId="337AA4EB" w14:textId="77777777" w:rsidR="00510F9A" w:rsidRPr="002E10C7" w:rsidRDefault="00510F9A" w:rsidP="00C9781F">
            <w:pPr>
              <w:pStyle w:val="Geenafstand"/>
              <w:jc w:val="center"/>
              <w:rPr>
                <w:rFonts w:ascii="CitoTheSans-Plain" w:hAnsi="CitoTheSans-Plain" w:cs="Arial"/>
              </w:rPr>
            </w:pPr>
            <w:r w:rsidRPr="002E10C7">
              <w:rPr>
                <w:rFonts w:ascii="CitoTheSans-Plain" w:hAnsi="CitoTheSans-Plain" w:cs="Arial"/>
              </w:rPr>
              <w:t>Nederlands</w:t>
            </w:r>
          </w:p>
        </w:tc>
      </w:tr>
      <w:tr w:rsidR="00510F9A" w:rsidRPr="002E10C7" w14:paraId="2AB82867" w14:textId="77777777" w:rsidTr="0093434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shd w:val="clear" w:color="auto" w:fill="auto"/>
            <w:vAlign w:val="center"/>
          </w:tcPr>
          <w:p w14:paraId="6CA725DF" w14:textId="77777777" w:rsidR="00510F9A" w:rsidRPr="002E10C7" w:rsidRDefault="00510F9A" w:rsidP="00C9781F">
            <w:pPr>
              <w:pStyle w:val="Geenafstand"/>
              <w:rPr>
                <w:rFonts w:ascii="CitoTheSans-Plain" w:hAnsi="CitoTheSans-Plain" w:cs="Arial"/>
              </w:rPr>
            </w:pPr>
            <w:r w:rsidRPr="002E10C7">
              <w:rPr>
                <w:rFonts w:ascii="CitoTheSans-Plain" w:hAnsi="CitoTheSans-Plain" w:cs="Arial"/>
              </w:rPr>
              <w:t>Hoe leuk vind je dit vak?</w:t>
            </w:r>
          </w:p>
        </w:tc>
        <w:tc>
          <w:tcPr>
            <w:tcW w:w="3828" w:type="dxa"/>
            <w:tcBorders>
              <w:top w:val="single" w:sz="4" w:space="0" w:color="0099CC"/>
              <w:left w:val="single" w:sz="4" w:space="0" w:color="0099CC"/>
              <w:bottom w:val="single" w:sz="4" w:space="0" w:color="0099CC"/>
              <w:right w:val="single" w:sz="4" w:space="0" w:color="0099CC"/>
            </w:tcBorders>
            <w:shd w:val="clear" w:color="auto" w:fill="auto"/>
            <w:vAlign w:val="center"/>
          </w:tcPr>
          <w:p w14:paraId="6364BD1F" w14:textId="11B7114B" w:rsidR="00510F9A" w:rsidRPr="002E10C7" w:rsidRDefault="00C9781F" w:rsidP="00C9781F">
            <w:pPr>
              <w:pStyle w:val="Geenafstand"/>
              <w:jc w:val="center"/>
              <w:cnfStyle w:val="000000100000" w:firstRow="0" w:lastRow="0" w:firstColumn="0" w:lastColumn="0" w:oddVBand="0" w:evenVBand="0" w:oddHBand="1"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371F21FE" wp14:editId="3D53F76E">
                  <wp:extent cx="2113604" cy="288000"/>
                  <wp:effectExtent l="0" t="0" r="127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5DB994FE" w14:textId="77777777" w:rsidTr="0093434A">
        <w:trPr>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vAlign w:val="center"/>
          </w:tcPr>
          <w:p w14:paraId="75F2BE99"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belangrijk vind je dit vak?</w:t>
            </w:r>
          </w:p>
        </w:tc>
        <w:tc>
          <w:tcPr>
            <w:tcW w:w="3828" w:type="dxa"/>
            <w:tcBorders>
              <w:top w:val="single" w:sz="4" w:space="0" w:color="0099CC"/>
              <w:left w:val="single" w:sz="4" w:space="0" w:color="0099CC"/>
              <w:bottom w:val="single" w:sz="4" w:space="0" w:color="0099CC"/>
              <w:right w:val="single" w:sz="4" w:space="0" w:color="0099CC"/>
            </w:tcBorders>
            <w:vAlign w:val="center"/>
          </w:tcPr>
          <w:p w14:paraId="7C86E2D9" w14:textId="73692D18" w:rsidR="0093434A" w:rsidRPr="002E10C7" w:rsidRDefault="0093434A" w:rsidP="0093434A">
            <w:pPr>
              <w:pStyle w:val="Geenafstand"/>
              <w:jc w:val="center"/>
              <w:cnfStyle w:val="000000000000" w:firstRow="0" w:lastRow="0" w:firstColumn="0" w:lastColumn="0" w:oddVBand="0" w:evenVBand="0" w:oddHBand="0" w:evenHBand="0" w:firstRowFirstColumn="0" w:firstRowLastColumn="0" w:lastRowFirstColumn="0" w:lastRowLastColumn="0"/>
            </w:pPr>
            <w:r w:rsidRPr="002E10C7">
              <w:rPr>
                <w:rFonts w:ascii="CitoTheSans-Plain" w:hAnsi="CitoTheSans-Plain" w:cs="Arial"/>
                <w:noProof/>
              </w:rPr>
              <w:drawing>
                <wp:inline distT="0" distB="0" distL="0" distR="0" wp14:anchorId="24F3E556" wp14:editId="118BDAC2">
                  <wp:extent cx="2113604" cy="288000"/>
                  <wp:effectExtent l="0" t="0" r="127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63CBCD7E" w14:textId="77777777" w:rsidTr="0093434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shd w:val="clear" w:color="auto" w:fill="auto"/>
            <w:vAlign w:val="center"/>
          </w:tcPr>
          <w:p w14:paraId="3395BF59"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is je werkhouding op school voor dit vak?</w:t>
            </w:r>
          </w:p>
        </w:tc>
        <w:tc>
          <w:tcPr>
            <w:tcW w:w="3828" w:type="dxa"/>
            <w:tcBorders>
              <w:top w:val="single" w:sz="4" w:space="0" w:color="0099CC"/>
              <w:left w:val="single" w:sz="4" w:space="0" w:color="0099CC"/>
              <w:bottom w:val="single" w:sz="4" w:space="0" w:color="0099CC"/>
              <w:right w:val="single" w:sz="4" w:space="0" w:color="0099CC"/>
            </w:tcBorders>
            <w:shd w:val="clear" w:color="auto" w:fill="auto"/>
            <w:vAlign w:val="center"/>
          </w:tcPr>
          <w:p w14:paraId="12DA8277" w14:textId="3E999153" w:rsidR="0093434A" w:rsidRPr="002E10C7" w:rsidRDefault="0093434A" w:rsidP="0093434A">
            <w:pPr>
              <w:pStyle w:val="Geenafstand"/>
              <w:jc w:val="center"/>
              <w:cnfStyle w:val="000000100000" w:firstRow="0" w:lastRow="0" w:firstColumn="0" w:lastColumn="0" w:oddVBand="0" w:evenVBand="0" w:oddHBand="1"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2468FEB6" wp14:editId="39B5E12A">
                  <wp:extent cx="2113604" cy="288000"/>
                  <wp:effectExtent l="0" t="0" r="127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4B618E55" w14:textId="77777777" w:rsidTr="0093434A">
        <w:trPr>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vAlign w:val="center"/>
          </w:tcPr>
          <w:p w14:paraId="1C9758CE"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goed maak je je huiswerk voor dit vak?</w:t>
            </w:r>
          </w:p>
        </w:tc>
        <w:tc>
          <w:tcPr>
            <w:tcW w:w="3828" w:type="dxa"/>
            <w:tcBorders>
              <w:top w:val="single" w:sz="4" w:space="0" w:color="0099CC"/>
              <w:left w:val="single" w:sz="4" w:space="0" w:color="0099CC"/>
              <w:bottom w:val="single" w:sz="4" w:space="0" w:color="0099CC"/>
              <w:right w:val="single" w:sz="4" w:space="0" w:color="0099CC"/>
            </w:tcBorders>
            <w:vAlign w:val="center"/>
          </w:tcPr>
          <w:p w14:paraId="75369E3D" w14:textId="4210D709" w:rsidR="0093434A" w:rsidRPr="002E10C7" w:rsidRDefault="0093434A" w:rsidP="0093434A">
            <w:pPr>
              <w:pStyle w:val="Geenafstand"/>
              <w:jc w:val="center"/>
              <w:cnfStyle w:val="000000000000" w:firstRow="0" w:lastRow="0" w:firstColumn="0" w:lastColumn="0" w:oddVBand="0" w:evenVBand="0" w:oddHBand="0"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1B164532" wp14:editId="7BAD12C4">
                  <wp:extent cx="2113604" cy="288000"/>
                  <wp:effectExtent l="0" t="0" r="1270" b="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18A13251" w14:textId="77777777" w:rsidTr="0093434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shd w:val="clear" w:color="auto" w:fill="auto"/>
            <w:vAlign w:val="center"/>
          </w:tcPr>
          <w:p w14:paraId="789E3C99"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goed ben je in dit vak?</w:t>
            </w:r>
          </w:p>
        </w:tc>
        <w:tc>
          <w:tcPr>
            <w:tcW w:w="3828" w:type="dxa"/>
            <w:tcBorders>
              <w:top w:val="single" w:sz="4" w:space="0" w:color="0099CC"/>
              <w:left w:val="single" w:sz="4" w:space="0" w:color="0099CC"/>
              <w:bottom w:val="single" w:sz="4" w:space="0" w:color="0099CC"/>
              <w:right w:val="single" w:sz="4" w:space="0" w:color="0099CC"/>
            </w:tcBorders>
            <w:shd w:val="clear" w:color="auto" w:fill="auto"/>
            <w:vAlign w:val="center"/>
          </w:tcPr>
          <w:p w14:paraId="6987C519" w14:textId="1E5E169A" w:rsidR="0093434A" w:rsidRPr="002E10C7" w:rsidRDefault="0093434A" w:rsidP="0093434A">
            <w:pPr>
              <w:pStyle w:val="Geenafstand"/>
              <w:jc w:val="center"/>
              <w:cnfStyle w:val="000000100000" w:firstRow="0" w:lastRow="0" w:firstColumn="0" w:lastColumn="0" w:oddVBand="0" w:evenVBand="0" w:oddHBand="1"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1A95D7DB" wp14:editId="5A8000D7">
                  <wp:extent cx="2113604" cy="288000"/>
                  <wp:effectExtent l="0" t="0" r="127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7B1405EB" w14:textId="77777777" w:rsidR="00AF14EE" w:rsidRPr="002E10C7" w:rsidRDefault="00AF14EE" w:rsidP="00C9781F">
      <w:pPr>
        <w:pStyle w:val="Geenafstand"/>
        <w:jc w:val="center"/>
        <w:rPr>
          <w:rFonts w:ascii="CitoTheSans-Plain" w:hAnsi="CitoTheSans-Plain" w:cs="Arial"/>
        </w:rPr>
      </w:pPr>
    </w:p>
    <w:tbl>
      <w:tblPr>
        <w:tblStyle w:val="Rastertabel4-Accent6"/>
        <w:tblW w:w="8359" w:type="dxa"/>
        <w:tblLook w:val="04A0" w:firstRow="1" w:lastRow="0" w:firstColumn="1" w:lastColumn="0" w:noHBand="0" w:noVBand="1"/>
      </w:tblPr>
      <w:tblGrid>
        <w:gridCol w:w="4531"/>
        <w:gridCol w:w="3828"/>
      </w:tblGrid>
      <w:tr w:rsidR="00510F9A" w:rsidRPr="002E10C7" w14:paraId="48FA83FE" w14:textId="77777777" w:rsidTr="00EA22D9">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8359" w:type="dxa"/>
            <w:gridSpan w:val="2"/>
            <w:tcBorders>
              <w:top w:val="single" w:sz="4" w:space="0" w:color="0099CC"/>
              <w:left w:val="single" w:sz="4" w:space="0" w:color="0099CC"/>
              <w:bottom w:val="single" w:sz="4" w:space="0" w:color="0099CC"/>
              <w:right w:val="single" w:sz="4" w:space="0" w:color="0099CC"/>
            </w:tcBorders>
            <w:shd w:val="clear" w:color="auto" w:fill="0099CC"/>
            <w:vAlign w:val="center"/>
          </w:tcPr>
          <w:p w14:paraId="4A3406ED" w14:textId="77777777" w:rsidR="00510F9A" w:rsidRPr="002E10C7" w:rsidRDefault="00510F9A" w:rsidP="00C9781F">
            <w:pPr>
              <w:pStyle w:val="Geenafstand"/>
              <w:jc w:val="center"/>
              <w:rPr>
                <w:rFonts w:ascii="CitoTheSans-Plain" w:hAnsi="CitoTheSans-Plain" w:cs="Arial"/>
              </w:rPr>
            </w:pPr>
            <w:r w:rsidRPr="002E10C7">
              <w:rPr>
                <w:rFonts w:ascii="CitoTheSans-Plain" w:hAnsi="CitoTheSans-Plain" w:cs="Arial"/>
              </w:rPr>
              <w:t>Engels</w:t>
            </w:r>
          </w:p>
        </w:tc>
      </w:tr>
      <w:tr w:rsidR="0093434A" w:rsidRPr="002E10C7" w14:paraId="399C41CC" w14:textId="77777777" w:rsidTr="0093434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shd w:val="clear" w:color="auto" w:fill="auto"/>
            <w:vAlign w:val="center"/>
          </w:tcPr>
          <w:p w14:paraId="4DA69591"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leuk vind je dit vak?</w:t>
            </w:r>
          </w:p>
        </w:tc>
        <w:tc>
          <w:tcPr>
            <w:tcW w:w="3828" w:type="dxa"/>
            <w:tcBorders>
              <w:top w:val="single" w:sz="4" w:space="0" w:color="0099CC"/>
              <w:left w:val="single" w:sz="4" w:space="0" w:color="0099CC"/>
              <w:bottom w:val="single" w:sz="4" w:space="0" w:color="0099CC"/>
              <w:right w:val="single" w:sz="4" w:space="0" w:color="0099CC"/>
            </w:tcBorders>
            <w:shd w:val="clear" w:color="auto" w:fill="auto"/>
            <w:vAlign w:val="center"/>
          </w:tcPr>
          <w:p w14:paraId="0AC4C3E8" w14:textId="287B7430" w:rsidR="0093434A" w:rsidRPr="002E10C7" w:rsidRDefault="0093434A" w:rsidP="0093434A">
            <w:pPr>
              <w:pStyle w:val="Geenafstand"/>
              <w:jc w:val="center"/>
              <w:cnfStyle w:val="000000100000" w:firstRow="0" w:lastRow="0" w:firstColumn="0" w:lastColumn="0" w:oddVBand="0" w:evenVBand="0" w:oddHBand="1"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23252C48" wp14:editId="64884305">
                  <wp:extent cx="2113604" cy="288000"/>
                  <wp:effectExtent l="0" t="0" r="1270" b="0"/>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5B16224F" w14:textId="77777777" w:rsidTr="0093434A">
        <w:trPr>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vAlign w:val="center"/>
          </w:tcPr>
          <w:p w14:paraId="3A94F086"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belangrijk vind je dit vak?</w:t>
            </w:r>
          </w:p>
        </w:tc>
        <w:tc>
          <w:tcPr>
            <w:tcW w:w="3828" w:type="dxa"/>
            <w:tcBorders>
              <w:top w:val="single" w:sz="4" w:space="0" w:color="0099CC"/>
              <w:left w:val="single" w:sz="4" w:space="0" w:color="0099CC"/>
              <w:bottom w:val="single" w:sz="4" w:space="0" w:color="0099CC"/>
              <w:right w:val="single" w:sz="4" w:space="0" w:color="0099CC"/>
            </w:tcBorders>
            <w:vAlign w:val="center"/>
          </w:tcPr>
          <w:p w14:paraId="7EDC0E1B" w14:textId="39835027" w:rsidR="0093434A" w:rsidRPr="002E10C7" w:rsidRDefault="0093434A" w:rsidP="0093434A">
            <w:pPr>
              <w:pStyle w:val="Geenafstand"/>
              <w:jc w:val="center"/>
              <w:cnfStyle w:val="000000000000" w:firstRow="0" w:lastRow="0" w:firstColumn="0" w:lastColumn="0" w:oddVBand="0" w:evenVBand="0" w:oddHBand="0"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7DA6B20B" wp14:editId="5C953E6A">
                  <wp:extent cx="2113604" cy="288000"/>
                  <wp:effectExtent l="0" t="0" r="1270" b="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101EE883" w14:textId="77777777" w:rsidTr="0093434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shd w:val="clear" w:color="auto" w:fill="auto"/>
            <w:vAlign w:val="center"/>
          </w:tcPr>
          <w:p w14:paraId="7B2F1E51"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is je werkhouding op school voor dit vak?</w:t>
            </w:r>
          </w:p>
        </w:tc>
        <w:tc>
          <w:tcPr>
            <w:tcW w:w="3828" w:type="dxa"/>
            <w:tcBorders>
              <w:top w:val="single" w:sz="4" w:space="0" w:color="0099CC"/>
              <w:left w:val="single" w:sz="4" w:space="0" w:color="0099CC"/>
              <w:bottom w:val="single" w:sz="4" w:space="0" w:color="0099CC"/>
              <w:right w:val="single" w:sz="4" w:space="0" w:color="0099CC"/>
            </w:tcBorders>
            <w:shd w:val="clear" w:color="auto" w:fill="auto"/>
            <w:vAlign w:val="center"/>
          </w:tcPr>
          <w:p w14:paraId="59AAFFA9" w14:textId="66AFD697" w:rsidR="0093434A" w:rsidRPr="002E10C7" w:rsidRDefault="0093434A" w:rsidP="0093434A">
            <w:pPr>
              <w:pStyle w:val="Geenafstand"/>
              <w:jc w:val="center"/>
              <w:cnfStyle w:val="000000100000" w:firstRow="0" w:lastRow="0" w:firstColumn="0" w:lastColumn="0" w:oddVBand="0" w:evenVBand="0" w:oddHBand="1"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02C84822" wp14:editId="0E974741">
                  <wp:extent cx="2113604" cy="288000"/>
                  <wp:effectExtent l="0" t="0" r="1270" b="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577FAE78" w14:textId="77777777" w:rsidTr="0093434A">
        <w:trPr>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vAlign w:val="center"/>
          </w:tcPr>
          <w:p w14:paraId="0CCAB592"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goed maak je je huiswerk voor dit vak?</w:t>
            </w:r>
          </w:p>
        </w:tc>
        <w:tc>
          <w:tcPr>
            <w:tcW w:w="3828" w:type="dxa"/>
            <w:tcBorders>
              <w:top w:val="single" w:sz="4" w:space="0" w:color="0099CC"/>
              <w:left w:val="single" w:sz="4" w:space="0" w:color="0099CC"/>
              <w:bottom w:val="single" w:sz="4" w:space="0" w:color="0099CC"/>
              <w:right w:val="single" w:sz="4" w:space="0" w:color="0099CC"/>
            </w:tcBorders>
            <w:vAlign w:val="center"/>
          </w:tcPr>
          <w:p w14:paraId="57A45C8F" w14:textId="485EEFC8" w:rsidR="0093434A" w:rsidRPr="002E10C7" w:rsidRDefault="0093434A" w:rsidP="0093434A">
            <w:pPr>
              <w:pStyle w:val="Geenafstand"/>
              <w:jc w:val="center"/>
              <w:cnfStyle w:val="000000000000" w:firstRow="0" w:lastRow="0" w:firstColumn="0" w:lastColumn="0" w:oddVBand="0" w:evenVBand="0" w:oddHBand="0"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7D21B71A" wp14:editId="03271D2F">
                  <wp:extent cx="2113604" cy="288000"/>
                  <wp:effectExtent l="0" t="0" r="1270" b="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0D755027" w14:textId="77777777" w:rsidTr="0093434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shd w:val="clear" w:color="auto" w:fill="auto"/>
            <w:vAlign w:val="center"/>
          </w:tcPr>
          <w:p w14:paraId="5855073C"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goed ben je in dit vak?</w:t>
            </w:r>
          </w:p>
        </w:tc>
        <w:tc>
          <w:tcPr>
            <w:tcW w:w="3828" w:type="dxa"/>
            <w:tcBorders>
              <w:top w:val="single" w:sz="4" w:space="0" w:color="0099CC"/>
              <w:left w:val="single" w:sz="4" w:space="0" w:color="0099CC"/>
              <w:bottom w:val="single" w:sz="4" w:space="0" w:color="0099CC"/>
              <w:right w:val="single" w:sz="4" w:space="0" w:color="0099CC"/>
            </w:tcBorders>
            <w:shd w:val="clear" w:color="auto" w:fill="auto"/>
            <w:vAlign w:val="center"/>
          </w:tcPr>
          <w:p w14:paraId="51037A3D" w14:textId="5296AF4C" w:rsidR="0093434A" w:rsidRPr="002E10C7" w:rsidRDefault="0093434A" w:rsidP="0093434A">
            <w:pPr>
              <w:pStyle w:val="Geenafstand"/>
              <w:jc w:val="center"/>
              <w:cnfStyle w:val="000000100000" w:firstRow="0" w:lastRow="0" w:firstColumn="0" w:lastColumn="0" w:oddVBand="0" w:evenVBand="0" w:oddHBand="1"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79CFD2C5" wp14:editId="7AC56E58">
                  <wp:extent cx="2113604" cy="288000"/>
                  <wp:effectExtent l="0" t="0" r="1270" b="0"/>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6890A169" w14:textId="77777777" w:rsidR="00510F9A" w:rsidRPr="002E10C7" w:rsidRDefault="00510F9A" w:rsidP="00C9781F">
      <w:pPr>
        <w:pStyle w:val="Geenafstand"/>
        <w:jc w:val="center"/>
        <w:rPr>
          <w:rFonts w:ascii="CitoTheSans-Plain" w:hAnsi="CitoTheSans-Plain" w:cs="Arial"/>
        </w:rPr>
      </w:pPr>
    </w:p>
    <w:tbl>
      <w:tblPr>
        <w:tblStyle w:val="Rastertabel4-Accent6"/>
        <w:tblW w:w="8359" w:type="dxa"/>
        <w:tblLook w:val="04A0" w:firstRow="1" w:lastRow="0" w:firstColumn="1" w:lastColumn="0" w:noHBand="0" w:noVBand="1"/>
      </w:tblPr>
      <w:tblGrid>
        <w:gridCol w:w="4531"/>
        <w:gridCol w:w="3828"/>
      </w:tblGrid>
      <w:tr w:rsidR="00510F9A" w:rsidRPr="002E10C7" w14:paraId="36906C02" w14:textId="77777777" w:rsidTr="00EA22D9">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8359" w:type="dxa"/>
            <w:gridSpan w:val="2"/>
            <w:tcBorders>
              <w:top w:val="single" w:sz="4" w:space="0" w:color="0099CC"/>
              <w:left w:val="single" w:sz="4" w:space="0" w:color="0099CC"/>
              <w:bottom w:val="single" w:sz="4" w:space="0" w:color="0099CC"/>
              <w:right w:val="single" w:sz="4" w:space="0" w:color="0099CC"/>
            </w:tcBorders>
            <w:shd w:val="clear" w:color="auto" w:fill="0099CC"/>
            <w:vAlign w:val="center"/>
          </w:tcPr>
          <w:p w14:paraId="0F8D30A9" w14:textId="77777777" w:rsidR="00510F9A" w:rsidRPr="002E10C7" w:rsidRDefault="00510F9A" w:rsidP="00C9781F">
            <w:pPr>
              <w:pStyle w:val="Geenafstand"/>
              <w:jc w:val="center"/>
              <w:rPr>
                <w:rFonts w:ascii="CitoTheSans-Plain" w:hAnsi="CitoTheSans-Plain" w:cs="Arial"/>
              </w:rPr>
            </w:pPr>
            <w:r w:rsidRPr="002E10C7">
              <w:rPr>
                <w:rFonts w:ascii="CitoTheSans-Plain" w:hAnsi="CitoTheSans-Plain" w:cs="Arial"/>
              </w:rPr>
              <w:t>Rekenen-wiskunde</w:t>
            </w:r>
          </w:p>
        </w:tc>
      </w:tr>
      <w:tr w:rsidR="0093434A" w:rsidRPr="002E10C7" w14:paraId="5371588E" w14:textId="77777777" w:rsidTr="0093434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shd w:val="clear" w:color="auto" w:fill="auto"/>
            <w:vAlign w:val="center"/>
          </w:tcPr>
          <w:p w14:paraId="5D8C4D6F"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leuk vind je dit vak?</w:t>
            </w:r>
          </w:p>
        </w:tc>
        <w:tc>
          <w:tcPr>
            <w:tcW w:w="3828" w:type="dxa"/>
            <w:tcBorders>
              <w:top w:val="single" w:sz="4" w:space="0" w:color="0099CC"/>
              <w:left w:val="single" w:sz="4" w:space="0" w:color="0099CC"/>
              <w:bottom w:val="single" w:sz="4" w:space="0" w:color="0099CC"/>
              <w:right w:val="single" w:sz="4" w:space="0" w:color="0099CC"/>
            </w:tcBorders>
            <w:shd w:val="clear" w:color="auto" w:fill="auto"/>
            <w:vAlign w:val="center"/>
          </w:tcPr>
          <w:p w14:paraId="6A838AD1" w14:textId="08377E1A" w:rsidR="0093434A" w:rsidRPr="002E10C7" w:rsidRDefault="0093434A" w:rsidP="0093434A">
            <w:pPr>
              <w:pStyle w:val="Geenafstand"/>
              <w:jc w:val="center"/>
              <w:cnfStyle w:val="000000100000" w:firstRow="0" w:lastRow="0" w:firstColumn="0" w:lastColumn="0" w:oddVBand="0" w:evenVBand="0" w:oddHBand="1"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53ED6284" wp14:editId="7A250F35">
                  <wp:extent cx="2113604" cy="288000"/>
                  <wp:effectExtent l="0" t="0" r="1270" b="0"/>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1F9DFDA1" w14:textId="77777777" w:rsidTr="0093434A">
        <w:trPr>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vAlign w:val="center"/>
          </w:tcPr>
          <w:p w14:paraId="3E5F1741"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belangrijk vind je dit vak?</w:t>
            </w:r>
          </w:p>
        </w:tc>
        <w:tc>
          <w:tcPr>
            <w:tcW w:w="3828" w:type="dxa"/>
            <w:tcBorders>
              <w:top w:val="single" w:sz="4" w:space="0" w:color="0099CC"/>
              <w:left w:val="single" w:sz="4" w:space="0" w:color="0099CC"/>
              <w:bottom w:val="single" w:sz="4" w:space="0" w:color="0099CC"/>
              <w:right w:val="single" w:sz="4" w:space="0" w:color="0099CC"/>
            </w:tcBorders>
            <w:vAlign w:val="center"/>
          </w:tcPr>
          <w:p w14:paraId="610BE005" w14:textId="2FA114B5" w:rsidR="0093434A" w:rsidRPr="002E10C7" w:rsidRDefault="0093434A" w:rsidP="0093434A">
            <w:pPr>
              <w:pStyle w:val="Geenafstand"/>
              <w:jc w:val="center"/>
              <w:cnfStyle w:val="000000000000" w:firstRow="0" w:lastRow="0" w:firstColumn="0" w:lastColumn="0" w:oddVBand="0" w:evenVBand="0" w:oddHBand="0"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51A43713" wp14:editId="71E50606">
                  <wp:extent cx="2113604" cy="288000"/>
                  <wp:effectExtent l="0" t="0" r="1270" b="0"/>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3392F6A1" w14:textId="77777777" w:rsidTr="0093434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shd w:val="clear" w:color="auto" w:fill="auto"/>
            <w:vAlign w:val="center"/>
          </w:tcPr>
          <w:p w14:paraId="0B17CCDA"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is je werkhouding op school voor dit vak?</w:t>
            </w:r>
          </w:p>
        </w:tc>
        <w:tc>
          <w:tcPr>
            <w:tcW w:w="3828" w:type="dxa"/>
            <w:tcBorders>
              <w:top w:val="single" w:sz="4" w:space="0" w:color="0099CC"/>
              <w:left w:val="single" w:sz="4" w:space="0" w:color="0099CC"/>
              <w:bottom w:val="single" w:sz="4" w:space="0" w:color="0099CC"/>
              <w:right w:val="single" w:sz="4" w:space="0" w:color="0099CC"/>
            </w:tcBorders>
            <w:shd w:val="clear" w:color="auto" w:fill="auto"/>
            <w:vAlign w:val="center"/>
          </w:tcPr>
          <w:p w14:paraId="2B1A85FD" w14:textId="62D33EA6" w:rsidR="0093434A" w:rsidRPr="002E10C7" w:rsidRDefault="0093434A" w:rsidP="0093434A">
            <w:pPr>
              <w:pStyle w:val="Geenafstand"/>
              <w:jc w:val="center"/>
              <w:cnfStyle w:val="000000100000" w:firstRow="0" w:lastRow="0" w:firstColumn="0" w:lastColumn="0" w:oddVBand="0" w:evenVBand="0" w:oddHBand="1"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5D175E90" wp14:editId="1FC55F48">
                  <wp:extent cx="2113604" cy="288000"/>
                  <wp:effectExtent l="0" t="0" r="1270" b="0"/>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2CACB1D7" w14:textId="77777777" w:rsidTr="0093434A">
        <w:trPr>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vAlign w:val="center"/>
          </w:tcPr>
          <w:p w14:paraId="280C4F6A"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goed maak je je huiswerk voor dit vak?</w:t>
            </w:r>
          </w:p>
        </w:tc>
        <w:tc>
          <w:tcPr>
            <w:tcW w:w="3828" w:type="dxa"/>
            <w:tcBorders>
              <w:top w:val="single" w:sz="4" w:space="0" w:color="0099CC"/>
              <w:left w:val="single" w:sz="4" w:space="0" w:color="0099CC"/>
              <w:bottom w:val="single" w:sz="4" w:space="0" w:color="0099CC"/>
              <w:right w:val="single" w:sz="4" w:space="0" w:color="0099CC"/>
            </w:tcBorders>
            <w:vAlign w:val="center"/>
          </w:tcPr>
          <w:p w14:paraId="7B4F4F93" w14:textId="29581A92" w:rsidR="0093434A" w:rsidRPr="002E10C7" w:rsidRDefault="0093434A" w:rsidP="0093434A">
            <w:pPr>
              <w:pStyle w:val="Geenafstand"/>
              <w:jc w:val="center"/>
              <w:cnfStyle w:val="000000000000" w:firstRow="0" w:lastRow="0" w:firstColumn="0" w:lastColumn="0" w:oddVBand="0" w:evenVBand="0" w:oddHBand="0"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34001A4C" wp14:editId="7D8CDB48">
                  <wp:extent cx="2113604" cy="288000"/>
                  <wp:effectExtent l="0" t="0" r="1270" b="0"/>
                  <wp:docPr id="39"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r w:rsidR="0093434A" w:rsidRPr="002E10C7" w14:paraId="13C324D7" w14:textId="77777777" w:rsidTr="0093434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0099CC"/>
              <w:left w:val="single" w:sz="4" w:space="0" w:color="0099CC"/>
              <w:bottom w:val="single" w:sz="4" w:space="0" w:color="0099CC"/>
              <w:right w:val="single" w:sz="4" w:space="0" w:color="0099CC"/>
            </w:tcBorders>
            <w:shd w:val="clear" w:color="auto" w:fill="auto"/>
            <w:vAlign w:val="center"/>
          </w:tcPr>
          <w:p w14:paraId="782F4D42" w14:textId="77777777" w:rsidR="0093434A" w:rsidRPr="002E10C7" w:rsidRDefault="0093434A" w:rsidP="0093434A">
            <w:pPr>
              <w:pStyle w:val="Geenafstand"/>
              <w:rPr>
                <w:rFonts w:ascii="CitoTheSans-Plain" w:hAnsi="CitoTheSans-Plain" w:cs="Arial"/>
              </w:rPr>
            </w:pPr>
            <w:r w:rsidRPr="002E10C7">
              <w:rPr>
                <w:rFonts w:ascii="CitoTheSans-Plain" w:hAnsi="CitoTheSans-Plain" w:cs="Arial"/>
              </w:rPr>
              <w:t>Hoe goed ben je in dit vak?</w:t>
            </w:r>
          </w:p>
        </w:tc>
        <w:tc>
          <w:tcPr>
            <w:tcW w:w="3828" w:type="dxa"/>
            <w:tcBorders>
              <w:top w:val="single" w:sz="4" w:space="0" w:color="0099CC"/>
              <w:left w:val="single" w:sz="4" w:space="0" w:color="0099CC"/>
              <w:bottom w:val="single" w:sz="4" w:space="0" w:color="0099CC"/>
              <w:right w:val="single" w:sz="4" w:space="0" w:color="0099CC"/>
            </w:tcBorders>
            <w:shd w:val="clear" w:color="auto" w:fill="auto"/>
            <w:vAlign w:val="center"/>
          </w:tcPr>
          <w:p w14:paraId="49B3DA1B" w14:textId="038A105A" w:rsidR="0093434A" w:rsidRPr="002E10C7" w:rsidRDefault="0093434A" w:rsidP="0093434A">
            <w:pPr>
              <w:pStyle w:val="Geenafstand"/>
              <w:jc w:val="center"/>
              <w:cnfStyle w:val="000000100000" w:firstRow="0" w:lastRow="0" w:firstColumn="0" w:lastColumn="0" w:oddVBand="0" w:evenVBand="0" w:oddHBand="1" w:evenHBand="0" w:firstRowFirstColumn="0" w:firstRowLastColumn="0" w:lastRowFirstColumn="0" w:lastRowLastColumn="0"/>
              <w:rPr>
                <w:rFonts w:ascii="CitoTheSans-Plain" w:hAnsi="CitoTheSans-Plain" w:cs="Arial"/>
              </w:rPr>
            </w:pPr>
            <w:r w:rsidRPr="002E10C7">
              <w:rPr>
                <w:rFonts w:ascii="CitoTheSans-Plain" w:hAnsi="CitoTheSans-Plain" w:cs="Arial"/>
                <w:noProof/>
              </w:rPr>
              <w:drawing>
                <wp:inline distT="0" distB="0" distL="0" distR="0" wp14:anchorId="62A1F42E" wp14:editId="53BFBB9A">
                  <wp:extent cx="2113604" cy="288000"/>
                  <wp:effectExtent l="0" t="0" r="1270" b="0"/>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o Gezichtjes.tif"/>
                          <pic:cNvPicPr/>
                        </pic:nvPicPr>
                        <pic:blipFill rotWithShape="1">
                          <a:blip r:embed="rId12" cstate="print">
                            <a:extLst>
                              <a:ext uri="{28A0092B-C50C-407E-A947-70E740481C1C}">
                                <a14:useLocalDpi xmlns:a14="http://schemas.microsoft.com/office/drawing/2010/main" val="0"/>
                              </a:ext>
                            </a:extLst>
                          </a:blip>
                          <a:srcRect t="4710" b="5851"/>
                          <a:stretch/>
                        </pic:blipFill>
                        <pic:spPr bwMode="auto">
                          <a:xfrm>
                            <a:off x="0" y="0"/>
                            <a:ext cx="2113604" cy="288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4068F637" w14:textId="77777777" w:rsidR="00510F9A" w:rsidRPr="002E10C7" w:rsidRDefault="00510F9A" w:rsidP="00C9781F">
      <w:pPr>
        <w:pStyle w:val="Geenafstand"/>
        <w:rPr>
          <w:rFonts w:ascii="CitoTheSans-Plain" w:hAnsi="CitoTheSans-Plain" w:cs="Arial"/>
        </w:rPr>
      </w:pPr>
    </w:p>
    <w:p w14:paraId="15BA78F8" w14:textId="77777777" w:rsidR="00E35D0F" w:rsidRPr="002E10C7" w:rsidRDefault="00E35D0F" w:rsidP="00C9781F">
      <w:pPr>
        <w:pStyle w:val="Geenafstand"/>
        <w:spacing w:line="255" w:lineRule="exact"/>
        <w:rPr>
          <w:rFonts w:ascii="CitoTheSans-Plain" w:hAnsi="CitoTheSans-Plain" w:cs="Arial"/>
        </w:rPr>
      </w:pPr>
    </w:p>
    <w:p w14:paraId="53E0BB7B" w14:textId="77777777" w:rsidR="0093464E" w:rsidRPr="002E10C7" w:rsidRDefault="0093464E" w:rsidP="00C9781F">
      <w:pPr>
        <w:spacing w:line="255" w:lineRule="exact"/>
        <w:rPr>
          <w:rFonts w:ascii="CitoTheSans-Plain" w:hAnsi="CitoTheSans-Plain" w:cs="Arial"/>
          <w:b/>
        </w:rPr>
      </w:pPr>
      <w:r w:rsidRPr="002E10C7">
        <w:rPr>
          <w:rFonts w:ascii="CitoTheSans-Plain" w:hAnsi="CitoTheSans-Plain" w:cs="Arial"/>
          <w:b/>
        </w:rPr>
        <w:br w:type="page"/>
      </w:r>
    </w:p>
    <w:p w14:paraId="433D3C7C" w14:textId="04FE3B2F" w:rsidR="00CF6037" w:rsidRPr="002E10C7" w:rsidRDefault="00532EA7" w:rsidP="00532EA7">
      <w:pPr>
        <w:tabs>
          <w:tab w:val="left" w:pos="1701"/>
        </w:tabs>
        <w:rPr>
          <w:rFonts w:ascii="CitoTheSans-Plain" w:hAnsi="CitoTheSans-Plain"/>
          <w:b/>
        </w:rPr>
      </w:pPr>
      <w:r w:rsidRPr="002E10C7">
        <w:rPr>
          <w:rFonts w:ascii="CitoTheSans-Plain" w:hAnsi="CitoTheSans-Plain"/>
          <w:b/>
          <w:noProof/>
        </w:rPr>
        <w:lastRenderedPageBreak/>
        <w:drawing>
          <wp:anchor distT="0" distB="0" distL="114300" distR="114300" simplePos="0" relativeHeight="251663360" behindDoc="0" locked="0" layoutInCell="1" allowOverlap="1" wp14:anchorId="02E660B3" wp14:editId="1759AA9C">
            <wp:simplePos x="0" y="0"/>
            <wp:positionH relativeFrom="column">
              <wp:posOffset>1270</wp:posOffset>
            </wp:positionH>
            <wp:positionV relativeFrom="paragraph">
              <wp:posOffset>-11430</wp:posOffset>
            </wp:positionV>
            <wp:extent cx="720000" cy="639360"/>
            <wp:effectExtent l="0" t="0" r="0" b="8890"/>
            <wp:wrapNone/>
            <wp:docPr id="45" name="Afbeelding 45" descr="Gloeilamp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Afbeelding 45" descr="Gloeilamp met effen opvulling"/>
                    <pic:cNvPicPr/>
                  </pic:nvPicPr>
                  <pic:blipFill>
                    <a:blip r:embed="rId13">
                      <a:extLst>
                        <a:ext uri="{96DAC541-7B7A-43D3-8B79-37D633B846F1}">
                          <asvg:svgBlip xmlns:asvg="http://schemas.microsoft.com/office/drawing/2016/SVG/main" r:embed="rId14"/>
                        </a:ext>
                      </a:extLst>
                    </a:blip>
                    <a:srcRect t="5600" b="5600"/>
                    <a:stretch>
                      <a:fillRect/>
                    </a:stretch>
                  </pic:blipFill>
                  <pic:spPr bwMode="auto">
                    <a:xfrm>
                      <a:off x="0" y="0"/>
                      <a:ext cx="720000" cy="639360"/>
                    </a:xfrm>
                    <a:prstGeom prst="rect">
                      <a:avLst/>
                    </a:prstGeom>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E10C7">
        <w:rPr>
          <w:rFonts w:ascii="CitoTheSans-Plain" w:hAnsi="CitoTheSans-Plain"/>
          <w:b/>
        </w:rPr>
        <w:tab/>
      </w:r>
      <w:r w:rsidR="00CF6037" w:rsidRPr="002E10C7">
        <w:rPr>
          <w:rFonts w:ascii="CitoTheSans-Plain" w:hAnsi="CitoTheSans-Plain"/>
          <w:b/>
        </w:rPr>
        <w:t>2</w:t>
      </w:r>
      <w:r w:rsidR="00CF6037" w:rsidRPr="002E10C7">
        <w:rPr>
          <w:rFonts w:ascii="CitoTheSans-Plain" w:hAnsi="CitoTheSans-Plain"/>
          <w:b/>
        </w:rPr>
        <w:tab/>
      </w:r>
      <w:r w:rsidR="00E50C52" w:rsidRPr="002E10C7">
        <w:rPr>
          <w:rFonts w:ascii="CitoTheSans-Plain" w:hAnsi="CitoTheSans-Plain"/>
          <w:b/>
        </w:rPr>
        <w:t>Nadenken</w:t>
      </w:r>
      <w:r w:rsidR="00C9781F" w:rsidRPr="002E10C7">
        <w:rPr>
          <w:rFonts w:ascii="CitoTheSans-Plain" w:hAnsi="CitoTheSans-Plain"/>
          <w:b/>
        </w:rPr>
        <w:t xml:space="preserve"> </w:t>
      </w:r>
    </w:p>
    <w:p w14:paraId="2C47A038" w14:textId="485E6BA8" w:rsidR="00C9781F" w:rsidRPr="002E10C7" w:rsidRDefault="00C9781F" w:rsidP="00355526">
      <w:pPr>
        <w:tabs>
          <w:tab w:val="left" w:pos="1701"/>
        </w:tabs>
        <w:spacing w:after="0" w:line="255" w:lineRule="exact"/>
        <w:rPr>
          <w:rFonts w:ascii="CitoTheSans-Plain" w:hAnsi="CitoTheSans-Plain" w:cs="Arial"/>
        </w:rPr>
      </w:pPr>
    </w:p>
    <w:p w14:paraId="5B241957" w14:textId="77777777" w:rsidR="00C9781F" w:rsidRPr="002E10C7" w:rsidRDefault="00C9781F" w:rsidP="00355526">
      <w:pPr>
        <w:tabs>
          <w:tab w:val="left" w:pos="1701"/>
        </w:tabs>
        <w:spacing w:after="0" w:line="255" w:lineRule="exact"/>
        <w:rPr>
          <w:rFonts w:ascii="CitoTheSans-Plain" w:hAnsi="CitoTheSans-Plain" w:cs="Arial"/>
        </w:rPr>
      </w:pPr>
    </w:p>
    <w:p w14:paraId="4C9952A4" w14:textId="15544DFF" w:rsidR="00BD5290" w:rsidRPr="002E10C7" w:rsidRDefault="00355526" w:rsidP="00355526">
      <w:pPr>
        <w:tabs>
          <w:tab w:val="left" w:pos="1701"/>
        </w:tabs>
        <w:spacing w:after="0" w:line="255" w:lineRule="exact"/>
        <w:ind w:left="1701" w:hanging="1701"/>
        <w:rPr>
          <w:rFonts w:ascii="CitoTheSans-Plain" w:hAnsi="CitoTheSans-Plain" w:cs="Arial"/>
        </w:rPr>
      </w:pPr>
      <w:r w:rsidRPr="002E10C7">
        <w:rPr>
          <w:rFonts w:ascii="CitoTheSans-Plain" w:hAnsi="CitoTheSans-Plain" w:cs="Arial"/>
        </w:rPr>
        <w:tab/>
      </w:r>
      <w:r w:rsidR="001272B9" w:rsidRPr="002E10C7">
        <w:rPr>
          <w:rFonts w:ascii="CitoTheSans-Plain" w:hAnsi="CitoTheSans-Plain" w:cs="Arial"/>
        </w:rPr>
        <w:t>Kijk nog eens naar opdracht 1 en beantwoord de vragen.</w:t>
      </w:r>
    </w:p>
    <w:p w14:paraId="31043A91" w14:textId="25CE75F8" w:rsidR="00BD5290" w:rsidRPr="002E10C7" w:rsidRDefault="00BD5290" w:rsidP="00C9781F">
      <w:pPr>
        <w:tabs>
          <w:tab w:val="left" w:pos="1701"/>
        </w:tabs>
        <w:spacing w:after="0" w:line="255" w:lineRule="exact"/>
        <w:rPr>
          <w:rFonts w:ascii="CitoTheSans-Plain" w:hAnsi="CitoTheSans-Plain" w:cs="Arial"/>
          <w:b/>
        </w:rPr>
      </w:pPr>
    </w:p>
    <w:p w14:paraId="5469E4E8" w14:textId="68CC0B7F" w:rsidR="009E63CC" w:rsidRPr="002E10C7" w:rsidRDefault="00C9781F" w:rsidP="00C9781F">
      <w:pPr>
        <w:tabs>
          <w:tab w:val="left" w:pos="1701"/>
        </w:tabs>
        <w:spacing w:after="0" w:line="255" w:lineRule="exact"/>
        <w:rPr>
          <w:rFonts w:ascii="CitoTheSans-Plain" w:hAnsi="CitoTheSans-Plain" w:cs="Arial"/>
        </w:rPr>
      </w:pPr>
      <w:r w:rsidRPr="002E10C7">
        <w:rPr>
          <w:rFonts w:ascii="CitoTheSans-Plain" w:hAnsi="CitoTheSans-Plain" w:cs="Arial"/>
        </w:rPr>
        <w:tab/>
      </w:r>
      <w:r w:rsidR="006D6040" w:rsidRPr="002E10C7">
        <w:rPr>
          <w:rFonts w:ascii="CitoTheSans-Plain" w:hAnsi="CitoTheSans-Plain" w:cs="Arial"/>
        </w:rPr>
        <w:t>Heb je overal dezelfde kleur smiley ingevuld?</w:t>
      </w:r>
      <w:r w:rsidR="00AC0A47" w:rsidRPr="002E10C7">
        <w:rPr>
          <w:rFonts w:ascii="CitoTheSans-Plain" w:hAnsi="CitoTheSans-Plain" w:cs="Arial"/>
        </w:rPr>
        <w:tab/>
      </w:r>
    </w:p>
    <w:p w14:paraId="21043600" w14:textId="77777777" w:rsidR="009E63CC" w:rsidRPr="002E10C7" w:rsidRDefault="009E63CC" w:rsidP="00C9781F">
      <w:pPr>
        <w:tabs>
          <w:tab w:val="left" w:pos="1701"/>
        </w:tabs>
        <w:spacing w:after="0" w:line="255" w:lineRule="exact"/>
        <w:rPr>
          <w:rFonts w:ascii="CitoTheSans-Plain" w:hAnsi="CitoTheSans-Plain" w:cs="Arial"/>
        </w:rPr>
      </w:pPr>
    </w:p>
    <w:p w14:paraId="66DE0FA4" w14:textId="57433045" w:rsidR="006D6040" w:rsidRPr="002E10C7" w:rsidRDefault="00C9781F" w:rsidP="00C9781F">
      <w:pPr>
        <w:tabs>
          <w:tab w:val="left" w:pos="1701"/>
        </w:tabs>
        <w:spacing w:after="0" w:line="255" w:lineRule="exact"/>
        <w:rPr>
          <w:rFonts w:ascii="CitoTheSans-Plain" w:hAnsi="CitoTheSans-Plain" w:cs="Arial"/>
        </w:rPr>
      </w:pPr>
      <w:r w:rsidRPr="002E10C7">
        <w:rPr>
          <w:rFonts w:ascii="CitoTheSans-Plain" w:hAnsi="CitoTheSans-Plain" w:cs="Arial"/>
        </w:rPr>
        <w:tab/>
      </w:r>
      <w:r w:rsidR="006D6040" w:rsidRPr="002E10C7">
        <w:rPr>
          <w:rFonts w:ascii="CitoTheSans-Plain" w:hAnsi="CitoTheSans-Plain" w:cs="Arial"/>
        </w:rPr>
        <w:t>Ja/nee omdat:</w:t>
      </w:r>
    </w:p>
    <w:p w14:paraId="700B062E" w14:textId="4AEFB547" w:rsidR="006D6040" w:rsidRPr="002E10C7" w:rsidRDefault="006D6040" w:rsidP="00C9781F">
      <w:pPr>
        <w:tabs>
          <w:tab w:val="left" w:pos="1701"/>
        </w:tabs>
        <w:spacing w:after="0" w:line="255" w:lineRule="exact"/>
        <w:rPr>
          <w:rFonts w:ascii="CitoTheSans-Plain" w:hAnsi="CitoTheSans-Plain" w:cs="Arial"/>
        </w:rPr>
      </w:pPr>
    </w:p>
    <w:p w14:paraId="690A3B7C" w14:textId="4DFF237C" w:rsidR="00C9781F" w:rsidRPr="002E10C7" w:rsidRDefault="00C9781F" w:rsidP="00C9781F">
      <w:pPr>
        <w:tabs>
          <w:tab w:val="left" w:pos="1701"/>
          <w:tab w:val="right" w:leader="underscore" w:pos="9072"/>
        </w:tabs>
        <w:spacing w:after="0" w:line="255" w:lineRule="exact"/>
        <w:rPr>
          <w:rFonts w:ascii="CitoTheSans-Plain" w:hAnsi="CitoTheSans-Plain" w:cs="Arial"/>
        </w:rPr>
      </w:pPr>
      <w:r w:rsidRPr="002E10C7">
        <w:rPr>
          <w:rFonts w:ascii="CitoTheSans-Plain" w:hAnsi="CitoTheSans-Plain" w:cs="Arial"/>
        </w:rPr>
        <w:tab/>
      </w:r>
      <w:r w:rsidRPr="002E10C7">
        <w:rPr>
          <w:rFonts w:ascii="CitoTheSans-Plain" w:hAnsi="CitoTheSans-Plain" w:cs="Arial"/>
        </w:rPr>
        <w:tab/>
      </w:r>
    </w:p>
    <w:p w14:paraId="572CEC81" w14:textId="7179E395" w:rsidR="00C9781F" w:rsidRPr="002E10C7" w:rsidRDefault="00C9781F" w:rsidP="00C9781F">
      <w:pPr>
        <w:tabs>
          <w:tab w:val="left" w:pos="1701"/>
          <w:tab w:val="right" w:leader="underscore" w:pos="9072"/>
        </w:tabs>
        <w:spacing w:after="0" w:line="255" w:lineRule="exact"/>
        <w:rPr>
          <w:rFonts w:ascii="CitoTheSans-Plain" w:hAnsi="CitoTheSans-Plain" w:cs="Arial"/>
        </w:rPr>
      </w:pPr>
    </w:p>
    <w:p w14:paraId="6C1CB959" w14:textId="5B64B55B" w:rsidR="00C9781F" w:rsidRPr="002E10C7" w:rsidRDefault="00C9781F" w:rsidP="00C9781F">
      <w:pPr>
        <w:tabs>
          <w:tab w:val="left" w:pos="1701"/>
          <w:tab w:val="right" w:leader="underscore" w:pos="9072"/>
        </w:tabs>
        <w:spacing w:after="0" w:line="255" w:lineRule="exact"/>
        <w:rPr>
          <w:rFonts w:ascii="CitoTheSans-Plain" w:hAnsi="CitoTheSans-Plain" w:cs="Arial"/>
        </w:rPr>
      </w:pPr>
      <w:r w:rsidRPr="002E10C7">
        <w:rPr>
          <w:rFonts w:ascii="CitoTheSans-Plain" w:hAnsi="CitoTheSans-Plain" w:cs="Arial"/>
        </w:rPr>
        <w:tab/>
      </w:r>
      <w:r w:rsidRPr="002E10C7">
        <w:rPr>
          <w:rFonts w:ascii="CitoTheSans-Plain" w:hAnsi="CitoTheSans-Plain" w:cs="Arial"/>
        </w:rPr>
        <w:tab/>
      </w:r>
    </w:p>
    <w:p w14:paraId="418E53C7" w14:textId="0C30CC78" w:rsidR="00C9781F" w:rsidRPr="002E10C7" w:rsidRDefault="00C9781F" w:rsidP="00C9781F">
      <w:pPr>
        <w:tabs>
          <w:tab w:val="left" w:pos="1701"/>
          <w:tab w:val="right" w:leader="underscore" w:pos="9072"/>
        </w:tabs>
        <w:spacing w:after="0" w:line="255" w:lineRule="exact"/>
        <w:rPr>
          <w:rFonts w:ascii="CitoTheSans-Plain" w:hAnsi="CitoTheSans-Plain" w:cs="Arial"/>
        </w:rPr>
      </w:pPr>
    </w:p>
    <w:p w14:paraId="4720BC89" w14:textId="10787B9E" w:rsidR="00C9781F" w:rsidRPr="002E10C7" w:rsidRDefault="00C9781F" w:rsidP="00C9781F">
      <w:pPr>
        <w:tabs>
          <w:tab w:val="left" w:pos="1701"/>
          <w:tab w:val="right" w:leader="underscore" w:pos="9072"/>
        </w:tabs>
        <w:spacing w:after="0" w:line="255" w:lineRule="exact"/>
        <w:rPr>
          <w:rFonts w:ascii="CitoTheSans-Plain" w:hAnsi="CitoTheSans-Plain" w:cs="Arial"/>
        </w:rPr>
      </w:pPr>
      <w:r w:rsidRPr="002E10C7">
        <w:rPr>
          <w:rFonts w:ascii="CitoTheSans-Plain" w:hAnsi="CitoTheSans-Plain" w:cs="Arial"/>
        </w:rPr>
        <w:tab/>
      </w:r>
      <w:r w:rsidRPr="002E10C7">
        <w:rPr>
          <w:rFonts w:ascii="CitoTheSans-Plain" w:hAnsi="CitoTheSans-Plain" w:cs="Arial"/>
        </w:rPr>
        <w:tab/>
      </w:r>
    </w:p>
    <w:p w14:paraId="792B20CE"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p>
    <w:p w14:paraId="255D7144" w14:textId="751AAF1C" w:rsidR="009E63CC" w:rsidRPr="002E10C7" w:rsidRDefault="00C9781F" w:rsidP="00C9781F">
      <w:pPr>
        <w:tabs>
          <w:tab w:val="left" w:pos="1701"/>
        </w:tabs>
        <w:spacing w:after="0" w:line="255" w:lineRule="exact"/>
        <w:rPr>
          <w:rFonts w:ascii="CitoTheSans-Plain" w:hAnsi="CitoTheSans-Plain" w:cs="Arial"/>
        </w:rPr>
      </w:pPr>
      <w:r w:rsidRPr="002E10C7">
        <w:rPr>
          <w:rFonts w:ascii="CitoTheSans-Plain" w:hAnsi="CitoTheSans-Plain" w:cs="Arial"/>
        </w:rPr>
        <w:tab/>
      </w:r>
      <w:r w:rsidR="006D6040" w:rsidRPr="002E10C7">
        <w:rPr>
          <w:rFonts w:ascii="CitoTheSans-Plain" w:hAnsi="CitoTheSans-Plain" w:cs="Arial"/>
        </w:rPr>
        <w:t>Denk je dat dit nog gaat veranderen?</w:t>
      </w:r>
      <w:r w:rsidR="00AC0A47" w:rsidRPr="002E10C7">
        <w:rPr>
          <w:rFonts w:ascii="CitoTheSans-Plain" w:hAnsi="CitoTheSans-Plain" w:cs="Arial"/>
        </w:rPr>
        <w:tab/>
      </w:r>
      <w:r w:rsidR="00AC0A47" w:rsidRPr="002E10C7">
        <w:rPr>
          <w:rFonts w:ascii="CitoTheSans-Plain" w:hAnsi="CitoTheSans-Plain" w:cs="Arial"/>
        </w:rPr>
        <w:tab/>
      </w:r>
    </w:p>
    <w:p w14:paraId="76706E4A" w14:textId="44A6CC79" w:rsidR="007E3278" w:rsidRPr="002E10C7" w:rsidRDefault="00C9781F" w:rsidP="00C9781F">
      <w:pPr>
        <w:tabs>
          <w:tab w:val="left" w:pos="1701"/>
        </w:tabs>
        <w:spacing w:after="0" w:line="255" w:lineRule="exact"/>
        <w:rPr>
          <w:rFonts w:ascii="CitoTheSans-Plain" w:hAnsi="CitoTheSans-Plain" w:cs="Arial"/>
        </w:rPr>
      </w:pPr>
      <w:r w:rsidRPr="002E10C7">
        <w:rPr>
          <w:rFonts w:ascii="CitoTheSans-Plain" w:hAnsi="CitoTheSans-Plain" w:cs="Arial"/>
        </w:rPr>
        <w:tab/>
      </w:r>
      <w:r w:rsidR="007E3278" w:rsidRPr="002E10C7">
        <w:rPr>
          <w:rFonts w:ascii="CitoTheSans-Plain" w:hAnsi="CitoTheSans-Plain" w:cs="Arial"/>
        </w:rPr>
        <w:t>Ja/nee omdat:</w:t>
      </w:r>
    </w:p>
    <w:p w14:paraId="52441135" w14:textId="45421064" w:rsidR="0082620C" w:rsidRPr="002E10C7" w:rsidRDefault="0082620C" w:rsidP="00C9781F">
      <w:pPr>
        <w:tabs>
          <w:tab w:val="left" w:pos="1701"/>
        </w:tabs>
        <w:spacing w:after="0" w:line="255" w:lineRule="exact"/>
        <w:rPr>
          <w:rFonts w:ascii="CitoTheSans-Plain" w:hAnsi="CitoTheSans-Plain" w:cs="Arial"/>
        </w:rPr>
      </w:pPr>
    </w:p>
    <w:p w14:paraId="66A497E8"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r w:rsidRPr="002E10C7">
        <w:rPr>
          <w:rFonts w:ascii="CitoTheSans-Plain" w:hAnsi="CitoTheSans-Plain" w:cs="Arial"/>
        </w:rPr>
        <w:tab/>
      </w:r>
      <w:r w:rsidRPr="002E10C7">
        <w:rPr>
          <w:rFonts w:ascii="CitoTheSans-Plain" w:hAnsi="CitoTheSans-Plain" w:cs="Arial"/>
        </w:rPr>
        <w:tab/>
      </w:r>
    </w:p>
    <w:p w14:paraId="5364979D"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p>
    <w:p w14:paraId="5519574C"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r w:rsidRPr="002E10C7">
        <w:rPr>
          <w:rFonts w:ascii="CitoTheSans-Plain" w:hAnsi="CitoTheSans-Plain" w:cs="Arial"/>
        </w:rPr>
        <w:tab/>
      </w:r>
      <w:r w:rsidRPr="002E10C7">
        <w:rPr>
          <w:rFonts w:ascii="CitoTheSans-Plain" w:hAnsi="CitoTheSans-Plain" w:cs="Arial"/>
        </w:rPr>
        <w:tab/>
      </w:r>
    </w:p>
    <w:p w14:paraId="4836E2B7"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p>
    <w:p w14:paraId="7CA453BA"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r w:rsidRPr="002E10C7">
        <w:rPr>
          <w:rFonts w:ascii="CitoTheSans-Plain" w:hAnsi="CitoTheSans-Plain" w:cs="Arial"/>
        </w:rPr>
        <w:tab/>
      </w:r>
      <w:r w:rsidRPr="002E10C7">
        <w:rPr>
          <w:rFonts w:ascii="CitoTheSans-Plain" w:hAnsi="CitoTheSans-Plain" w:cs="Arial"/>
        </w:rPr>
        <w:tab/>
      </w:r>
    </w:p>
    <w:p w14:paraId="472D1130"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p>
    <w:p w14:paraId="55C9FDB3" w14:textId="513F8706" w:rsidR="0082620C" w:rsidRPr="002E10C7" w:rsidRDefault="0082620C" w:rsidP="00C9781F">
      <w:pPr>
        <w:tabs>
          <w:tab w:val="left" w:pos="1701"/>
        </w:tabs>
        <w:spacing w:after="0" w:line="255" w:lineRule="exact"/>
        <w:rPr>
          <w:rFonts w:ascii="CitoTheSans-Plain" w:hAnsi="CitoTheSans-Plain" w:cs="Arial"/>
          <w:b/>
        </w:rPr>
      </w:pPr>
    </w:p>
    <w:p w14:paraId="677F77B9" w14:textId="22F69D8E" w:rsidR="005E5806" w:rsidRPr="002E10C7" w:rsidRDefault="00C9781F" w:rsidP="00C9781F">
      <w:pPr>
        <w:tabs>
          <w:tab w:val="left" w:pos="1701"/>
        </w:tabs>
        <w:spacing w:after="0" w:line="255" w:lineRule="exact"/>
        <w:rPr>
          <w:rFonts w:ascii="CitoTheSans-Plain" w:hAnsi="CitoTheSans-Plain" w:cs="Arial"/>
          <w:b/>
        </w:rPr>
      </w:pPr>
      <w:r w:rsidRPr="002E10C7">
        <w:rPr>
          <w:rFonts w:ascii="CitoTheSans-Plain" w:hAnsi="CitoTheSans-Plain" w:cs="Arial"/>
        </w:rPr>
        <w:tab/>
      </w:r>
      <w:r w:rsidR="0093464E" w:rsidRPr="002E10C7">
        <w:rPr>
          <w:rFonts w:ascii="CitoTheSans-Plain" w:hAnsi="CitoTheSans-Plain" w:cs="Arial"/>
        </w:rPr>
        <w:t>Wat zou je kunnen doen om overal blije smileys te krijgen</w:t>
      </w:r>
      <w:r w:rsidR="005E5806" w:rsidRPr="002E10C7">
        <w:rPr>
          <w:rFonts w:ascii="CitoTheSans-Plain" w:hAnsi="CitoTheSans-Plain" w:cs="Arial"/>
        </w:rPr>
        <w:t>?</w:t>
      </w:r>
    </w:p>
    <w:p w14:paraId="2020D76A" w14:textId="5BAB07D5" w:rsidR="0082620C" w:rsidRPr="002E10C7" w:rsidRDefault="0082620C" w:rsidP="00C9781F">
      <w:pPr>
        <w:tabs>
          <w:tab w:val="left" w:pos="1701"/>
        </w:tabs>
        <w:spacing w:after="0" w:line="255" w:lineRule="exact"/>
        <w:rPr>
          <w:rFonts w:ascii="CitoTheSans-Plain" w:hAnsi="CitoTheSans-Plain" w:cs="Arial"/>
        </w:rPr>
      </w:pPr>
    </w:p>
    <w:p w14:paraId="3CE41EA7"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r w:rsidRPr="002E10C7">
        <w:rPr>
          <w:rFonts w:ascii="CitoTheSans-Plain" w:hAnsi="CitoTheSans-Plain" w:cs="Arial"/>
        </w:rPr>
        <w:tab/>
      </w:r>
      <w:r w:rsidRPr="002E10C7">
        <w:rPr>
          <w:rFonts w:ascii="CitoTheSans-Plain" w:hAnsi="CitoTheSans-Plain" w:cs="Arial"/>
        </w:rPr>
        <w:tab/>
      </w:r>
    </w:p>
    <w:p w14:paraId="1678D160"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p>
    <w:p w14:paraId="34050826"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r w:rsidRPr="002E10C7">
        <w:rPr>
          <w:rFonts w:ascii="CitoTheSans-Plain" w:hAnsi="CitoTheSans-Plain" w:cs="Arial"/>
        </w:rPr>
        <w:tab/>
      </w:r>
      <w:r w:rsidRPr="002E10C7">
        <w:rPr>
          <w:rFonts w:ascii="CitoTheSans-Plain" w:hAnsi="CitoTheSans-Plain" w:cs="Arial"/>
        </w:rPr>
        <w:tab/>
      </w:r>
    </w:p>
    <w:p w14:paraId="40165D17"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p>
    <w:p w14:paraId="34FE198B"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r w:rsidRPr="002E10C7">
        <w:rPr>
          <w:rFonts w:ascii="CitoTheSans-Plain" w:hAnsi="CitoTheSans-Plain" w:cs="Arial"/>
        </w:rPr>
        <w:tab/>
      </w:r>
      <w:r w:rsidRPr="002E10C7">
        <w:rPr>
          <w:rFonts w:ascii="CitoTheSans-Plain" w:hAnsi="CitoTheSans-Plain" w:cs="Arial"/>
        </w:rPr>
        <w:tab/>
      </w:r>
    </w:p>
    <w:p w14:paraId="1326A957" w14:textId="77777777" w:rsidR="00C9781F" w:rsidRPr="002E10C7" w:rsidRDefault="00C9781F" w:rsidP="00C9781F">
      <w:pPr>
        <w:tabs>
          <w:tab w:val="left" w:pos="1701"/>
          <w:tab w:val="right" w:leader="underscore" w:pos="9072"/>
        </w:tabs>
        <w:spacing w:after="0" w:line="255" w:lineRule="exact"/>
        <w:rPr>
          <w:rFonts w:ascii="CitoTheSans-Plain" w:hAnsi="CitoTheSans-Plain" w:cs="Arial"/>
        </w:rPr>
      </w:pPr>
    </w:p>
    <w:p w14:paraId="34DE37C7" w14:textId="77777777" w:rsidR="0082620C" w:rsidRPr="002E10C7" w:rsidRDefault="0082620C" w:rsidP="00C9781F">
      <w:pPr>
        <w:tabs>
          <w:tab w:val="left" w:pos="1701"/>
        </w:tabs>
        <w:spacing w:after="0" w:line="255" w:lineRule="exact"/>
        <w:rPr>
          <w:rFonts w:ascii="CitoTheSans-Plain" w:hAnsi="CitoTheSans-Plain" w:cs="Arial"/>
          <w:b/>
        </w:rPr>
      </w:pPr>
    </w:p>
    <w:p w14:paraId="4C0EAEB3" w14:textId="6F32E156" w:rsidR="005E5806" w:rsidRPr="002E10C7" w:rsidRDefault="00C9781F" w:rsidP="00C9781F">
      <w:pPr>
        <w:pStyle w:val="Geenafstand"/>
        <w:tabs>
          <w:tab w:val="left" w:pos="1701"/>
        </w:tabs>
        <w:spacing w:line="255" w:lineRule="exact"/>
        <w:rPr>
          <w:rFonts w:ascii="CitoTheSans-Plain" w:hAnsi="CitoTheSans-Plain" w:cs="Arial"/>
        </w:rPr>
      </w:pPr>
      <w:r w:rsidRPr="002E10C7">
        <w:rPr>
          <w:rFonts w:ascii="CitoTheSans-Plain" w:hAnsi="CitoTheSans-Plain" w:cs="Arial"/>
        </w:rPr>
        <w:tab/>
      </w:r>
      <w:r w:rsidR="007E3278" w:rsidRPr="002E10C7">
        <w:rPr>
          <w:rFonts w:ascii="CitoTheSans-Plain" w:hAnsi="CitoTheSans-Plain" w:cs="Arial"/>
        </w:rPr>
        <w:t>Heb je daarbij van iemand hulp nodig? Van wie?</w:t>
      </w:r>
    </w:p>
    <w:p w14:paraId="4D676D5B" w14:textId="77777777" w:rsidR="003007CB" w:rsidRPr="002E10C7" w:rsidRDefault="00C9781F" w:rsidP="00C9781F">
      <w:pPr>
        <w:pStyle w:val="Geenafstand"/>
        <w:tabs>
          <w:tab w:val="left" w:pos="1701"/>
          <w:tab w:val="right" w:leader="underscore" w:pos="9072"/>
        </w:tabs>
        <w:spacing w:line="255" w:lineRule="exact"/>
        <w:rPr>
          <w:rFonts w:ascii="CitoTheSans-Plain" w:hAnsi="CitoTheSans-Plain" w:cs="Arial"/>
        </w:rPr>
      </w:pPr>
      <w:r w:rsidRPr="002E10C7">
        <w:rPr>
          <w:rFonts w:ascii="CitoTheSans-Plain" w:hAnsi="CitoTheSans-Plain" w:cs="Arial"/>
        </w:rPr>
        <w:tab/>
      </w:r>
    </w:p>
    <w:p w14:paraId="0469363D" w14:textId="77777777" w:rsidR="003007CB" w:rsidRPr="002E10C7" w:rsidRDefault="003007CB" w:rsidP="00C9781F">
      <w:pPr>
        <w:pStyle w:val="Geenafstand"/>
        <w:tabs>
          <w:tab w:val="left" w:pos="1701"/>
          <w:tab w:val="right" w:leader="underscore" w:pos="9072"/>
        </w:tabs>
        <w:spacing w:line="255" w:lineRule="exact"/>
        <w:rPr>
          <w:rFonts w:ascii="CitoTheSans-Plain" w:hAnsi="CitoTheSans-Plain" w:cs="Arial"/>
        </w:rPr>
      </w:pPr>
    </w:p>
    <w:p w14:paraId="3CDFA787" w14:textId="449A1C7B" w:rsidR="007E3278" w:rsidRPr="002E10C7" w:rsidRDefault="003007CB" w:rsidP="00C9781F">
      <w:pPr>
        <w:pStyle w:val="Geenafstand"/>
        <w:tabs>
          <w:tab w:val="left" w:pos="1701"/>
          <w:tab w:val="right" w:leader="underscore" w:pos="9072"/>
        </w:tabs>
        <w:spacing w:line="255" w:lineRule="exact"/>
        <w:rPr>
          <w:rFonts w:ascii="CitoTheSans-Plain" w:hAnsi="CitoTheSans-Plain" w:cs="Arial"/>
        </w:rPr>
      </w:pPr>
      <w:r w:rsidRPr="002E10C7">
        <w:rPr>
          <w:rFonts w:ascii="CitoTheSans-Plain" w:hAnsi="CitoTheSans-Plain" w:cs="Arial"/>
        </w:rPr>
        <w:tab/>
      </w:r>
      <w:r w:rsidR="007E3278" w:rsidRPr="002E10C7">
        <w:rPr>
          <w:rFonts w:ascii="CitoTheSans-Plain" w:hAnsi="CitoTheSans-Plain" w:cs="Arial"/>
        </w:rPr>
        <w:t>Nee/ja, namelijk</w:t>
      </w:r>
      <w:r w:rsidR="0082620C" w:rsidRPr="002E10C7">
        <w:rPr>
          <w:rFonts w:ascii="CitoTheSans-Plain" w:hAnsi="CitoTheSans-Plain" w:cs="Arial"/>
        </w:rPr>
        <w:t xml:space="preserve"> van</w:t>
      </w:r>
      <w:r w:rsidR="007E3278" w:rsidRPr="002E10C7">
        <w:rPr>
          <w:rFonts w:ascii="CitoTheSans-Plain" w:hAnsi="CitoTheSans-Plain" w:cs="Arial"/>
        </w:rPr>
        <w:t xml:space="preserve">: </w:t>
      </w:r>
      <w:r w:rsidR="0082620C" w:rsidRPr="002E10C7">
        <w:rPr>
          <w:rFonts w:ascii="CitoTheSans-Plain" w:hAnsi="CitoTheSans-Plain" w:cs="Arial"/>
        </w:rPr>
        <w:t>_______________________________</w:t>
      </w:r>
      <w:r w:rsidR="009372D5">
        <w:rPr>
          <w:rFonts w:ascii="CitoTheSans-Plain" w:hAnsi="CitoTheSans-Plain" w:cs="Arial"/>
        </w:rPr>
        <w:t>__________________</w:t>
      </w:r>
    </w:p>
    <w:p w14:paraId="21BF52F0" w14:textId="77777777" w:rsidR="00944547" w:rsidRPr="002E10C7" w:rsidRDefault="00944547" w:rsidP="00C9781F">
      <w:pPr>
        <w:tabs>
          <w:tab w:val="left" w:pos="1701"/>
        </w:tabs>
        <w:spacing w:line="255" w:lineRule="exact"/>
        <w:rPr>
          <w:rFonts w:ascii="CitoTheSans-Plain" w:hAnsi="CitoTheSans-Plain" w:cs="Arial"/>
          <w:b/>
        </w:rPr>
      </w:pPr>
    </w:p>
    <w:p w14:paraId="21EE2E23" w14:textId="77777777" w:rsidR="00944547" w:rsidRPr="002E10C7" w:rsidRDefault="00944547" w:rsidP="00C9781F">
      <w:pPr>
        <w:tabs>
          <w:tab w:val="left" w:pos="1701"/>
        </w:tabs>
        <w:spacing w:line="255" w:lineRule="exact"/>
        <w:rPr>
          <w:rFonts w:ascii="CitoTheSans-Plain" w:hAnsi="CitoTheSans-Plain" w:cs="Arial"/>
          <w:b/>
        </w:rPr>
      </w:pPr>
    </w:p>
    <w:p w14:paraId="7DE2CFB8" w14:textId="66820927" w:rsidR="006D6040" w:rsidRPr="002E10C7" w:rsidRDefault="00C9781F" w:rsidP="00C9781F">
      <w:pPr>
        <w:tabs>
          <w:tab w:val="left" w:pos="1701"/>
        </w:tabs>
        <w:spacing w:line="255" w:lineRule="exact"/>
        <w:rPr>
          <w:rFonts w:ascii="CitoTheSans-Plain" w:hAnsi="CitoTheSans-Plain" w:cs="Arial"/>
          <w:b/>
        </w:rPr>
      </w:pPr>
      <w:r w:rsidRPr="002E10C7">
        <w:rPr>
          <w:rFonts w:ascii="CitoTheSans-Plain" w:hAnsi="CitoTheSans-Plain" w:cs="Arial"/>
          <w:b/>
        </w:rPr>
        <w:tab/>
      </w:r>
      <w:r w:rsidR="006D6040" w:rsidRPr="002E10C7">
        <w:rPr>
          <w:rFonts w:ascii="CitoTheSans-Plain" w:hAnsi="CitoTheSans-Plain" w:cs="Arial"/>
          <w:b/>
        </w:rPr>
        <w:br w:type="page"/>
      </w:r>
    </w:p>
    <w:p w14:paraId="35579F60" w14:textId="5F4C6FD7" w:rsidR="00CF6037" w:rsidRPr="002E10C7" w:rsidRDefault="00E64913" w:rsidP="00E64913">
      <w:pPr>
        <w:pStyle w:val="Geenafstand"/>
        <w:tabs>
          <w:tab w:val="left" w:pos="1701"/>
        </w:tabs>
        <w:spacing w:line="255" w:lineRule="exact"/>
        <w:rPr>
          <w:rFonts w:ascii="CitoTheSans-Plain" w:hAnsi="CitoTheSans-Plain" w:cs="Arial"/>
          <w:b/>
        </w:rPr>
      </w:pPr>
      <w:r w:rsidRPr="002E10C7">
        <w:rPr>
          <w:rFonts w:ascii="CitoTheSans-Plain" w:hAnsi="CitoTheSans-Plain" w:cs="Arial"/>
          <w:b/>
          <w:noProof/>
        </w:rPr>
        <w:lastRenderedPageBreak/>
        <w:drawing>
          <wp:anchor distT="0" distB="0" distL="114300" distR="114300" simplePos="0" relativeHeight="251651072" behindDoc="0" locked="0" layoutInCell="1" allowOverlap="1" wp14:anchorId="602BD37F" wp14:editId="42888369">
            <wp:simplePos x="0" y="0"/>
            <wp:positionH relativeFrom="column">
              <wp:posOffset>-32626</wp:posOffset>
            </wp:positionH>
            <wp:positionV relativeFrom="paragraph">
              <wp:posOffset>437</wp:posOffset>
            </wp:positionV>
            <wp:extent cx="828000" cy="602784"/>
            <wp:effectExtent l="0" t="0" r="0" b="6985"/>
            <wp:wrapSquare wrapText="bothSides"/>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o boek.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28000" cy="602784"/>
                    </a:xfrm>
                    <a:prstGeom prst="rect">
                      <a:avLst/>
                    </a:prstGeom>
                  </pic:spPr>
                </pic:pic>
              </a:graphicData>
            </a:graphic>
            <wp14:sizeRelH relativeFrom="margin">
              <wp14:pctWidth>0</wp14:pctWidth>
            </wp14:sizeRelH>
            <wp14:sizeRelV relativeFrom="margin">
              <wp14:pctHeight>0</wp14:pctHeight>
            </wp14:sizeRelV>
          </wp:anchor>
        </w:drawing>
      </w:r>
      <w:r w:rsidRPr="002E10C7">
        <w:rPr>
          <w:rFonts w:ascii="CitoTheSans-Plain" w:hAnsi="CitoTheSans-Plain" w:cs="Arial"/>
          <w:b/>
        </w:rPr>
        <w:tab/>
      </w:r>
      <w:r w:rsidR="00CF6037" w:rsidRPr="002E10C7">
        <w:rPr>
          <w:rFonts w:ascii="CitoTheSans-Plain" w:hAnsi="CitoTheSans-Plain" w:cs="Arial"/>
          <w:b/>
        </w:rPr>
        <w:t>3</w:t>
      </w:r>
      <w:r w:rsidR="00CF6037" w:rsidRPr="002E10C7">
        <w:rPr>
          <w:rFonts w:ascii="CitoTheSans-Plain" w:hAnsi="CitoTheSans-Plain" w:cs="Arial"/>
          <w:b/>
        </w:rPr>
        <w:tab/>
        <w:t xml:space="preserve">Lezen </w:t>
      </w:r>
    </w:p>
    <w:p w14:paraId="7D8A0687" w14:textId="7D571E0B" w:rsidR="00CF6037" w:rsidRPr="002E10C7" w:rsidRDefault="00CF6037" w:rsidP="00C9781F">
      <w:pPr>
        <w:pStyle w:val="Geenafstand"/>
        <w:tabs>
          <w:tab w:val="left" w:pos="1701"/>
        </w:tabs>
        <w:spacing w:line="255" w:lineRule="exact"/>
        <w:rPr>
          <w:rFonts w:ascii="CitoTheSans-Plain" w:hAnsi="CitoTheSans-Plain" w:cs="Arial"/>
        </w:rPr>
      </w:pPr>
    </w:p>
    <w:p w14:paraId="202AC976" w14:textId="14BE3037" w:rsidR="00C9781F" w:rsidRPr="002E10C7" w:rsidRDefault="00C9781F" w:rsidP="00C9781F">
      <w:pPr>
        <w:pStyle w:val="Geenafstand"/>
        <w:tabs>
          <w:tab w:val="left" w:pos="1701"/>
        </w:tabs>
        <w:spacing w:line="255" w:lineRule="exact"/>
        <w:rPr>
          <w:rFonts w:ascii="CitoTheSans-Plain" w:hAnsi="CitoTheSans-Plain" w:cs="Arial"/>
        </w:rPr>
      </w:pPr>
    </w:p>
    <w:p w14:paraId="553BFF19" w14:textId="77777777" w:rsidR="00EA22D9" w:rsidRPr="002E10C7" w:rsidRDefault="00EA22D9" w:rsidP="00C9781F">
      <w:pPr>
        <w:pStyle w:val="Geenafstand"/>
        <w:tabs>
          <w:tab w:val="left" w:pos="1701"/>
        </w:tabs>
        <w:spacing w:line="255" w:lineRule="exact"/>
        <w:rPr>
          <w:rFonts w:ascii="CitoTheSans-Plain" w:hAnsi="CitoTheSans-Plain" w:cs="Arial"/>
        </w:rPr>
      </w:pPr>
    </w:p>
    <w:p w14:paraId="077AD7A8" w14:textId="03640039" w:rsidR="00072348" w:rsidRPr="002E10C7" w:rsidRDefault="00072348" w:rsidP="002E29C4">
      <w:pPr>
        <w:pStyle w:val="Geenafstand"/>
        <w:tabs>
          <w:tab w:val="left" w:pos="1701"/>
        </w:tabs>
        <w:spacing w:line="255" w:lineRule="exact"/>
        <w:ind w:left="1701"/>
        <w:rPr>
          <w:rFonts w:ascii="CitoTheSans-Plain" w:hAnsi="CitoTheSans-Plain" w:cs="Arial"/>
        </w:rPr>
      </w:pPr>
      <w:r w:rsidRPr="002E10C7">
        <w:rPr>
          <w:rFonts w:ascii="CitoTheSans-Plain" w:hAnsi="CitoTheSans-Plain" w:cs="Arial"/>
        </w:rPr>
        <w:t xml:space="preserve">Binnenkort ga je toetsen maken van Leerling in Beeld VO van Cito. De toets bestaat uit </w:t>
      </w:r>
      <w:r w:rsidR="0018365A" w:rsidRPr="002E10C7">
        <w:rPr>
          <w:rFonts w:ascii="CitoTheSans-Plain" w:hAnsi="CitoTheSans-Plain" w:cs="Arial"/>
        </w:rPr>
        <w:t>verschillende taken voor de vakken:</w:t>
      </w:r>
    </w:p>
    <w:p w14:paraId="450E4A27" w14:textId="78217F71" w:rsidR="00072348" w:rsidRPr="002E10C7" w:rsidRDefault="00072348" w:rsidP="002E10C7">
      <w:pPr>
        <w:pStyle w:val="Geenafstand"/>
        <w:numPr>
          <w:ilvl w:val="0"/>
          <w:numId w:val="7"/>
        </w:numPr>
        <w:tabs>
          <w:tab w:val="left" w:pos="1701"/>
        </w:tabs>
        <w:ind w:left="2061"/>
        <w:rPr>
          <w:rFonts w:ascii="CitoTheSans-Plain" w:hAnsi="CitoTheSans-Plain" w:cs="Arial"/>
        </w:rPr>
      </w:pPr>
      <w:r w:rsidRPr="002E10C7">
        <w:rPr>
          <w:rFonts w:ascii="CitoTheSans-Plain" w:hAnsi="CitoTheSans-Plain" w:cs="Arial"/>
        </w:rPr>
        <w:t>Nederlands</w:t>
      </w:r>
    </w:p>
    <w:p w14:paraId="503F979A" w14:textId="01614434" w:rsidR="00072348" w:rsidRPr="002E10C7" w:rsidRDefault="00072348" w:rsidP="002E10C7">
      <w:pPr>
        <w:pStyle w:val="Geenafstand"/>
        <w:numPr>
          <w:ilvl w:val="0"/>
          <w:numId w:val="7"/>
        </w:numPr>
        <w:tabs>
          <w:tab w:val="left" w:pos="1701"/>
        </w:tabs>
        <w:ind w:left="2061"/>
        <w:rPr>
          <w:rFonts w:ascii="CitoTheSans-Plain" w:hAnsi="CitoTheSans-Plain" w:cs="Arial"/>
        </w:rPr>
      </w:pPr>
      <w:r w:rsidRPr="002E10C7">
        <w:rPr>
          <w:rFonts w:ascii="CitoTheSans-Plain" w:hAnsi="CitoTheSans-Plain" w:cs="Arial"/>
        </w:rPr>
        <w:t>Engels</w:t>
      </w:r>
    </w:p>
    <w:p w14:paraId="6CB71732" w14:textId="31024CD9" w:rsidR="00072348" w:rsidRPr="002E10C7" w:rsidRDefault="0018365A" w:rsidP="002E10C7">
      <w:pPr>
        <w:pStyle w:val="Geenafstand"/>
        <w:numPr>
          <w:ilvl w:val="0"/>
          <w:numId w:val="7"/>
        </w:numPr>
        <w:tabs>
          <w:tab w:val="left" w:pos="1701"/>
        </w:tabs>
        <w:ind w:left="2061"/>
        <w:rPr>
          <w:rFonts w:ascii="CitoTheSans-Plain" w:hAnsi="CitoTheSans-Plain" w:cs="Arial"/>
        </w:rPr>
      </w:pPr>
      <w:r w:rsidRPr="002E10C7">
        <w:rPr>
          <w:rFonts w:ascii="CitoTheSans-Plain" w:hAnsi="CitoTheSans-Plain" w:cs="Arial"/>
        </w:rPr>
        <w:t>Re</w:t>
      </w:r>
      <w:r w:rsidR="00072348" w:rsidRPr="002E10C7">
        <w:rPr>
          <w:rFonts w:ascii="CitoTheSans-Plain" w:hAnsi="CitoTheSans-Plain" w:cs="Arial"/>
        </w:rPr>
        <w:t>kenen-wiskunde</w:t>
      </w:r>
    </w:p>
    <w:p w14:paraId="19448E1D" w14:textId="77777777" w:rsidR="002E29C4" w:rsidRPr="002E10C7" w:rsidRDefault="002E29C4" w:rsidP="002E10C7">
      <w:pPr>
        <w:pStyle w:val="Geenafstand"/>
        <w:tabs>
          <w:tab w:val="left" w:pos="1701"/>
        </w:tabs>
        <w:ind w:left="1701"/>
        <w:rPr>
          <w:rFonts w:ascii="CitoTheSans-Plain" w:hAnsi="CitoTheSans-Plain" w:cs="Arial"/>
        </w:rPr>
      </w:pPr>
    </w:p>
    <w:p w14:paraId="050CFF39" w14:textId="77777777" w:rsidR="00086DE0" w:rsidRDefault="00072348" w:rsidP="002E10C7">
      <w:pPr>
        <w:pStyle w:val="Geenafstand"/>
        <w:tabs>
          <w:tab w:val="left" w:pos="1701"/>
        </w:tabs>
        <w:ind w:left="1701"/>
        <w:rPr>
          <w:rFonts w:ascii="CitoTheSans-Plain" w:hAnsi="CitoTheSans-Plain" w:cs="Arial"/>
        </w:rPr>
      </w:pPr>
      <w:r w:rsidRPr="002E10C7">
        <w:rPr>
          <w:rFonts w:ascii="CitoTheSans-Plain" w:hAnsi="CitoTheSans-Plain" w:cs="Arial"/>
        </w:rPr>
        <w:t>Je maakt de t</w:t>
      </w:r>
      <w:r w:rsidR="0018365A" w:rsidRPr="002E10C7">
        <w:rPr>
          <w:rFonts w:ascii="CitoTheSans-Plain" w:hAnsi="CitoTheSans-Plain" w:cs="Arial"/>
        </w:rPr>
        <w:t>aken</w:t>
      </w:r>
      <w:r w:rsidRPr="002E10C7">
        <w:rPr>
          <w:rFonts w:ascii="CitoTheSans-Plain" w:hAnsi="CitoTheSans-Plain" w:cs="Arial"/>
        </w:rPr>
        <w:t xml:space="preserve"> digitaal of op papier. Sommige opgaven zijn makkelijk en andere zijn moeilijker. Zo kunnen we precies </w:t>
      </w:r>
      <w:r w:rsidR="002F4A6D" w:rsidRPr="002E10C7">
        <w:rPr>
          <w:rFonts w:ascii="CitoTheSans-Plain" w:hAnsi="CitoTheSans-Plain" w:cs="Arial"/>
        </w:rPr>
        <w:t>nagaan</w:t>
      </w:r>
      <w:r w:rsidRPr="002E10C7">
        <w:rPr>
          <w:rFonts w:ascii="CitoTheSans-Plain" w:hAnsi="CitoTheSans-Plain" w:cs="Arial"/>
        </w:rPr>
        <w:t xml:space="preserve"> hoe vaardig je bent. Je kunt niet leren voor de toetsen. Daarom is het ook niet erg als je het antwoord op een vraag niet zeker weet. </w:t>
      </w:r>
    </w:p>
    <w:p w14:paraId="6C3C99CD" w14:textId="77777777" w:rsidR="00086DE0" w:rsidRDefault="00086DE0" w:rsidP="002E10C7">
      <w:pPr>
        <w:pStyle w:val="Geenafstand"/>
        <w:tabs>
          <w:tab w:val="left" w:pos="1701"/>
        </w:tabs>
        <w:ind w:left="1701"/>
        <w:rPr>
          <w:rFonts w:ascii="CitoTheSans-Plain" w:hAnsi="CitoTheSans-Plain" w:cs="Arial"/>
        </w:rPr>
      </w:pPr>
    </w:p>
    <w:p w14:paraId="7E68ACA7" w14:textId="1E34EEEF" w:rsidR="00EF1F3B" w:rsidRPr="00EF1F3B" w:rsidRDefault="00EF1F3B" w:rsidP="00EF1F3B">
      <w:pPr>
        <w:pStyle w:val="Geenafstand"/>
        <w:tabs>
          <w:tab w:val="left" w:pos="1701"/>
        </w:tabs>
        <w:rPr>
          <w:rFonts w:ascii="CitoTheSans-Plain" w:hAnsi="CitoTheSans-Plain" w:cs="Arial"/>
          <w:b/>
          <w:bCs/>
        </w:rPr>
      </w:pPr>
      <w:r>
        <w:rPr>
          <w:rFonts w:ascii="CitoTheSans-Plain" w:hAnsi="CitoTheSans-Plain" w:cs="Arial"/>
        </w:rPr>
        <w:tab/>
      </w:r>
      <w:r w:rsidRPr="00EF1F3B">
        <w:rPr>
          <w:rFonts w:ascii="CitoTheSans-Plain" w:hAnsi="CitoTheSans-Plain" w:cs="Arial"/>
          <w:b/>
          <w:bCs/>
        </w:rPr>
        <w:t>Onze tips</w:t>
      </w:r>
    </w:p>
    <w:p w14:paraId="2831540B" w14:textId="50A83DBC" w:rsidR="00072348" w:rsidRDefault="00EF1F3B" w:rsidP="00C24980">
      <w:pPr>
        <w:pStyle w:val="Geenafstand"/>
        <w:numPr>
          <w:ilvl w:val="0"/>
          <w:numId w:val="9"/>
        </w:numPr>
        <w:tabs>
          <w:tab w:val="left" w:pos="1701"/>
        </w:tabs>
        <w:rPr>
          <w:rFonts w:ascii="CitoTheSans-Plain" w:hAnsi="CitoTheSans-Plain" w:cs="Arial"/>
        </w:rPr>
      </w:pPr>
      <w:r>
        <w:rPr>
          <w:rFonts w:ascii="CitoTheSans-Plain" w:hAnsi="CitoTheSans-Plain" w:cs="Arial"/>
        </w:rPr>
        <w:t xml:space="preserve">Geef altijd </w:t>
      </w:r>
      <w:r w:rsidR="00072348" w:rsidRPr="002E10C7">
        <w:rPr>
          <w:rFonts w:ascii="CitoTheSans-Plain" w:hAnsi="CitoTheSans-Plain" w:cs="Arial"/>
        </w:rPr>
        <w:t>een antwoord</w:t>
      </w:r>
      <w:r w:rsidR="0035409F">
        <w:rPr>
          <w:rFonts w:ascii="CitoTheSans-Plain" w:hAnsi="CitoTheSans-Plain" w:cs="Arial"/>
        </w:rPr>
        <w:t xml:space="preserve">, </w:t>
      </w:r>
      <w:r w:rsidR="00072348" w:rsidRPr="002E10C7">
        <w:rPr>
          <w:rFonts w:ascii="CitoTheSans-Plain" w:hAnsi="CitoTheSans-Plain" w:cs="Arial"/>
        </w:rPr>
        <w:t xml:space="preserve">want een vraag zonder antwoord rekenen we altijd fout. </w:t>
      </w:r>
    </w:p>
    <w:p w14:paraId="1BE7246C" w14:textId="1B35C9A6" w:rsidR="00C24980" w:rsidRPr="002E10C7" w:rsidRDefault="007F4960" w:rsidP="00C24980">
      <w:pPr>
        <w:pStyle w:val="Geenafstand"/>
        <w:numPr>
          <w:ilvl w:val="0"/>
          <w:numId w:val="9"/>
        </w:numPr>
        <w:tabs>
          <w:tab w:val="left" w:pos="1701"/>
        </w:tabs>
        <w:rPr>
          <w:rFonts w:ascii="CitoTheSans-Plain" w:hAnsi="CitoTheSans-Plain" w:cs="Arial"/>
        </w:rPr>
      </w:pPr>
      <w:r>
        <w:rPr>
          <w:rFonts w:ascii="CitoTheSans-Plain" w:hAnsi="CitoTheSans-Plain" w:cs="Arial"/>
        </w:rPr>
        <w:t xml:space="preserve">Heb je tijd over? </w:t>
      </w:r>
      <w:r w:rsidR="005E516E">
        <w:rPr>
          <w:rFonts w:ascii="CitoTheSans-Plain" w:hAnsi="CitoTheSans-Plain" w:cs="Arial"/>
        </w:rPr>
        <w:t>Bekijk je antwoorden dan nog eens. Misschien kun je iets verbeteren.</w:t>
      </w:r>
    </w:p>
    <w:p w14:paraId="0771FE5E" w14:textId="77777777" w:rsidR="00072348" w:rsidRPr="002E10C7" w:rsidRDefault="00072348" w:rsidP="002E10C7">
      <w:pPr>
        <w:pStyle w:val="Geenafstand"/>
        <w:tabs>
          <w:tab w:val="left" w:pos="1701"/>
        </w:tabs>
        <w:ind w:left="1701"/>
        <w:rPr>
          <w:rFonts w:ascii="CitoTheSans-Plain" w:hAnsi="CitoTheSans-Plain" w:cs="Arial"/>
        </w:rPr>
      </w:pPr>
    </w:p>
    <w:p w14:paraId="3B3823DB" w14:textId="77777777" w:rsidR="00072348" w:rsidRPr="002E10C7" w:rsidRDefault="00072348" w:rsidP="002E10C7">
      <w:pPr>
        <w:pStyle w:val="Geenafstand"/>
        <w:tabs>
          <w:tab w:val="left" w:pos="1701"/>
        </w:tabs>
        <w:ind w:left="1701"/>
        <w:rPr>
          <w:rFonts w:ascii="CitoTheSans-Plain" w:hAnsi="CitoTheSans-Plain" w:cs="Arial"/>
        </w:rPr>
      </w:pPr>
      <w:r w:rsidRPr="002E10C7">
        <w:rPr>
          <w:rFonts w:ascii="CitoTheSans-Plain" w:hAnsi="CitoTheSans-Plain" w:cs="Arial"/>
        </w:rPr>
        <w:t>Als je de toets hebt gemaakt, krijg je via school een rapportage. De rapportage geeft inzicht in hoe je ervoor staat. Misschien ben je heel tevreden over je resultaten en misschien wil je bepaalde dingen veranderen. Daarover gaan de volgende opdrachten.</w:t>
      </w:r>
    </w:p>
    <w:p w14:paraId="6924F63E" w14:textId="77777777" w:rsidR="003007CB" w:rsidRPr="002E10C7" w:rsidRDefault="003007CB" w:rsidP="00072348">
      <w:pPr>
        <w:pStyle w:val="Geenafstand"/>
        <w:tabs>
          <w:tab w:val="left" w:pos="1701"/>
        </w:tabs>
        <w:rPr>
          <w:rFonts w:ascii="CitoTheSans-Plain" w:hAnsi="CitoTheSans-Plain" w:cs="Arial"/>
        </w:rPr>
      </w:pPr>
    </w:p>
    <w:p w14:paraId="1F4602C2" w14:textId="77777777" w:rsidR="003007CB" w:rsidRPr="002E10C7" w:rsidRDefault="003007CB" w:rsidP="00072348">
      <w:pPr>
        <w:pStyle w:val="Geenafstand"/>
        <w:tabs>
          <w:tab w:val="left" w:pos="1701"/>
        </w:tabs>
        <w:rPr>
          <w:rFonts w:ascii="CitoTheSans-Plain" w:hAnsi="CitoTheSans-Plain" w:cs="Arial"/>
        </w:rPr>
      </w:pPr>
    </w:p>
    <w:p w14:paraId="7BE46AC6" w14:textId="2334E051" w:rsidR="00F56FF5" w:rsidRPr="002E10C7" w:rsidRDefault="00F56FF5"/>
    <w:p w14:paraId="5352F93B" w14:textId="20B62DF8" w:rsidR="00BD5290" w:rsidRPr="002E10C7" w:rsidRDefault="002702C2" w:rsidP="00ED3B7D">
      <w:pPr>
        <w:tabs>
          <w:tab w:val="left" w:pos="1701"/>
        </w:tabs>
        <w:spacing w:after="0" w:line="255" w:lineRule="exact"/>
        <w:ind w:left="1701"/>
        <w:rPr>
          <w:rFonts w:ascii="CitoTheSans-Plain" w:hAnsi="CitoTheSans-Plain" w:cs="Arial"/>
          <w:b/>
        </w:rPr>
      </w:pPr>
      <w:r w:rsidRPr="002E10C7">
        <w:rPr>
          <w:rFonts w:ascii="CitoTheSans-Plain" w:hAnsi="CitoTheSans-Plain" w:cs="Arial"/>
          <w:b/>
          <w:noProof/>
        </w:rPr>
        <w:drawing>
          <wp:anchor distT="0" distB="0" distL="114300" distR="114300" simplePos="0" relativeHeight="251658240" behindDoc="0" locked="0" layoutInCell="1" allowOverlap="1" wp14:anchorId="393CE78E" wp14:editId="7EA771D8">
            <wp:simplePos x="0" y="0"/>
            <wp:positionH relativeFrom="column">
              <wp:posOffset>-17145</wp:posOffset>
            </wp:positionH>
            <wp:positionV relativeFrom="paragraph">
              <wp:posOffset>38100</wp:posOffset>
            </wp:positionV>
            <wp:extent cx="900000" cy="885600"/>
            <wp:effectExtent l="0" t="0" r="0" b="0"/>
            <wp:wrapNone/>
            <wp:docPr id="37"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o Kalender.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0000" cy="885600"/>
                    </a:xfrm>
                    <a:prstGeom prst="rect">
                      <a:avLst/>
                    </a:prstGeom>
                  </pic:spPr>
                </pic:pic>
              </a:graphicData>
            </a:graphic>
            <wp14:sizeRelH relativeFrom="margin">
              <wp14:pctWidth>0</wp14:pctWidth>
            </wp14:sizeRelH>
            <wp14:sizeRelV relativeFrom="margin">
              <wp14:pctHeight>0</wp14:pctHeight>
            </wp14:sizeRelV>
          </wp:anchor>
        </w:drawing>
      </w:r>
      <w:r w:rsidR="00A22FC5">
        <w:rPr>
          <w:rFonts w:ascii="CitoTheSans-Plain" w:hAnsi="CitoTheSans-Plain" w:cs="Arial"/>
          <w:b/>
        </w:rPr>
        <w:t>4</w:t>
      </w:r>
      <w:r w:rsidR="005E5806" w:rsidRPr="002E10C7">
        <w:rPr>
          <w:rFonts w:ascii="CitoTheSans-Plain" w:hAnsi="CitoTheSans-Plain" w:cs="Arial"/>
          <w:b/>
        </w:rPr>
        <w:t xml:space="preserve"> </w:t>
      </w:r>
      <w:r w:rsidR="00F953C1" w:rsidRPr="002E10C7">
        <w:rPr>
          <w:rFonts w:ascii="CitoTheSans-Plain" w:hAnsi="CitoTheSans-Plain" w:cs="Arial"/>
          <w:b/>
        </w:rPr>
        <w:tab/>
      </w:r>
      <w:r w:rsidR="00F028CD">
        <w:rPr>
          <w:rFonts w:ascii="CitoTheSans-Plain" w:hAnsi="CitoTheSans-Plain" w:cs="Arial"/>
          <w:b/>
        </w:rPr>
        <w:t>P</w:t>
      </w:r>
      <w:r w:rsidR="00BD5290" w:rsidRPr="002E10C7">
        <w:rPr>
          <w:rFonts w:ascii="CitoTheSans-Plain" w:hAnsi="CitoTheSans-Plain" w:cs="Arial"/>
          <w:b/>
        </w:rPr>
        <w:t>lannen</w:t>
      </w:r>
      <w:r w:rsidR="00F028CD">
        <w:rPr>
          <w:rFonts w:ascii="CitoTheSans-Plain" w:hAnsi="CitoTheSans-Plain" w:cs="Arial"/>
          <w:b/>
        </w:rPr>
        <w:t xml:space="preserve"> maken</w:t>
      </w:r>
    </w:p>
    <w:p w14:paraId="3130235A" w14:textId="3427C6EF" w:rsidR="009679D0" w:rsidRPr="002E10C7" w:rsidRDefault="009679D0" w:rsidP="00ED3B7D">
      <w:pPr>
        <w:tabs>
          <w:tab w:val="left" w:pos="1701"/>
        </w:tabs>
        <w:spacing w:after="0" w:line="255" w:lineRule="exact"/>
        <w:ind w:left="1701"/>
        <w:rPr>
          <w:rFonts w:ascii="CitoTheSans-Plain" w:hAnsi="CitoTheSans-Plain" w:cs="Arial"/>
        </w:rPr>
      </w:pPr>
    </w:p>
    <w:p w14:paraId="75079597" w14:textId="3F02A8BB" w:rsidR="00976734" w:rsidRPr="002E10C7" w:rsidRDefault="00976734" w:rsidP="00ED3B7D">
      <w:pPr>
        <w:tabs>
          <w:tab w:val="left" w:pos="1701"/>
        </w:tabs>
        <w:spacing w:after="0" w:line="255" w:lineRule="exact"/>
        <w:ind w:left="1701"/>
        <w:rPr>
          <w:rFonts w:ascii="CitoTheSans-Plain" w:hAnsi="CitoTheSans-Plain" w:cs="Arial"/>
        </w:rPr>
      </w:pPr>
    </w:p>
    <w:p w14:paraId="640FF6E8" w14:textId="77777777" w:rsidR="00976734" w:rsidRPr="002E10C7" w:rsidRDefault="00976734" w:rsidP="00ED3B7D">
      <w:pPr>
        <w:tabs>
          <w:tab w:val="left" w:pos="1701"/>
        </w:tabs>
        <w:spacing w:after="0" w:line="255" w:lineRule="exact"/>
        <w:ind w:left="1701"/>
        <w:rPr>
          <w:rFonts w:ascii="CitoTheSans-Plain" w:hAnsi="CitoTheSans-Plain" w:cs="Arial"/>
        </w:rPr>
      </w:pPr>
    </w:p>
    <w:p w14:paraId="67F1082E" w14:textId="0F047BBC" w:rsidR="00F953C1" w:rsidRPr="002E10C7" w:rsidRDefault="005E5806" w:rsidP="00ED3B7D">
      <w:pPr>
        <w:tabs>
          <w:tab w:val="left" w:pos="1701"/>
        </w:tabs>
        <w:spacing w:after="0" w:line="255" w:lineRule="exact"/>
        <w:ind w:left="1701"/>
        <w:rPr>
          <w:rFonts w:ascii="CitoTheSans-Plain" w:hAnsi="CitoTheSans-Plain" w:cs="Arial"/>
        </w:rPr>
      </w:pPr>
      <w:r w:rsidRPr="002E10C7">
        <w:rPr>
          <w:rFonts w:ascii="CitoTheSans-Plain" w:hAnsi="CitoTheSans-Plain" w:cs="Arial"/>
        </w:rPr>
        <w:t>Wat ga je doen als je de r</w:t>
      </w:r>
      <w:r w:rsidR="00354932">
        <w:rPr>
          <w:rFonts w:ascii="CitoTheSans-Plain" w:hAnsi="CitoTheSans-Plain" w:cs="Arial"/>
        </w:rPr>
        <w:t>apportage van Leerling in Beeld VO</w:t>
      </w:r>
      <w:r w:rsidRPr="002E10C7">
        <w:rPr>
          <w:rFonts w:ascii="CitoTheSans-Plain" w:hAnsi="CitoTheSans-Plain" w:cs="Arial"/>
        </w:rPr>
        <w:t xml:space="preserve"> terugkrijgt? </w:t>
      </w:r>
    </w:p>
    <w:p w14:paraId="6C15A26E" w14:textId="77777777" w:rsidR="00F953C1" w:rsidRPr="002E10C7" w:rsidRDefault="00F953C1" w:rsidP="00ED3B7D">
      <w:pPr>
        <w:tabs>
          <w:tab w:val="left" w:pos="1701"/>
        </w:tabs>
        <w:spacing w:after="0" w:line="255" w:lineRule="exact"/>
        <w:ind w:left="1701"/>
        <w:rPr>
          <w:rFonts w:ascii="CitoTheSans-Plain" w:hAnsi="CitoTheSans-Plain" w:cs="Arial"/>
        </w:rPr>
      </w:pPr>
    </w:p>
    <w:p w14:paraId="1EC90226" w14:textId="24D3CABE" w:rsidR="005E5806" w:rsidRPr="002E10C7" w:rsidRDefault="005E5806" w:rsidP="00ED3B7D">
      <w:pPr>
        <w:tabs>
          <w:tab w:val="left" w:pos="1701"/>
        </w:tabs>
        <w:spacing w:after="0" w:line="255" w:lineRule="exact"/>
        <w:ind w:left="1701"/>
        <w:rPr>
          <w:rFonts w:ascii="CitoTheSans-Plain" w:hAnsi="CitoTheSans-Plain" w:cs="Arial"/>
        </w:rPr>
      </w:pPr>
      <w:r w:rsidRPr="002E10C7">
        <w:rPr>
          <w:rFonts w:ascii="CitoTheSans-Plain" w:hAnsi="CitoTheSans-Plain" w:cs="Arial"/>
        </w:rPr>
        <w:t xml:space="preserve">Kruis </w:t>
      </w:r>
      <w:r w:rsidR="00234579" w:rsidRPr="002E10C7">
        <w:rPr>
          <w:rFonts w:ascii="CitoTheSans-Plain" w:hAnsi="CitoTheSans-Plain" w:cs="Arial"/>
        </w:rPr>
        <w:t xml:space="preserve">de </w:t>
      </w:r>
      <w:r w:rsidR="00234579" w:rsidRPr="002E10C7">
        <w:rPr>
          <w:rFonts w:ascii="CitoTheSans-Plain" w:hAnsi="CitoTheSans-Plain" w:cs="Arial"/>
          <w:b/>
        </w:rPr>
        <w:t>vier</w:t>
      </w:r>
      <w:r w:rsidR="00234579" w:rsidRPr="002E10C7">
        <w:rPr>
          <w:rFonts w:ascii="CitoTheSans-Plain" w:hAnsi="CitoTheSans-Plain" w:cs="Arial"/>
        </w:rPr>
        <w:t xml:space="preserve"> antwoorden aan die jou het meeste aanspreken. </w:t>
      </w:r>
    </w:p>
    <w:p w14:paraId="2064261A" w14:textId="77777777" w:rsidR="009679D0" w:rsidRPr="002E10C7" w:rsidRDefault="009679D0" w:rsidP="00ED3B7D">
      <w:pPr>
        <w:tabs>
          <w:tab w:val="left" w:pos="1701"/>
        </w:tabs>
        <w:spacing w:after="0" w:line="255" w:lineRule="exact"/>
        <w:ind w:left="1701"/>
        <w:rPr>
          <w:rFonts w:ascii="CitoTheSans-Plain" w:hAnsi="CitoTheSans-Plain" w:cs="Arial"/>
          <w:b/>
        </w:rPr>
      </w:pPr>
    </w:p>
    <w:p w14:paraId="3D16730F" w14:textId="77777777" w:rsidR="00F80F7D" w:rsidRPr="002E10C7" w:rsidRDefault="00F80F7D" w:rsidP="004B57D7">
      <w:pPr>
        <w:tabs>
          <w:tab w:val="left" w:pos="1701"/>
        </w:tabs>
        <w:spacing w:after="0" w:line="255" w:lineRule="exact"/>
        <w:ind w:left="1701"/>
        <w:rPr>
          <w:rFonts w:ascii="CitoTheSans-Plain" w:hAnsi="CitoTheSans-Plain" w:cs="Arial"/>
          <w:b/>
        </w:rPr>
      </w:pPr>
      <w:r w:rsidRPr="002E10C7">
        <w:rPr>
          <w:rFonts w:ascii="CitoTheSans-Plain" w:hAnsi="CitoTheSans-Plain" w:cs="Arial"/>
        </w:rPr>
        <w:t xml:space="preserve">Kijken of mijn resultaten overeenkomen met wat ik van mezelf verwacht </w:t>
      </w:r>
    </w:p>
    <w:p w14:paraId="2148E875" w14:textId="63741FE1" w:rsidR="00F80F7D" w:rsidRPr="002E10C7" w:rsidRDefault="00F80F7D" w:rsidP="00ED3B7D">
      <w:pPr>
        <w:pStyle w:val="Lijstalinea"/>
        <w:numPr>
          <w:ilvl w:val="0"/>
          <w:numId w:val="2"/>
        </w:numPr>
        <w:tabs>
          <w:tab w:val="left" w:pos="1701"/>
        </w:tabs>
        <w:spacing w:after="0" w:line="255" w:lineRule="exact"/>
        <w:ind w:left="1701" w:firstLine="0"/>
        <w:contextualSpacing w:val="0"/>
        <w:rPr>
          <w:rFonts w:ascii="CitoTheSans-Plain" w:hAnsi="CitoTheSans-Plain" w:cs="Arial"/>
          <w:b/>
        </w:rPr>
      </w:pPr>
      <w:r w:rsidRPr="002E10C7">
        <w:rPr>
          <w:rFonts w:ascii="CitoTheSans-Plain" w:hAnsi="CitoTheSans-Plain" w:cs="Arial"/>
        </w:rPr>
        <w:t>Kijken of ik in bepaalde vakken beter ben dan in andere</w:t>
      </w:r>
    </w:p>
    <w:p w14:paraId="050A9A76" w14:textId="77777777" w:rsidR="00F80F7D" w:rsidRPr="002E10C7" w:rsidRDefault="00F80F7D" w:rsidP="00ED3B7D">
      <w:pPr>
        <w:pStyle w:val="Lijstalinea"/>
        <w:numPr>
          <w:ilvl w:val="0"/>
          <w:numId w:val="2"/>
        </w:numPr>
        <w:tabs>
          <w:tab w:val="left" w:pos="1701"/>
        </w:tabs>
        <w:spacing w:after="0" w:line="255" w:lineRule="exact"/>
        <w:ind w:left="1701" w:firstLine="0"/>
        <w:contextualSpacing w:val="0"/>
        <w:rPr>
          <w:rFonts w:ascii="CitoTheSans-Plain" w:hAnsi="CitoTheSans-Plain" w:cs="Arial"/>
          <w:b/>
        </w:rPr>
      </w:pPr>
      <w:r w:rsidRPr="002E10C7">
        <w:rPr>
          <w:rFonts w:ascii="CitoTheSans-Plain" w:hAnsi="CitoTheSans-Plain" w:cs="Arial"/>
        </w:rPr>
        <w:t>Bedenken of ik extra uitdaging nodig heb</w:t>
      </w:r>
    </w:p>
    <w:p w14:paraId="02D45F10" w14:textId="78F7F41E" w:rsidR="00F80F7D" w:rsidRPr="002E10C7" w:rsidRDefault="00F80F7D" w:rsidP="00ED3B7D">
      <w:pPr>
        <w:pStyle w:val="Lijstalinea"/>
        <w:numPr>
          <w:ilvl w:val="0"/>
          <w:numId w:val="2"/>
        </w:numPr>
        <w:tabs>
          <w:tab w:val="left" w:pos="1701"/>
        </w:tabs>
        <w:spacing w:after="0" w:line="255" w:lineRule="exact"/>
        <w:ind w:left="1701" w:firstLine="0"/>
        <w:contextualSpacing w:val="0"/>
        <w:rPr>
          <w:rFonts w:ascii="CitoTheSans-Plain" w:hAnsi="CitoTheSans-Plain" w:cs="Arial"/>
          <w:b/>
        </w:rPr>
      </w:pPr>
      <w:r w:rsidRPr="002E10C7">
        <w:rPr>
          <w:rFonts w:ascii="CitoTheSans-Plain" w:hAnsi="CitoTheSans-Plain" w:cs="Arial"/>
        </w:rPr>
        <w:t xml:space="preserve">Bedenken of ik mijn houding in de klas ga </w:t>
      </w:r>
      <w:r w:rsidR="00F953C1" w:rsidRPr="002E10C7">
        <w:rPr>
          <w:rFonts w:ascii="CitoTheSans-Plain" w:hAnsi="CitoTheSans-Plain" w:cs="Arial"/>
        </w:rPr>
        <w:t>aan</w:t>
      </w:r>
      <w:r w:rsidRPr="002E10C7">
        <w:rPr>
          <w:rFonts w:ascii="CitoTheSans-Plain" w:hAnsi="CitoTheSans-Plain" w:cs="Arial"/>
        </w:rPr>
        <w:t>passen</w:t>
      </w:r>
    </w:p>
    <w:p w14:paraId="284F9326" w14:textId="77777777" w:rsidR="00F80F7D" w:rsidRPr="002E10C7" w:rsidRDefault="00F80F7D" w:rsidP="00ED3B7D">
      <w:pPr>
        <w:pStyle w:val="Lijstalinea"/>
        <w:numPr>
          <w:ilvl w:val="0"/>
          <w:numId w:val="2"/>
        </w:numPr>
        <w:tabs>
          <w:tab w:val="left" w:pos="1701"/>
        </w:tabs>
        <w:spacing w:after="0" w:line="255" w:lineRule="exact"/>
        <w:ind w:left="1701" w:firstLine="0"/>
        <w:contextualSpacing w:val="0"/>
        <w:rPr>
          <w:rFonts w:ascii="CitoTheSans-Plain" w:hAnsi="CitoTheSans-Plain" w:cs="Arial"/>
          <w:b/>
        </w:rPr>
      </w:pPr>
      <w:r w:rsidRPr="002E10C7">
        <w:rPr>
          <w:rFonts w:ascii="CitoTheSans-Plain" w:hAnsi="CitoTheSans-Plain" w:cs="Arial"/>
        </w:rPr>
        <w:t>Bedenken of ik meer tijd in mijn huiswerk moet stoppen</w:t>
      </w:r>
    </w:p>
    <w:p w14:paraId="0FCCE457" w14:textId="77777777" w:rsidR="005E5806" w:rsidRPr="002E10C7" w:rsidRDefault="005E5806" w:rsidP="00ED3B7D">
      <w:pPr>
        <w:pStyle w:val="Lijstalinea"/>
        <w:numPr>
          <w:ilvl w:val="0"/>
          <w:numId w:val="2"/>
        </w:numPr>
        <w:tabs>
          <w:tab w:val="left" w:pos="1701"/>
        </w:tabs>
        <w:spacing w:after="0" w:line="255" w:lineRule="exact"/>
        <w:ind w:left="1701" w:firstLine="0"/>
        <w:contextualSpacing w:val="0"/>
        <w:rPr>
          <w:rFonts w:ascii="CitoTheSans-Plain" w:hAnsi="CitoTheSans-Plain" w:cs="Arial"/>
          <w:b/>
        </w:rPr>
      </w:pPr>
      <w:r w:rsidRPr="002E10C7">
        <w:rPr>
          <w:rFonts w:ascii="CitoTheSans-Plain" w:hAnsi="CitoTheSans-Plain" w:cs="Arial"/>
        </w:rPr>
        <w:t>Bedenken of ik steunlessen/bijles nodig heb</w:t>
      </w:r>
    </w:p>
    <w:p w14:paraId="42608551" w14:textId="77777777" w:rsidR="005E5806" w:rsidRPr="002E10C7" w:rsidRDefault="005E5806" w:rsidP="00ED3B7D">
      <w:pPr>
        <w:pStyle w:val="Lijstalinea"/>
        <w:numPr>
          <w:ilvl w:val="0"/>
          <w:numId w:val="2"/>
        </w:numPr>
        <w:tabs>
          <w:tab w:val="left" w:pos="1701"/>
        </w:tabs>
        <w:spacing w:after="0" w:line="255" w:lineRule="exact"/>
        <w:ind w:left="1701" w:firstLine="0"/>
        <w:contextualSpacing w:val="0"/>
        <w:rPr>
          <w:rFonts w:ascii="CitoTheSans-Plain" w:hAnsi="CitoTheSans-Plain" w:cs="Arial"/>
          <w:b/>
        </w:rPr>
      </w:pPr>
      <w:r w:rsidRPr="002E10C7">
        <w:rPr>
          <w:rFonts w:ascii="CitoTheSans-Plain" w:hAnsi="CitoTheSans-Plain" w:cs="Arial"/>
        </w:rPr>
        <w:t>Bij de docent(en) of mijn mentor aangeven wat ik denk nodig te hebben</w:t>
      </w:r>
    </w:p>
    <w:p w14:paraId="0BE7589C" w14:textId="16D6F67D" w:rsidR="005E5806" w:rsidRPr="002E10C7" w:rsidRDefault="005E5806" w:rsidP="00ED3B7D">
      <w:pPr>
        <w:pStyle w:val="Lijstalinea"/>
        <w:numPr>
          <w:ilvl w:val="0"/>
          <w:numId w:val="2"/>
        </w:numPr>
        <w:tabs>
          <w:tab w:val="left" w:pos="1701"/>
        </w:tabs>
        <w:spacing w:after="0" w:line="255" w:lineRule="exact"/>
        <w:ind w:left="1701" w:firstLine="0"/>
        <w:contextualSpacing w:val="0"/>
        <w:rPr>
          <w:rFonts w:ascii="CitoTheSans-Plain" w:hAnsi="CitoTheSans-Plain" w:cs="Arial"/>
          <w:b/>
        </w:rPr>
      </w:pPr>
      <w:r w:rsidRPr="002E10C7">
        <w:rPr>
          <w:rFonts w:ascii="CitoTheSans-Plain" w:hAnsi="CitoTheSans-Plain" w:cs="Arial"/>
        </w:rPr>
        <w:t>Mijn ouder(s)</w:t>
      </w:r>
      <w:r w:rsidR="00F80F7D" w:rsidRPr="002E10C7">
        <w:rPr>
          <w:rFonts w:ascii="CitoTheSans-Plain" w:hAnsi="CitoTheSans-Plain" w:cs="Arial"/>
        </w:rPr>
        <w:t>/verzorgers</w:t>
      </w:r>
      <w:r w:rsidRPr="002E10C7">
        <w:rPr>
          <w:rFonts w:ascii="CitoTheSans-Plain" w:hAnsi="CitoTheSans-Plain" w:cs="Arial"/>
        </w:rPr>
        <w:t xml:space="preserve"> laten zien hoe ik het op school doe</w:t>
      </w:r>
    </w:p>
    <w:p w14:paraId="453F0687" w14:textId="1DBD61E8" w:rsidR="005E5806" w:rsidRPr="002E10C7" w:rsidRDefault="005E5806" w:rsidP="00ED3B7D">
      <w:pPr>
        <w:pStyle w:val="Lijstalinea"/>
        <w:numPr>
          <w:ilvl w:val="0"/>
          <w:numId w:val="2"/>
        </w:numPr>
        <w:tabs>
          <w:tab w:val="left" w:pos="1701"/>
        </w:tabs>
        <w:spacing w:after="0" w:line="255" w:lineRule="exact"/>
        <w:ind w:left="1701" w:firstLine="0"/>
        <w:contextualSpacing w:val="0"/>
        <w:rPr>
          <w:rFonts w:ascii="CitoTheSans-Plain" w:hAnsi="CitoTheSans-Plain" w:cs="Arial"/>
          <w:b/>
        </w:rPr>
      </w:pPr>
      <w:r w:rsidRPr="002E10C7">
        <w:rPr>
          <w:rFonts w:ascii="CitoTheSans-Plain" w:hAnsi="CitoTheSans-Plain" w:cs="Arial"/>
        </w:rPr>
        <w:t>Mijn ouder(s)</w:t>
      </w:r>
      <w:r w:rsidR="00F80F7D" w:rsidRPr="002E10C7">
        <w:rPr>
          <w:rFonts w:ascii="CitoTheSans-Plain" w:hAnsi="CitoTheSans-Plain" w:cs="Arial"/>
        </w:rPr>
        <w:t>/verzorgers</w:t>
      </w:r>
      <w:r w:rsidRPr="002E10C7">
        <w:rPr>
          <w:rFonts w:ascii="CitoTheSans-Plain" w:hAnsi="CitoTheSans-Plain" w:cs="Arial"/>
        </w:rPr>
        <w:t xml:space="preserve"> vragen om hulp voor schoolwerk</w:t>
      </w:r>
    </w:p>
    <w:p w14:paraId="1CCE6463" w14:textId="6851AF28" w:rsidR="00BE2825" w:rsidRPr="002E10C7" w:rsidRDefault="00BE2825" w:rsidP="00ED3B7D">
      <w:pPr>
        <w:pStyle w:val="Lijstalinea"/>
        <w:numPr>
          <w:ilvl w:val="0"/>
          <w:numId w:val="2"/>
        </w:numPr>
        <w:tabs>
          <w:tab w:val="left" w:pos="1701"/>
        </w:tabs>
        <w:spacing w:after="0" w:line="255" w:lineRule="exact"/>
        <w:ind w:left="1701" w:firstLine="0"/>
        <w:contextualSpacing w:val="0"/>
        <w:rPr>
          <w:rFonts w:ascii="CitoTheSans-Plain" w:hAnsi="CitoTheSans-Plain" w:cs="Arial"/>
          <w:b/>
        </w:rPr>
      </w:pPr>
      <w:r w:rsidRPr="002E10C7">
        <w:rPr>
          <w:rFonts w:ascii="CitoTheSans-Plain" w:hAnsi="CitoTheSans-Plain" w:cs="Arial"/>
        </w:rPr>
        <w:t xml:space="preserve">Anders: </w:t>
      </w:r>
      <w:r w:rsidR="00F9680F" w:rsidRPr="002E10C7">
        <w:rPr>
          <w:rFonts w:ascii="CitoTheSans-Plain" w:hAnsi="CitoTheSans-Plain" w:cs="Arial"/>
        </w:rPr>
        <w:t>____________________________________________________</w:t>
      </w:r>
    </w:p>
    <w:p w14:paraId="3FCB3EC3" w14:textId="1AF9D838" w:rsidR="00BE2825" w:rsidRPr="002E10C7" w:rsidRDefault="00BE2825" w:rsidP="00ED3B7D">
      <w:pPr>
        <w:tabs>
          <w:tab w:val="left" w:pos="1701"/>
        </w:tabs>
        <w:spacing w:after="0" w:line="255" w:lineRule="exact"/>
        <w:ind w:left="1701"/>
        <w:rPr>
          <w:rFonts w:ascii="CitoTheSans-Plain" w:hAnsi="CitoTheSans-Plain" w:cs="Arial"/>
          <w:b/>
        </w:rPr>
      </w:pPr>
    </w:p>
    <w:p w14:paraId="3D516B0C" w14:textId="49CD6E74" w:rsidR="00287212" w:rsidRPr="002E10C7" w:rsidRDefault="00287212" w:rsidP="00ED3B7D">
      <w:pPr>
        <w:tabs>
          <w:tab w:val="left" w:pos="1701"/>
        </w:tabs>
        <w:spacing w:after="0" w:line="255" w:lineRule="exact"/>
        <w:ind w:left="1701"/>
        <w:rPr>
          <w:rFonts w:ascii="CitoTheSans-Plain" w:hAnsi="CitoTheSans-Plain" w:cs="Arial"/>
          <w:b/>
        </w:rPr>
      </w:pPr>
    </w:p>
    <w:p w14:paraId="72B8433F" w14:textId="4C83875F" w:rsidR="00976734" w:rsidRPr="002E10C7" w:rsidRDefault="00976734">
      <w:pPr>
        <w:rPr>
          <w:rFonts w:ascii="CitoTheSans-Plain" w:hAnsi="CitoTheSans-Plain" w:cs="Arial"/>
          <w:b/>
        </w:rPr>
      </w:pPr>
    </w:p>
    <w:p w14:paraId="0E23BE68" w14:textId="77777777" w:rsidR="00021213" w:rsidRDefault="00021213">
      <w:pPr>
        <w:rPr>
          <w:rFonts w:ascii="CitoTheSans-Plain" w:hAnsi="CitoTheSans-Plain" w:cs="Arial"/>
          <w:b/>
        </w:rPr>
      </w:pPr>
      <w:r>
        <w:rPr>
          <w:rFonts w:ascii="CitoTheSans-Plain" w:hAnsi="CitoTheSans-Plain" w:cs="Arial"/>
          <w:b/>
        </w:rPr>
        <w:br w:type="page"/>
      </w:r>
    </w:p>
    <w:p w14:paraId="77848233" w14:textId="1DF2FEC0" w:rsidR="00BD5290" w:rsidRPr="002E10C7" w:rsidRDefault="00976734" w:rsidP="00976734">
      <w:pPr>
        <w:tabs>
          <w:tab w:val="left" w:pos="1701"/>
        </w:tabs>
        <w:spacing w:after="0" w:line="255" w:lineRule="exact"/>
        <w:ind w:left="1701"/>
        <w:rPr>
          <w:rFonts w:ascii="CitoTheSans-Plain" w:hAnsi="CitoTheSans-Plain" w:cs="Arial"/>
        </w:rPr>
      </w:pPr>
      <w:r w:rsidRPr="002E10C7">
        <w:rPr>
          <w:rFonts w:ascii="CitoTheSans-Plain" w:hAnsi="CitoTheSans-Plain" w:cs="Arial"/>
          <w:b/>
          <w:noProof/>
        </w:rPr>
        <w:lastRenderedPageBreak/>
        <w:drawing>
          <wp:anchor distT="0" distB="0" distL="114300" distR="114300" simplePos="0" relativeHeight="251659264" behindDoc="0" locked="0" layoutInCell="1" allowOverlap="1" wp14:anchorId="5F36B46E" wp14:editId="6BE538C5">
            <wp:simplePos x="0" y="0"/>
            <wp:positionH relativeFrom="column">
              <wp:posOffset>-17780</wp:posOffset>
            </wp:positionH>
            <wp:positionV relativeFrom="paragraph">
              <wp:posOffset>-97418</wp:posOffset>
            </wp:positionV>
            <wp:extent cx="900000" cy="769116"/>
            <wp:effectExtent l="0" t="0" r="0" b="0"/>
            <wp:wrapNone/>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o tekstballonnen.tif"/>
                    <pic:cNvPicPr/>
                  </pic:nvPicPr>
                  <pic:blipFill rotWithShape="1">
                    <a:blip r:embed="rId17" cstate="print">
                      <a:extLst>
                        <a:ext uri="{28A0092B-C50C-407E-A947-70E740481C1C}">
                          <a14:useLocalDpi xmlns:a14="http://schemas.microsoft.com/office/drawing/2010/main" val="0"/>
                        </a:ext>
                      </a:extLst>
                    </a:blip>
                    <a:srcRect l="14017" t="16646" r="7989" b="16695"/>
                    <a:stretch/>
                  </pic:blipFill>
                  <pic:spPr bwMode="auto">
                    <a:xfrm>
                      <a:off x="0" y="0"/>
                      <a:ext cx="900000" cy="7691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FC5">
        <w:rPr>
          <w:rFonts w:ascii="CitoTheSans-Plain" w:hAnsi="CitoTheSans-Plain" w:cs="Arial"/>
          <w:b/>
        </w:rPr>
        <w:t>5</w:t>
      </w:r>
      <w:r w:rsidR="00BE2825" w:rsidRPr="002E10C7">
        <w:rPr>
          <w:rFonts w:ascii="CitoTheSans-Plain" w:hAnsi="CitoTheSans-Plain" w:cs="Arial"/>
          <w:b/>
        </w:rPr>
        <w:tab/>
      </w:r>
      <w:r w:rsidR="00BD5290" w:rsidRPr="002E10C7">
        <w:rPr>
          <w:rFonts w:ascii="CitoTheSans-Plain" w:hAnsi="CitoTheSans-Plain" w:cs="Arial"/>
          <w:b/>
        </w:rPr>
        <w:t>Vergelijk</w:t>
      </w:r>
      <w:r w:rsidR="00F028CD">
        <w:rPr>
          <w:rFonts w:ascii="CitoTheSans-Plain" w:hAnsi="CitoTheSans-Plain" w:cs="Arial"/>
          <w:b/>
        </w:rPr>
        <w:t>en</w:t>
      </w:r>
    </w:p>
    <w:p w14:paraId="3183CC60" w14:textId="4029E990" w:rsidR="009679D0" w:rsidRPr="002E10C7" w:rsidRDefault="00976734" w:rsidP="00C9781F">
      <w:pPr>
        <w:pStyle w:val="Geenafstand"/>
        <w:tabs>
          <w:tab w:val="left" w:pos="1701"/>
        </w:tabs>
        <w:spacing w:line="255" w:lineRule="exact"/>
        <w:rPr>
          <w:rFonts w:ascii="CitoTheSans-Plain" w:hAnsi="CitoTheSans-Plain" w:cs="Arial"/>
        </w:rPr>
      </w:pPr>
      <w:r w:rsidRPr="002E10C7">
        <w:rPr>
          <w:rFonts w:ascii="CitoTheSans-Plain" w:hAnsi="CitoTheSans-Plain" w:cs="Arial"/>
        </w:rPr>
        <w:tab/>
      </w:r>
    </w:p>
    <w:p w14:paraId="70E5E9D4" w14:textId="77777777" w:rsidR="00976734" w:rsidRPr="002E10C7" w:rsidRDefault="00976734" w:rsidP="00976734">
      <w:pPr>
        <w:pStyle w:val="Geenafstand"/>
        <w:tabs>
          <w:tab w:val="left" w:pos="1701"/>
        </w:tabs>
        <w:spacing w:line="255" w:lineRule="exact"/>
        <w:ind w:left="1701" w:hanging="1701"/>
        <w:rPr>
          <w:rFonts w:ascii="CitoTheSans-Plain" w:hAnsi="CitoTheSans-Plain" w:cs="Arial"/>
        </w:rPr>
      </w:pPr>
    </w:p>
    <w:p w14:paraId="53F827F1" w14:textId="452563CF" w:rsidR="00976734" w:rsidRPr="002E10C7" w:rsidRDefault="00976734" w:rsidP="00976734">
      <w:pPr>
        <w:pStyle w:val="Geenafstand"/>
        <w:tabs>
          <w:tab w:val="left" w:pos="1701"/>
        </w:tabs>
        <w:spacing w:line="255" w:lineRule="exact"/>
        <w:ind w:left="1701" w:hanging="1701"/>
        <w:rPr>
          <w:rFonts w:ascii="CitoTheSans-Plain" w:hAnsi="CitoTheSans-Plain" w:cs="Arial"/>
        </w:rPr>
      </w:pPr>
    </w:p>
    <w:p w14:paraId="6D7E2532" w14:textId="59D6BE2A" w:rsidR="00F9680F" w:rsidRPr="002E10C7" w:rsidRDefault="00976734" w:rsidP="00976734">
      <w:pPr>
        <w:pStyle w:val="Geenafstand"/>
        <w:tabs>
          <w:tab w:val="left" w:pos="1701"/>
        </w:tabs>
        <w:spacing w:line="255" w:lineRule="exact"/>
        <w:ind w:left="1701" w:hanging="1701"/>
        <w:rPr>
          <w:rFonts w:ascii="CitoTheSans-Plain" w:hAnsi="CitoTheSans-Plain" w:cs="Arial"/>
        </w:rPr>
      </w:pPr>
      <w:r w:rsidRPr="002E10C7">
        <w:rPr>
          <w:rFonts w:ascii="CitoTheSans-Plain" w:hAnsi="CitoTheSans-Plain" w:cs="Arial"/>
        </w:rPr>
        <w:tab/>
      </w:r>
      <w:r w:rsidR="009679D0" w:rsidRPr="002E10C7">
        <w:rPr>
          <w:rFonts w:ascii="CitoTheSans-Plain" w:hAnsi="CitoTheSans-Plain" w:cs="Arial"/>
        </w:rPr>
        <w:t xml:space="preserve">Maak </w:t>
      </w:r>
      <w:r w:rsidR="001640D2" w:rsidRPr="002E10C7">
        <w:rPr>
          <w:rFonts w:ascii="CitoTheSans-Plain" w:hAnsi="CitoTheSans-Plain" w:cs="Arial"/>
        </w:rPr>
        <w:t xml:space="preserve">tweetallen. </w:t>
      </w:r>
      <w:r w:rsidR="009679D0" w:rsidRPr="002E10C7">
        <w:rPr>
          <w:rFonts w:ascii="CitoTheSans-Plain" w:hAnsi="CitoTheSans-Plain" w:cs="Arial"/>
        </w:rPr>
        <w:t>Vergelijk j</w:t>
      </w:r>
      <w:r w:rsidR="00F9680F" w:rsidRPr="002E10C7">
        <w:rPr>
          <w:rFonts w:ascii="CitoTheSans-Plain" w:hAnsi="CitoTheSans-Plain" w:cs="Arial"/>
        </w:rPr>
        <w:t>ullie</w:t>
      </w:r>
      <w:r w:rsidR="009679D0" w:rsidRPr="002E10C7">
        <w:rPr>
          <w:rFonts w:ascii="CitoTheSans-Plain" w:hAnsi="CitoTheSans-Plain" w:cs="Arial"/>
        </w:rPr>
        <w:t xml:space="preserve"> antwoorden bij opdracht 5 met </w:t>
      </w:r>
      <w:r w:rsidR="00F9680F" w:rsidRPr="002E10C7">
        <w:rPr>
          <w:rFonts w:ascii="CitoTheSans-Plain" w:hAnsi="CitoTheSans-Plain" w:cs="Arial"/>
        </w:rPr>
        <w:t>elkaar</w:t>
      </w:r>
      <w:r w:rsidR="00287212" w:rsidRPr="002E10C7">
        <w:rPr>
          <w:rFonts w:ascii="CitoTheSans-Plain" w:hAnsi="CitoTheSans-Plain" w:cs="Arial"/>
        </w:rPr>
        <w:t>.</w:t>
      </w:r>
      <w:r w:rsidR="00944547" w:rsidRPr="002E10C7">
        <w:rPr>
          <w:rFonts w:ascii="CitoTheSans-Plain" w:hAnsi="CitoTheSans-Plain" w:cs="Arial"/>
        </w:rPr>
        <w:t xml:space="preserve"> Hebben jullie dezelfde </w:t>
      </w:r>
      <w:r w:rsidR="001A55AF" w:rsidRPr="002E10C7">
        <w:rPr>
          <w:rFonts w:ascii="CitoTheSans-Plain" w:hAnsi="CitoTheSans-Plain" w:cs="Arial"/>
        </w:rPr>
        <w:t>vakjes</w:t>
      </w:r>
      <w:r w:rsidR="00944547" w:rsidRPr="002E10C7">
        <w:rPr>
          <w:rFonts w:ascii="CitoTheSans-Plain" w:hAnsi="CitoTheSans-Plain" w:cs="Arial"/>
        </w:rPr>
        <w:t xml:space="preserve"> aangekruist of verschillende? Leg aan de ander uit waar</w:t>
      </w:r>
      <w:r w:rsidR="00F9680F" w:rsidRPr="002E10C7">
        <w:rPr>
          <w:rFonts w:ascii="CitoTheSans-Plain" w:hAnsi="CitoTheSans-Plain" w:cs="Arial"/>
        </w:rPr>
        <w:t>om je hebt gekozen voor jouw antwoord</w:t>
      </w:r>
      <w:r w:rsidR="00944547" w:rsidRPr="002E10C7">
        <w:rPr>
          <w:rFonts w:ascii="CitoTheSans-Plain" w:hAnsi="CitoTheSans-Plain" w:cs="Arial"/>
        </w:rPr>
        <w:t>.</w:t>
      </w:r>
      <w:r w:rsidR="00287212" w:rsidRPr="002E10C7">
        <w:rPr>
          <w:rFonts w:ascii="CitoTheSans-Plain" w:hAnsi="CitoTheSans-Plain" w:cs="Arial"/>
        </w:rPr>
        <w:t xml:space="preserve"> </w:t>
      </w:r>
    </w:p>
    <w:p w14:paraId="28443D71" w14:textId="2C5FCFDB" w:rsidR="00234579" w:rsidRPr="002E10C7" w:rsidRDefault="00976734" w:rsidP="00976734">
      <w:pPr>
        <w:pStyle w:val="Geenafstand"/>
        <w:tabs>
          <w:tab w:val="left" w:pos="1701"/>
        </w:tabs>
        <w:spacing w:line="255" w:lineRule="exact"/>
        <w:ind w:left="1701" w:hanging="1701"/>
        <w:rPr>
          <w:rFonts w:ascii="CitoTheSans-Plain" w:hAnsi="CitoTheSans-Plain" w:cs="Arial"/>
        </w:rPr>
      </w:pPr>
      <w:r w:rsidRPr="002E10C7">
        <w:rPr>
          <w:rFonts w:ascii="CitoTheSans-Plain" w:hAnsi="CitoTheSans-Plain" w:cs="Arial"/>
        </w:rPr>
        <w:tab/>
      </w:r>
      <w:r w:rsidR="00287212" w:rsidRPr="002E10C7">
        <w:rPr>
          <w:rFonts w:ascii="CitoTheSans-Plain" w:hAnsi="CitoTheSans-Plain" w:cs="Arial"/>
        </w:rPr>
        <w:t xml:space="preserve">Kruis daarna opnieuw </w:t>
      </w:r>
      <w:r w:rsidR="00287212" w:rsidRPr="002E10C7">
        <w:rPr>
          <w:rFonts w:ascii="CitoTheSans-Plain" w:hAnsi="CitoTheSans-Plain" w:cs="Arial"/>
          <w:b/>
        </w:rPr>
        <w:t>vier</w:t>
      </w:r>
      <w:r w:rsidR="00287212" w:rsidRPr="002E10C7">
        <w:rPr>
          <w:rFonts w:ascii="CitoTheSans-Plain" w:hAnsi="CitoTheSans-Plain" w:cs="Arial"/>
        </w:rPr>
        <w:t xml:space="preserve"> antwoorden aan</w:t>
      </w:r>
      <w:r w:rsidR="001640D2" w:rsidRPr="002E10C7">
        <w:rPr>
          <w:rFonts w:ascii="CitoTheSans-Plain" w:hAnsi="CitoTheSans-Plain" w:cs="Arial"/>
        </w:rPr>
        <w:t>.</w:t>
      </w:r>
      <w:r w:rsidR="001E6788" w:rsidRPr="002E10C7">
        <w:rPr>
          <w:rFonts w:ascii="CitoTheSans-Plain" w:hAnsi="CitoTheSans-Plain" w:cs="Arial"/>
        </w:rPr>
        <w:t xml:space="preserve"> Misschien ben je van gedachten veranderd en misschien niet.</w:t>
      </w:r>
    </w:p>
    <w:p w14:paraId="5CF5E53A" w14:textId="77777777" w:rsidR="001640D2" w:rsidRPr="002E10C7" w:rsidRDefault="001640D2" w:rsidP="00C9781F">
      <w:pPr>
        <w:pStyle w:val="Geenafstand"/>
        <w:tabs>
          <w:tab w:val="left" w:pos="1701"/>
        </w:tabs>
        <w:spacing w:line="255" w:lineRule="exact"/>
        <w:rPr>
          <w:rFonts w:ascii="CitoTheSans-Plain" w:hAnsi="CitoTheSans-Plain" w:cs="Arial"/>
        </w:rPr>
      </w:pPr>
    </w:p>
    <w:p w14:paraId="6067BF5B" w14:textId="77777777" w:rsidR="001640D2" w:rsidRPr="002E10C7" w:rsidRDefault="001640D2" w:rsidP="00976734">
      <w:pPr>
        <w:pStyle w:val="Lijstalinea"/>
        <w:numPr>
          <w:ilvl w:val="0"/>
          <w:numId w:val="2"/>
        </w:numPr>
        <w:tabs>
          <w:tab w:val="left" w:pos="1701"/>
        </w:tabs>
        <w:spacing w:after="0" w:line="255" w:lineRule="exact"/>
        <w:ind w:left="1701" w:firstLine="0"/>
        <w:rPr>
          <w:rFonts w:ascii="CitoTheSans-Plain" w:hAnsi="CitoTheSans-Plain" w:cs="Arial"/>
          <w:b/>
        </w:rPr>
      </w:pPr>
      <w:r w:rsidRPr="002E10C7">
        <w:rPr>
          <w:rFonts w:ascii="CitoTheSans-Plain" w:hAnsi="CitoTheSans-Plain" w:cs="Arial"/>
        </w:rPr>
        <w:t xml:space="preserve">Kijken of mijn resultaten overeenkomen met wat ik van mezelf verwacht </w:t>
      </w:r>
    </w:p>
    <w:p w14:paraId="0724E55F" w14:textId="50124CF1" w:rsidR="001640D2" w:rsidRPr="002E10C7" w:rsidRDefault="001640D2" w:rsidP="00976734">
      <w:pPr>
        <w:pStyle w:val="Lijstalinea"/>
        <w:numPr>
          <w:ilvl w:val="0"/>
          <w:numId w:val="2"/>
        </w:numPr>
        <w:tabs>
          <w:tab w:val="left" w:pos="1701"/>
        </w:tabs>
        <w:spacing w:after="0" w:line="255" w:lineRule="exact"/>
        <w:ind w:left="1701" w:firstLine="0"/>
        <w:rPr>
          <w:rFonts w:ascii="CitoTheSans-Plain" w:hAnsi="CitoTheSans-Plain" w:cs="Arial"/>
          <w:b/>
        </w:rPr>
      </w:pPr>
      <w:r w:rsidRPr="002E10C7">
        <w:rPr>
          <w:rFonts w:ascii="CitoTheSans-Plain" w:hAnsi="CitoTheSans-Plain" w:cs="Arial"/>
        </w:rPr>
        <w:t>Kijken of ik in bepaalde vakken beter ben dan in andere</w:t>
      </w:r>
    </w:p>
    <w:p w14:paraId="2D8022CA" w14:textId="77777777" w:rsidR="001640D2" w:rsidRPr="002E10C7" w:rsidRDefault="001640D2" w:rsidP="00976734">
      <w:pPr>
        <w:pStyle w:val="Lijstalinea"/>
        <w:numPr>
          <w:ilvl w:val="0"/>
          <w:numId w:val="2"/>
        </w:numPr>
        <w:tabs>
          <w:tab w:val="left" w:pos="1701"/>
        </w:tabs>
        <w:spacing w:after="0" w:line="255" w:lineRule="exact"/>
        <w:ind w:left="1701" w:firstLine="0"/>
        <w:rPr>
          <w:rFonts w:ascii="CitoTheSans-Plain" w:hAnsi="CitoTheSans-Plain" w:cs="Arial"/>
          <w:b/>
        </w:rPr>
      </w:pPr>
      <w:r w:rsidRPr="002E10C7">
        <w:rPr>
          <w:rFonts w:ascii="CitoTheSans-Plain" w:hAnsi="CitoTheSans-Plain" w:cs="Arial"/>
        </w:rPr>
        <w:t>Bedenken of ik extra uitdaging nodig heb</w:t>
      </w:r>
    </w:p>
    <w:p w14:paraId="27C3587B" w14:textId="77777777" w:rsidR="001640D2" w:rsidRPr="002E10C7" w:rsidRDefault="001640D2" w:rsidP="00976734">
      <w:pPr>
        <w:pStyle w:val="Lijstalinea"/>
        <w:numPr>
          <w:ilvl w:val="0"/>
          <w:numId w:val="2"/>
        </w:numPr>
        <w:tabs>
          <w:tab w:val="left" w:pos="1701"/>
        </w:tabs>
        <w:spacing w:after="0" w:line="255" w:lineRule="exact"/>
        <w:ind w:left="1701" w:firstLine="0"/>
        <w:rPr>
          <w:rFonts w:ascii="CitoTheSans-Plain" w:hAnsi="CitoTheSans-Plain" w:cs="Arial"/>
          <w:b/>
        </w:rPr>
      </w:pPr>
      <w:r w:rsidRPr="002E10C7">
        <w:rPr>
          <w:rFonts w:ascii="CitoTheSans-Plain" w:hAnsi="CitoTheSans-Plain" w:cs="Arial"/>
        </w:rPr>
        <w:t>Bedenken of ik mijn houding in de klas aan ga passen</w:t>
      </w:r>
    </w:p>
    <w:p w14:paraId="0C2629E6" w14:textId="77777777" w:rsidR="001640D2" w:rsidRPr="002E10C7" w:rsidRDefault="001640D2" w:rsidP="00976734">
      <w:pPr>
        <w:pStyle w:val="Lijstalinea"/>
        <w:numPr>
          <w:ilvl w:val="0"/>
          <w:numId w:val="2"/>
        </w:numPr>
        <w:tabs>
          <w:tab w:val="left" w:pos="1701"/>
        </w:tabs>
        <w:spacing w:after="0" w:line="255" w:lineRule="exact"/>
        <w:ind w:left="1701" w:firstLine="0"/>
        <w:rPr>
          <w:rFonts w:ascii="CitoTheSans-Plain" w:hAnsi="CitoTheSans-Plain" w:cs="Arial"/>
          <w:b/>
        </w:rPr>
      </w:pPr>
      <w:r w:rsidRPr="002E10C7">
        <w:rPr>
          <w:rFonts w:ascii="CitoTheSans-Plain" w:hAnsi="CitoTheSans-Plain" w:cs="Arial"/>
        </w:rPr>
        <w:t>Bedenken of ik meer tijd in mijn huiswerk moet stoppen</w:t>
      </w:r>
    </w:p>
    <w:p w14:paraId="2F220D69" w14:textId="77777777" w:rsidR="001640D2" w:rsidRPr="002E10C7" w:rsidRDefault="001640D2" w:rsidP="00976734">
      <w:pPr>
        <w:pStyle w:val="Lijstalinea"/>
        <w:numPr>
          <w:ilvl w:val="0"/>
          <w:numId w:val="2"/>
        </w:numPr>
        <w:tabs>
          <w:tab w:val="left" w:pos="1701"/>
        </w:tabs>
        <w:spacing w:after="0" w:line="255" w:lineRule="exact"/>
        <w:ind w:left="1701" w:firstLine="0"/>
        <w:rPr>
          <w:rFonts w:ascii="CitoTheSans-Plain" w:hAnsi="CitoTheSans-Plain" w:cs="Arial"/>
          <w:b/>
        </w:rPr>
      </w:pPr>
      <w:r w:rsidRPr="002E10C7">
        <w:rPr>
          <w:rFonts w:ascii="CitoTheSans-Plain" w:hAnsi="CitoTheSans-Plain" w:cs="Arial"/>
        </w:rPr>
        <w:t>Bedenken of ik steunlessen/bijles nodig heb</w:t>
      </w:r>
    </w:p>
    <w:p w14:paraId="4869391B" w14:textId="77777777" w:rsidR="001640D2" w:rsidRPr="002E10C7" w:rsidRDefault="001640D2" w:rsidP="00976734">
      <w:pPr>
        <w:pStyle w:val="Lijstalinea"/>
        <w:numPr>
          <w:ilvl w:val="0"/>
          <w:numId w:val="2"/>
        </w:numPr>
        <w:spacing w:after="0" w:line="255" w:lineRule="exact"/>
        <w:ind w:left="1701" w:firstLine="0"/>
        <w:rPr>
          <w:rFonts w:ascii="CitoTheSans-Plain" w:hAnsi="CitoTheSans-Plain" w:cs="Arial"/>
          <w:b/>
        </w:rPr>
      </w:pPr>
      <w:r w:rsidRPr="002E10C7">
        <w:rPr>
          <w:rFonts w:ascii="CitoTheSans-Plain" w:hAnsi="CitoTheSans-Plain" w:cs="Arial"/>
        </w:rPr>
        <w:t>Bij de docent(en) of mijn mentor aangeven wat ik denk nodig te hebben</w:t>
      </w:r>
    </w:p>
    <w:p w14:paraId="07C090FC" w14:textId="77777777" w:rsidR="001640D2" w:rsidRPr="002E10C7" w:rsidRDefault="001640D2" w:rsidP="00976734">
      <w:pPr>
        <w:pStyle w:val="Lijstalinea"/>
        <w:numPr>
          <w:ilvl w:val="0"/>
          <w:numId w:val="2"/>
        </w:numPr>
        <w:spacing w:after="0" w:line="255" w:lineRule="exact"/>
        <w:ind w:left="1701" w:firstLine="0"/>
        <w:rPr>
          <w:rFonts w:ascii="CitoTheSans-Plain" w:hAnsi="CitoTheSans-Plain" w:cs="Arial"/>
          <w:b/>
        </w:rPr>
      </w:pPr>
      <w:r w:rsidRPr="002E10C7">
        <w:rPr>
          <w:rFonts w:ascii="CitoTheSans-Plain" w:hAnsi="CitoTheSans-Plain" w:cs="Arial"/>
        </w:rPr>
        <w:t>Mijn ouder(s)/verzorgers laten zien hoe ik het op school doe</w:t>
      </w:r>
    </w:p>
    <w:p w14:paraId="0186D4AA" w14:textId="77777777" w:rsidR="001640D2" w:rsidRPr="002E10C7" w:rsidRDefault="001640D2" w:rsidP="00976734">
      <w:pPr>
        <w:pStyle w:val="Lijstalinea"/>
        <w:numPr>
          <w:ilvl w:val="0"/>
          <w:numId w:val="2"/>
        </w:numPr>
        <w:spacing w:after="0" w:line="255" w:lineRule="exact"/>
        <w:ind w:left="1701" w:firstLine="0"/>
        <w:rPr>
          <w:rFonts w:ascii="CitoTheSans-Plain" w:hAnsi="CitoTheSans-Plain" w:cs="Arial"/>
          <w:b/>
        </w:rPr>
      </w:pPr>
      <w:r w:rsidRPr="002E10C7">
        <w:rPr>
          <w:rFonts w:ascii="CitoTheSans-Plain" w:hAnsi="CitoTheSans-Plain" w:cs="Arial"/>
        </w:rPr>
        <w:t>Mijn ouder(s)/verzorgers vragen om hulp voor schoolwerk</w:t>
      </w:r>
    </w:p>
    <w:p w14:paraId="2C992B51" w14:textId="77777777" w:rsidR="001640D2" w:rsidRPr="002E10C7" w:rsidRDefault="001640D2" w:rsidP="00976734">
      <w:pPr>
        <w:pStyle w:val="Lijstalinea"/>
        <w:numPr>
          <w:ilvl w:val="0"/>
          <w:numId w:val="2"/>
        </w:numPr>
        <w:spacing w:after="0" w:line="255" w:lineRule="exact"/>
        <w:ind w:left="1701" w:firstLine="0"/>
        <w:rPr>
          <w:rFonts w:ascii="CitoTheSans-Plain" w:hAnsi="CitoTheSans-Plain" w:cs="Arial"/>
          <w:b/>
        </w:rPr>
      </w:pPr>
      <w:r w:rsidRPr="002E10C7">
        <w:rPr>
          <w:rFonts w:ascii="CitoTheSans-Plain" w:hAnsi="CitoTheSans-Plain" w:cs="Arial"/>
        </w:rPr>
        <w:t>Anders: ____________________________________________________</w:t>
      </w:r>
    </w:p>
    <w:p w14:paraId="0B1F86B1" w14:textId="77777777" w:rsidR="001640D2" w:rsidRPr="002E10C7" w:rsidRDefault="001640D2" w:rsidP="00976734">
      <w:pPr>
        <w:pStyle w:val="Geenafstand"/>
        <w:spacing w:line="255" w:lineRule="exact"/>
        <w:ind w:left="1701"/>
        <w:rPr>
          <w:rFonts w:ascii="CitoTheSans-Plain" w:hAnsi="CitoTheSans-Plain" w:cs="Arial"/>
        </w:rPr>
      </w:pPr>
    </w:p>
    <w:p w14:paraId="537EDF1F" w14:textId="4C5839A1" w:rsidR="00BD5290" w:rsidRPr="002E10C7" w:rsidRDefault="00BD5290" w:rsidP="00C9781F">
      <w:pPr>
        <w:spacing w:after="0" w:line="255" w:lineRule="exact"/>
        <w:rPr>
          <w:rFonts w:ascii="CitoTheSans-Plain" w:hAnsi="CitoTheSans-Plain" w:cs="Arial"/>
        </w:rPr>
      </w:pPr>
    </w:p>
    <w:sectPr w:rsidR="00BD5290" w:rsidRPr="002E10C7" w:rsidSect="00B54058">
      <w:footerReference w:type="default" r:id="rId18"/>
      <w:headerReference w:type="first" r:id="rId19"/>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E64AC" w14:textId="77777777" w:rsidR="006E6288" w:rsidRDefault="006E6288" w:rsidP="002E7EAA">
      <w:pPr>
        <w:spacing w:after="0" w:line="240" w:lineRule="auto"/>
      </w:pPr>
      <w:r>
        <w:separator/>
      </w:r>
    </w:p>
  </w:endnote>
  <w:endnote w:type="continuationSeparator" w:id="0">
    <w:p w14:paraId="7DB9E9D9" w14:textId="77777777" w:rsidR="006E6288" w:rsidRDefault="006E6288" w:rsidP="002E7EAA">
      <w:pPr>
        <w:spacing w:after="0" w:line="240" w:lineRule="auto"/>
      </w:pPr>
      <w:r>
        <w:continuationSeparator/>
      </w:r>
    </w:p>
  </w:endnote>
  <w:endnote w:type="continuationNotice" w:id="1">
    <w:p w14:paraId="08670EA5" w14:textId="77777777" w:rsidR="006E6288" w:rsidRDefault="006E62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toTheSans-Plain">
    <w:altName w:val="Calibri"/>
    <w:panose1 w:val="00000000000000000000"/>
    <w:charset w:val="00"/>
    <w:family w:val="decorative"/>
    <w:notTrueType/>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itoTheSans-Plain" w:hAnsi="CitoTheSans-Plain" w:cs="Arial"/>
        <w:sz w:val="16"/>
        <w:szCs w:val="16"/>
      </w:rPr>
      <w:id w:val="1199206305"/>
      <w:docPartObj>
        <w:docPartGallery w:val="Page Numbers (Bottom of Page)"/>
        <w:docPartUnique/>
      </w:docPartObj>
    </w:sdtPr>
    <w:sdtContent>
      <w:p w14:paraId="5C5C1C55" w14:textId="7BA8DFD6" w:rsidR="001A55AF" w:rsidRPr="00F028CD" w:rsidRDefault="001A55AF" w:rsidP="00636C63">
        <w:pPr>
          <w:pStyle w:val="Voettekst"/>
          <w:tabs>
            <w:tab w:val="clear" w:pos="4536"/>
            <w:tab w:val="center" w:pos="4820"/>
          </w:tabs>
          <w:jc w:val="right"/>
          <w:rPr>
            <w:rFonts w:ascii="CitoTheSans-Plain" w:hAnsi="CitoTheSans-Plain" w:cs="Arial"/>
            <w:sz w:val="16"/>
            <w:szCs w:val="16"/>
          </w:rPr>
        </w:pPr>
        <w:r w:rsidRPr="00F028CD">
          <w:rPr>
            <w:rFonts w:ascii="CitoTheSans-Plain" w:hAnsi="CitoTheSans-Plain" w:cs="Arial"/>
            <w:sz w:val="16"/>
            <w:szCs w:val="16"/>
          </w:rPr>
          <w:t>©</w:t>
        </w:r>
        <w:r w:rsidRPr="00F028CD">
          <w:rPr>
            <w:rFonts w:ascii="CitoTheSans-Plain" w:hAnsi="CitoTheSans-Plain" w:cs="Arial"/>
            <w:sz w:val="16"/>
            <w:szCs w:val="16"/>
            <w:lang w:eastAsia="nl-NL"/>
          </w:rPr>
          <w:t xml:space="preserve"> Cito B.V. </w:t>
        </w:r>
        <w:r w:rsidR="00543FB3" w:rsidRPr="00F028CD">
          <w:rPr>
            <w:rFonts w:ascii="CitoTheSans-Plain" w:hAnsi="CitoTheSans-Plain" w:cs="Arial"/>
            <w:sz w:val="16"/>
            <w:szCs w:val="16"/>
            <w:lang w:eastAsia="nl-NL"/>
          </w:rPr>
          <w:t>(</w:t>
        </w:r>
        <w:r w:rsidRPr="00F028CD">
          <w:rPr>
            <w:rFonts w:ascii="CitoTheSans-Plain" w:hAnsi="CitoTheSans-Plain" w:cs="Arial"/>
            <w:sz w:val="16"/>
            <w:szCs w:val="16"/>
            <w:lang w:eastAsia="nl-NL"/>
          </w:rPr>
          <w:t>Arnhem</w:t>
        </w:r>
        <w:r w:rsidR="00543FB3" w:rsidRPr="00F028CD">
          <w:rPr>
            <w:rFonts w:ascii="CitoTheSans-Plain" w:hAnsi="CitoTheSans-Plain" w:cs="Arial"/>
            <w:sz w:val="16"/>
            <w:szCs w:val="16"/>
            <w:lang w:eastAsia="nl-NL"/>
          </w:rPr>
          <w:t>)</w:t>
        </w:r>
        <w:r w:rsidR="00636C63" w:rsidRPr="00F028CD">
          <w:rPr>
            <w:rFonts w:ascii="CitoTheSans-Plain" w:hAnsi="CitoTheSans-Plain" w:cs="Arial"/>
            <w:sz w:val="16"/>
            <w:szCs w:val="16"/>
            <w:lang w:eastAsia="nl-NL"/>
          </w:rPr>
          <w:tab/>
        </w:r>
        <w:r w:rsidR="00C80528">
          <w:rPr>
            <w:rFonts w:ascii="CitoTheSans-Plain" w:hAnsi="CitoTheSans-Plain"/>
            <w:sz w:val="16"/>
            <w:szCs w:val="16"/>
          </w:rPr>
          <w:t>Leerling in beeld VO | deel 1</w:t>
        </w:r>
        <w:r w:rsidRPr="00F028CD">
          <w:rPr>
            <w:rFonts w:ascii="CitoTheSans-Plain" w:hAnsi="CitoTheSans-Plain" w:cs="Arial"/>
            <w:sz w:val="16"/>
            <w:szCs w:val="16"/>
            <w:lang w:eastAsia="nl-NL"/>
          </w:rPr>
          <w:tab/>
        </w:r>
        <w:sdt>
          <w:sdtPr>
            <w:rPr>
              <w:rFonts w:ascii="CitoTheSans-Plain" w:hAnsi="CitoTheSans-Plain" w:cs="Arial"/>
              <w:sz w:val="16"/>
              <w:szCs w:val="16"/>
            </w:rPr>
            <w:id w:val="91668861"/>
            <w:docPartObj>
              <w:docPartGallery w:val="Page Numbers (Bottom of Page)"/>
              <w:docPartUnique/>
            </w:docPartObj>
          </w:sdtPr>
          <w:sdtContent>
            <w:r w:rsidRPr="00636C63">
              <w:rPr>
                <w:rFonts w:ascii="CitoTheSans-Plain" w:hAnsi="CitoTheSans-Plain" w:cs="Arial"/>
                <w:sz w:val="18"/>
                <w:szCs w:val="18"/>
              </w:rPr>
              <w:fldChar w:fldCharType="begin"/>
            </w:r>
            <w:r w:rsidRPr="00F028CD">
              <w:rPr>
                <w:rFonts w:ascii="CitoTheSans-Plain" w:hAnsi="CitoTheSans-Plain" w:cs="Arial"/>
                <w:sz w:val="18"/>
                <w:szCs w:val="18"/>
              </w:rPr>
              <w:instrText>PAGE   \* MERGEFORMAT</w:instrText>
            </w:r>
            <w:r w:rsidRPr="00636C63">
              <w:rPr>
                <w:rFonts w:ascii="CitoTheSans-Plain" w:hAnsi="CitoTheSans-Plain" w:cs="Arial"/>
                <w:sz w:val="18"/>
                <w:szCs w:val="18"/>
              </w:rPr>
              <w:fldChar w:fldCharType="separate"/>
            </w:r>
            <w:r w:rsidRPr="00F028CD">
              <w:rPr>
                <w:rFonts w:ascii="CitoTheSans-Plain" w:hAnsi="CitoTheSans-Plain" w:cs="Arial"/>
                <w:sz w:val="18"/>
                <w:szCs w:val="18"/>
              </w:rPr>
              <w:t>2</w:t>
            </w:r>
            <w:r w:rsidRPr="00636C63">
              <w:rPr>
                <w:rFonts w:ascii="CitoTheSans-Plain" w:hAnsi="CitoTheSans-Plain" w:cs="Arial"/>
                <w:sz w:val="18"/>
                <w:szCs w:val="18"/>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B8EE6" w14:textId="77777777" w:rsidR="006E6288" w:rsidRDefault="006E6288" w:rsidP="002E7EAA">
      <w:pPr>
        <w:spacing w:after="0" w:line="240" w:lineRule="auto"/>
      </w:pPr>
      <w:r>
        <w:separator/>
      </w:r>
    </w:p>
  </w:footnote>
  <w:footnote w:type="continuationSeparator" w:id="0">
    <w:p w14:paraId="48F04816" w14:textId="77777777" w:rsidR="006E6288" w:rsidRDefault="006E6288" w:rsidP="002E7EAA">
      <w:pPr>
        <w:spacing w:after="0" w:line="240" w:lineRule="auto"/>
      </w:pPr>
      <w:r>
        <w:continuationSeparator/>
      </w:r>
    </w:p>
  </w:footnote>
  <w:footnote w:type="continuationNotice" w:id="1">
    <w:p w14:paraId="35590D12" w14:textId="77777777" w:rsidR="006E6288" w:rsidRDefault="006E62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413DD" w14:textId="3E78DB17" w:rsidR="00B54058" w:rsidRDefault="00B54058" w:rsidP="00B54058">
    <w:pPr>
      <w:pStyle w:val="Koptekst"/>
      <w:jc w:val="right"/>
    </w:pPr>
    <w:r w:rsidRPr="00AC0A47">
      <w:rPr>
        <w:rFonts w:ascii="Arial" w:hAnsi="Arial" w:cs="Arial"/>
        <w:noProof/>
        <w:sz w:val="19"/>
        <w:szCs w:val="19"/>
        <w:lang w:eastAsia="nl-NL"/>
      </w:rPr>
      <w:drawing>
        <wp:inline distT="0" distB="0" distL="0" distR="0" wp14:anchorId="3D79DC3E" wp14:editId="07031D07">
          <wp:extent cx="1045464" cy="1082040"/>
          <wp:effectExtent l="0" t="0" r="2540" b="381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o-logo-kle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5464" cy="10820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43629"/>
    <w:multiLevelType w:val="hybridMultilevel"/>
    <w:tmpl w:val="56F455CE"/>
    <w:lvl w:ilvl="0" w:tplc="2C6E073E">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B487060"/>
    <w:multiLevelType w:val="hybridMultilevel"/>
    <w:tmpl w:val="FDC40AB8"/>
    <w:lvl w:ilvl="0" w:tplc="D8224526">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0BFC6559"/>
    <w:multiLevelType w:val="hybridMultilevel"/>
    <w:tmpl w:val="E35A8216"/>
    <w:lvl w:ilvl="0" w:tplc="8B4C7340">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28B46CA"/>
    <w:multiLevelType w:val="hybridMultilevel"/>
    <w:tmpl w:val="F5D8F97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4FB2F29"/>
    <w:multiLevelType w:val="hybridMultilevel"/>
    <w:tmpl w:val="00122CAE"/>
    <w:lvl w:ilvl="0" w:tplc="04130001">
      <w:start w:val="1"/>
      <w:numFmt w:val="bullet"/>
      <w:lvlText w:val=""/>
      <w:lvlJc w:val="left"/>
      <w:pPr>
        <w:ind w:left="2061" w:hanging="360"/>
      </w:pPr>
      <w:rPr>
        <w:rFonts w:ascii="Symbol" w:hAnsi="Symbol" w:hint="default"/>
      </w:rPr>
    </w:lvl>
    <w:lvl w:ilvl="1" w:tplc="04130003" w:tentative="1">
      <w:start w:val="1"/>
      <w:numFmt w:val="bullet"/>
      <w:lvlText w:val="o"/>
      <w:lvlJc w:val="left"/>
      <w:pPr>
        <w:ind w:left="2781" w:hanging="360"/>
      </w:pPr>
      <w:rPr>
        <w:rFonts w:ascii="Courier New" w:hAnsi="Courier New" w:cs="Courier New" w:hint="default"/>
      </w:rPr>
    </w:lvl>
    <w:lvl w:ilvl="2" w:tplc="04130005" w:tentative="1">
      <w:start w:val="1"/>
      <w:numFmt w:val="bullet"/>
      <w:lvlText w:val=""/>
      <w:lvlJc w:val="left"/>
      <w:pPr>
        <w:ind w:left="3501" w:hanging="360"/>
      </w:pPr>
      <w:rPr>
        <w:rFonts w:ascii="Wingdings" w:hAnsi="Wingdings" w:hint="default"/>
      </w:rPr>
    </w:lvl>
    <w:lvl w:ilvl="3" w:tplc="04130001" w:tentative="1">
      <w:start w:val="1"/>
      <w:numFmt w:val="bullet"/>
      <w:lvlText w:val=""/>
      <w:lvlJc w:val="left"/>
      <w:pPr>
        <w:ind w:left="4221" w:hanging="360"/>
      </w:pPr>
      <w:rPr>
        <w:rFonts w:ascii="Symbol" w:hAnsi="Symbol" w:hint="default"/>
      </w:rPr>
    </w:lvl>
    <w:lvl w:ilvl="4" w:tplc="04130003" w:tentative="1">
      <w:start w:val="1"/>
      <w:numFmt w:val="bullet"/>
      <w:lvlText w:val="o"/>
      <w:lvlJc w:val="left"/>
      <w:pPr>
        <w:ind w:left="4941" w:hanging="360"/>
      </w:pPr>
      <w:rPr>
        <w:rFonts w:ascii="Courier New" w:hAnsi="Courier New" w:cs="Courier New" w:hint="default"/>
      </w:rPr>
    </w:lvl>
    <w:lvl w:ilvl="5" w:tplc="04130005" w:tentative="1">
      <w:start w:val="1"/>
      <w:numFmt w:val="bullet"/>
      <w:lvlText w:val=""/>
      <w:lvlJc w:val="left"/>
      <w:pPr>
        <w:ind w:left="5661" w:hanging="360"/>
      </w:pPr>
      <w:rPr>
        <w:rFonts w:ascii="Wingdings" w:hAnsi="Wingdings" w:hint="default"/>
      </w:rPr>
    </w:lvl>
    <w:lvl w:ilvl="6" w:tplc="04130001" w:tentative="1">
      <w:start w:val="1"/>
      <w:numFmt w:val="bullet"/>
      <w:lvlText w:val=""/>
      <w:lvlJc w:val="left"/>
      <w:pPr>
        <w:ind w:left="6381" w:hanging="360"/>
      </w:pPr>
      <w:rPr>
        <w:rFonts w:ascii="Symbol" w:hAnsi="Symbol" w:hint="default"/>
      </w:rPr>
    </w:lvl>
    <w:lvl w:ilvl="7" w:tplc="04130003" w:tentative="1">
      <w:start w:val="1"/>
      <w:numFmt w:val="bullet"/>
      <w:lvlText w:val="o"/>
      <w:lvlJc w:val="left"/>
      <w:pPr>
        <w:ind w:left="7101" w:hanging="360"/>
      </w:pPr>
      <w:rPr>
        <w:rFonts w:ascii="Courier New" w:hAnsi="Courier New" w:cs="Courier New" w:hint="default"/>
      </w:rPr>
    </w:lvl>
    <w:lvl w:ilvl="8" w:tplc="04130005" w:tentative="1">
      <w:start w:val="1"/>
      <w:numFmt w:val="bullet"/>
      <w:lvlText w:val=""/>
      <w:lvlJc w:val="left"/>
      <w:pPr>
        <w:ind w:left="7821" w:hanging="360"/>
      </w:pPr>
      <w:rPr>
        <w:rFonts w:ascii="Wingdings" w:hAnsi="Wingdings" w:hint="default"/>
      </w:rPr>
    </w:lvl>
  </w:abstractNum>
  <w:abstractNum w:abstractNumId="5" w15:restartNumberingAfterBreak="0">
    <w:nsid w:val="53B17634"/>
    <w:multiLevelType w:val="hybridMultilevel"/>
    <w:tmpl w:val="D28A80B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5E3A1149"/>
    <w:multiLevelType w:val="hybridMultilevel"/>
    <w:tmpl w:val="30B4E602"/>
    <w:lvl w:ilvl="0" w:tplc="D8224526">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104093F"/>
    <w:multiLevelType w:val="hybridMultilevel"/>
    <w:tmpl w:val="B7B64350"/>
    <w:lvl w:ilvl="0" w:tplc="D8224526">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72EF0325"/>
    <w:multiLevelType w:val="hybridMultilevel"/>
    <w:tmpl w:val="BB460A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458252464">
    <w:abstractNumId w:val="0"/>
  </w:num>
  <w:num w:numId="2" w16cid:durableId="2130314360">
    <w:abstractNumId w:val="6"/>
  </w:num>
  <w:num w:numId="3" w16cid:durableId="1434059760">
    <w:abstractNumId w:val="1"/>
  </w:num>
  <w:num w:numId="4" w16cid:durableId="1498038342">
    <w:abstractNumId w:val="3"/>
  </w:num>
  <w:num w:numId="5" w16cid:durableId="728501883">
    <w:abstractNumId w:val="8"/>
  </w:num>
  <w:num w:numId="6" w16cid:durableId="1099063982">
    <w:abstractNumId w:val="2"/>
  </w:num>
  <w:num w:numId="7" w16cid:durableId="1267687773">
    <w:abstractNumId w:val="5"/>
  </w:num>
  <w:num w:numId="8" w16cid:durableId="873231528">
    <w:abstractNumId w:val="7"/>
  </w:num>
  <w:num w:numId="9" w16cid:durableId="10178041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95F"/>
    <w:rsid w:val="000006BA"/>
    <w:rsid w:val="000061E0"/>
    <w:rsid w:val="00013449"/>
    <w:rsid w:val="00021213"/>
    <w:rsid w:val="000217A0"/>
    <w:rsid w:val="00060A4F"/>
    <w:rsid w:val="00072348"/>
    <w:rsid w:val="00082F74"/>
    <w:rsid w:val="00086DE0"/>
    <w:rsid w:val="00097FC0"/>
    <w:rsid w:val="000C6450"/>
    <w:rsid w:val="0010640A"/>
    <w:rsid w:val="00107F9F"/>
    <w:rsid w:val="001272B9"/>
    <w:rsid w:val="00132455"/>
    <w:rsid w:val="00154563"/>
    <w:rsid w:val="001640D2"/>
    <w:rsid w:val="0018365A"/>
    <w:rsid w:val="00190BFF"/>
    <w:rsid w:val="001A55AF"/>
    <w:rsid w:val="001A5B7F"/>
    <w:rsid w:val="001A62CD"/>
    <w:rsid w:val="001A678D"/>
    <w:rsid w:val="001B30E7"/>
    <w:rsid w:val="001E6788"/>
    <w:rsid w:val="0020251C"/>
    <w:rsid w:val="00234579"/>
    <w:rsid w:val="00244A2F"/>
    <w:rsid w:val="002702C2"/>
    <w:rsid w:val="00271FF8"/>
    <w:rsid w:val="00287212"/>
    <w:rsid w:val="002E10C7"/>
    <w:rsid w:val="002E29C4"/>
    <w:rsid w:val="002E7EAA"/>
    <w:rsid w:val="002F02D3"/>
    <w:rsid w:val="002F4A6D"/>
    <w:rsid w:val="003007CB"/>
    <w:rsid w:val="003104E4"/>
    <w:rsid w:val="0034559A"/>
    <w:rsid w:val="00347DDA"/>
    <w:rsid w:val="00352694"/>
    <w:rsid w:val="0035409F"/>
    <w:rsid w:val="00354932"/>
    <w:rsid w:val="00355526"/>
    <w:rsid w:val="0036535D"/>
    <w:rsid w:val="00371833"/>
    <w:rsid w:val="003828BF"/>
    <w:rsid w:val="003A0AD2"/>
    <w:rsid w:val="00406B80"/>
    <w:rsid w:val="00407BDD"/>
    <w:rsid w:val="0043295F"/>
    <w:rsid w:val="00455D95"/>
    <w:rsid w:val="00465733"/>
    <w:rsid w:val="004850A2"/>
    <w:rsid w:val="004B57D7"/>
    <w:rsid w:val="004B7357"/>
    <w:rsid w:val="004C06E0"/>
    <w:rsid w:val="004C2988"/>
    <w:rsid w:val="004F1A9B"/>
    <w:rsid w:val="00510F9A"/>
    <w:rsid w:val="00520610"/>
    <w:rsid w:val="00532EA7"/>
    <w:rsid w:val="00543FB3"/>
    <w:rsid w:val="0055771C"/>
    <w:rsid w:val="005E516E"/>
    <w:rsid w:val="005E5806"/>
    <w:rsid w:val="0062207E"/>
    <w:rsid w:val="00636C63"/>
    <w:rsid w:val="006410CB"/>
    <w:rsid w:val="00673AC3"/>
    <w:rsid w:val="00675063"/>
    <w:rsid w:val="00682B0F"/>
    <w:rsid w:val="00683276"/>
    <w:rsid w:val="0069059E"/>
    <w:rsid w:val="006955C1"/>
    <w:rsid w:val="006A759C"/>
    <w:rsid w:val="006D546B"/>
    <w:rsid w:val="006D5EB2"/>
    <w:rsid w:val="006D6040"/>
    <w:rsid w:val="006E6288"/>
    <w:rsid w:val="007072D7"/>
    <w:rsid w:val="00771974"/>
    <w:rsid w:val="007737C2"/>
    <w:rsid w:val="007903CA"/>
    <w:rsid w:val="007B583F"/>
    <w:rsid w:val="007D42C8"/>
    <w:rsid w:val="007E3278"/>
    <w:rsid w:val="007F4960"/>
    <w:rsid w:val="00804529"/>
    <w:rsid w:val="00812D00"/>
    <w:rsid w:val="0082620C"/>
    <w:rsid w:val="008A11EE"/>
    <w:rsid w:val="008F7F00"/>
    <w:rsid w:val="0093434A"/>
    <w:rsid w:val="0093464E"/>
    <w:rsid w:val="009372D5"/>
    <w:rsid w:val="00944547"/>
    <w:rsid w:val="00950E82"/>
    <w:rsid w:val="0095152B"/>
    <w:rsid w:val="00963510"/>
    <w:rsid w:val="00964C4B"/>
    <w:rsid w:val="009679D0"/>
    <w:rsid w:val="00976734"/>
    <w:rsid w:val="009A709E"/>
    <w:rsid w:val="009A7B48"/>
    <w:rsid w:val="009B286B"/>
    <w:rsid w:val="009C3037"/>
    <w:rsid w:val="009C7287"/>
    <w:rsid w:val="009D17AC"/>
    <w:rsid w:val="009E63CC"/>
    <w:rsid w:val="009F0D5B"/>
    <w:rsid w:val="00A14DA8"/>
    <w:rsid w:val="00A22FC5"/>
    <w:rsid w:val="00A709BE"/>
    <w:rsid w:val="00A75992"/>
    <w:rsid w:val="00A93EAD"/>
    <w:rsid w:val="00AA4875"/>
    <w:rsid w:val="00AB33F4"/>
    <w:rsid w:val="00AB70CD"/>
    <w:rsid w:val="00AC0A47"/>
    <w:rsid w:val="00AC1EC6"/>
    <w:rsid w:val="00AD6F7F"/>
    <w:rsid w:val="00AF14EE"/>
    <w:rsid w:val="00B153D0"/>
    <w:rsid w:val="00B360DC"/>
    <w:rsid w:val="00B54058"/>
    <w:rsid w:val="00B74B34"/>
    <w:rsid w:val="00B7782B"/>
    <w:rsid w:val="00B803E3"/>
    <w:rsid w:val="00BC7728"/>
    <w:rsid w:val="00BD0794"/>
    <w:rsid w:val="00BD5290"/>
    <w:rsid w:val="00BE2825"/>
    <w:rsid w:val="00BE6974"/>
    <w:rsid w:val="00C24980"/>
    <w:rsid w:val="00C44DF7"/>
    <w:rsid w:val="00C673B7"/>
    <w:rsid w:val="00C74B37"/>
    <w:rsid w:val="00C80528"/>
    <w:rsid w:val="00C8717C"/>
    <w:rsid w:val="00C9781F"/>
    <w:rsid w:val="00CB59B2"/>
    <w:rsid w:val="00CC5178"/>
    <w:rsid w:val="00CD16D0"/>
    <w:rsid w:val="00CE575C"/>
    <w:rsid w:val="00CF6037"/>
    <w:rsid w:val="00CF7AB5"/>
    <w:rsid w:val="00D513D0"/>
    <w:rsid w:val="00D524C4"/>
    <w:rsid w:val="00D54A49"/>
    <w:rsid w:val="00D7536E"/>
    <w:rsid w:val="00DA57C0"/>
    <w:rsid w:val="00DE2E01"/>
    <w:rsid w:val="00E13A28"/>
    <w:rsid w:val="00E249A7"/>
    <w:rsid w:val="00E27C78"/>
    <w:rsid w:val="00E300C4"/>
    <w:rsid w:val="00E35D0F"/>
    <w:rsid w:val="00E413B4"/>
    <w:rsid w:val="00E50C52"/>
    <w:rsid w:val="00E545D0"/>
    <w:rsid w:val="00E556C0"/>
    <w:rsid w:val="00E64913"/>
    <w:rsid w:val="00E71BB3"/>
    <w:rsid w:val="00E83133"/>
    <w:rsid w:val="00E96770"/>
    <w:rsid w:val="00E979F4"/>
    <w:rsid w:val="00EA22D9"/>
    <w:rsid w:val="00EA3EA5"/>
    <w:rsid w:val="00ED3B7D"/>
    <w:rsid w:val="00ED6A9C"/>
    <w:rsid w:val="00EE1E37"/>
    <w:rsid w:val="00EF1F3B"/>
    <w:rsid w:val="00F028CD"/>
    <w:rsid w:val="00F319C4"/>
    <w:rsid w:val="00F37591"/>
    <w:rsid w:val="00F56FF5"/>
    <w:rsid w:val="00F80661"/>
    <w:rsid w:val="00F80E9A"/>
    <w:rsid w:val="00F80F7D"/>
    <w:rsid w:val="00F953C1"/>
    <w:rsid w:val="00F9680F"/>
    <w:rsid w:val="00FB7A5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E82063"/>
  <w15:chartTrackingRefBased/>
  <w15:docId w15:val="{B4C3631F-D767-45B6-8AD0-EB7A62782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D52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Rastertabel4-Accent6">
    <w:name w:val="Grid Table 4 Accent 6"/>
    <w:basedOn w:val="Standaardtabel"/>
    <w:uiPriority w:val="49"/>
    <w:rsid w:val="0043295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Geenafstand">
    <w:name w:val="No Spacing"/>
    <w:uiPriority w:val="1"/>
    <w:qFormat/>
    <w:rsid w:val="004C2988"/>
    <w:pPr>
      <w:spacing w:after="0" w:line="240" w:lineRule="auto"/>
    </w:pPr>
  </w:style>
  <w:style w:type="table" w:styleId="Tabelraster">
    <w:name w:val="Table Grid"/>
    <w:basedOn w:val="Standaardtabel"/>
    <w:uiPriority w:val="39"/>
    <w:rsid w:val="00E35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E35D0F"/>
    <w:pPr>
      <w:ind w:left="720"/>
      <w:contextualSpacing/>
    </w:pPr>
  </w:style>
  <w:style w:type="paragraph" w:styleId="Ballontekst">
    <w:name w:val="Balloon Text"/>
    <w:basedOn w:val="Standaard"/>
    <w:link w:val="BallontekstChar"/>
    <w:uiPriority w:val="99"/>
    <w:semiHidden/>
    <w:unhideWhenUsed/>
    <w:rsid w:val="006955C1"/>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955C1"/>
    <w:rPr>
      <w:rFonts w:ascii="Segoe UI" w:hAnsi="Segoe UI" w:cs="Segoe UI"/>
      <w:sz w:val="18"/>
      <w:szCs w:val="18"/>
    </w:rPr>
  </w:style>
  <w:style w:type="character" w:customStyle="1" w:styleId="Kop1Char">
    <w:name w:val="Kop 1 Char"/>
    <w:basedOn w:val="Standaardalinea-lettertype"/>
    <w:link w:val="Kop1"/>
    <w:uiPriority w:val="9"/>
    <w:rsid w:val="00BD5290"/>
    <w:rPr>
      <w:rFonts w:asciiTheme="majorHAnsi" w:eastAsiaTheme="majorEastAsia" w:hAnsiTheme="majorHAnsi" w:cstheme="majorBidi"/>
      <w:color w:val="2E74B5" w:themeColor="accent1" w:themeShade="BF"/>
      <w:sz w:val="32"/>
      <w:szCs w:val="32"/>
    </w:rPr>
  </w:style>
  <w:style w:type="character" w:styleId="Verwijzingopmerking">
    <w:name w:val="annotation reference"/>
    <w:basedOn w:val="Standaardalinea-lettertype"/>
    <w:uiPriority w:val="99"/>
    <w:semiHidden/>
    <w:unhideWhenUsed/>
    <w:rsid w:val="0036535D"/>
    <w:rPr>
      <w:sz w:val="16"/>
      <w:szCs w:val="16"/>
    </w:rPr>
  </w:style>
  <w:style w:type="paragraph" w:styleId="Tekstopmerking">
    <w:name w:val="annotation text"/>
    <w:basedOn w:val="Standaard"/>
    <w:link w:val="TekstopmerkingChar"/>
    <w:uiPriority w:val="99"/>
    <w:semiHidden/>
    <w:unhideWhenUsed/>
    <w:rsid w:val="0036535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6535D"/>
    <w:rPr>
      <w:sz w:val="20"/>
      <w:szCs w:val="20"/>
    </w:rPr>
  </w:style>
  <w:style w:type="paragraph" w:styleId="Onderwerpvanopmerking">
    <w:name w:val="annotation subject"/>
    <w:basedOn w:val="Tekstopmerking"/>
    <w:next w:val="Tekstopmerking"/>
    <w:link w:val="OnderwerpvanopmerkingChar"/>
    <w:uiPriority w:val="99"/>
    <w:semiHidden/>
    <w:unhideWhenUsed/>
    <w:rsid w:val="0036535D"/>
    <w:rPr>
      <w:b/>
      <w:bCs/>
    </w:rPr>
  </w:style>
  <w:style w:type="character" w:customStyle="1" w:styleId="OnderwerpvanopmerkingChar">
    <w:name w:val="Onderwerp van opmerking Char"/>
    <w:basedOn w:val="TekstopmerkingChar"/>
    <w:link w:val="Onderwerpvanopmerking"/>
    <w:uiPriority w:val="99"/>
    <w:semiHidden/>
    <w:rsid w:val="0036535D"/>
    <w:rPr>
      <w:b/>
      <w:bCs/>
      <w:sz w:val="20"/>
      <w:szCs w:val="20"/>
    </w:rPr>
  </w:style>
  <w:style w:type="paragraph" w:styleId="Koptekst">
    <w:name w:val="header"/>
    <w:basedOn w:val="Standaard"/>
    <w:link w:val="KoptekstChar"/>
    <w:uiPriority w:val="99"/>
    <w:unhideWhenUsed/>
    <w:rsid w:val="002E7EA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E7EAA"/>
  </w:style>
  <w:style w:type="paragraph" w:styleId="Voettekst">
    <w:name w:val="footer"/>
    <w:basedOn w:val="Standaard"/>
    <w:link w:val="VoettekstChar"/>
    <w:uiPriority w:val="99"/>
    <w:unhideWhenUsed/>
    <w:rsid w:val="002E7EA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E7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tiff"/><Relationship Id="rId17" Type="http://schemas.openxmlformats.org/officeDocument/2006/relationships/image" Target="media/image8.tiff"/><Relationship Id="rId2" Type="http://schemas.openxmlformats.org/officeDocument/2006/relationships/customXml" Target="../customXml/item2.xml"/><Relationship Id="rId16" Type="http://schemas.openxmlformats.org/officeDocument/2006/relationships/image" Target="media/image7.tif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image" Target="media/image6.tiff"/><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6bbecc9-c441-443a-9030-78b35d8c7bcc">
      <Terms xmlns="http://schemas.microsoft.com/office/infopath/2007/PartnerControls"/>
    </lcf76f155ced4ddcb4097134ff3c332f>
    <TaxCatchAll xmlns="153796e6-9756-48f3-8ea8-a0bb213c491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10DC9A4CFBE814B82D66373D103EC68" ma:contentTypeVersion="11" ma:contentTypeDescription="Een nieuw document maken." ma:contentTypeScope="" ma:versionID="babbe49003338d1d5292529570997bff">
  <xsd:schema xmlns:xsd="http://www.w3.org/2001/XMLSchema" xmlns:xs="http://www.w3.org/2001/XMLSchema" xmlns:p="http://schemas.microsoft.com/office/2006/metadata/properties" xmlns:ns2="76bbecc9-c441-443a-9030-78b35d8c7bcc" xmlns:ns3="153796e6-9756-48f3-8ea8-a0bb213c4918" targetNamespace="http://schemas.microsoft.com/office/2006/metadata/properties" ma:root="true" ma:fieldsID="3db6236aa874b402f9ac706cdec99595" ns2:_="" ns3:_="">
    <xsd:import namespace="76bbecc9-c441-443a-9030-78b35d8c7bcc"/>
    <xsd:import namespace="153796e6-9756-48f3-8ea8-a0bb213c49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bbecc9-c441-443a-9030-78b35d8c7b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ff2359d6-baef-45f8-b0cd-b615c79400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53796e6-9756-48f3-8ea8-a0bb213c491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593c57e-ede0-40fb-984f-23b7e01343eb}" ma:internalName="TaxCatchAll" ma:showField="CatchAllData" ma:web="153796e6-9756-48f3-8ea8-a0bb213c49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17BCED-77D0-4926-870A-637878DAB45E}">
  <ds:schemaRefs>
    <ds:schemaRef ds:uri="http://schemas.microsoft.com/sharepoint/v3/contenttype/forms"/>
  </ds:schemaRefs>
</ds:datastoreItem>
</file>

<file path=customXml/itemProps2.xml><?xml version="1.0" encoding="utf-8"?>
<ds:datastoreItem xmlns:ds="http://schemas.openxmlformats.org/officeDocument/2006/customXml" ds:itemID="{EF60FC82-B03B-4FCE-8BF5-986B236B0EAD}">
  <ds:schemaRefs>
    <ds:schemaRef ds:uri="http://schemas.microsoft.com/office/2006/metadata/properties"/>
    <ds:schemaRef ds:uri="http://schemas.microsoft.com/office/infopath/2007/PartnerControls"/>
    <ds:schemaRef ds:uri="76bbecc9-c441-443a-9030-78b35d8c7bcc"/>
    <ds:schemaRef ds:uri="153796e6-9756-48f3-8ea8-a0bb213c4918"/>
  </ds:schemaRefs>
</ds:datastoreItem>
</file>

<file path=customXml/itemProps3.xml><?xml version="1.0" encoding="utf-8"?>
<ds:datastoreItem xmlns:ds="http://schemas.openxmlformats.org/officeDocument/2006/customXml" ds:itemID="{86440091-3475-49E3-9E06-5DDBD5D543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bbecc9-c441-443a-9030-78b35d8c7bcc"/>
    <ds:schemaRef ds:uri="153796e6-9756-48f3-8ea8-a0bb213c49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634</Words>
  <Characters>3262</Characters>
  <Application>Microsoft Office Word</Application>
  <DocSecurity>0</DocSecurity>
  <Lines>362</Lines>
  <Paragraphs>108</Paragraphs>
  <ScaleCrop>false</ScaleCrop>
  <HeadingPairs>
    <vt:vector size="2" baseType="variant">
      <vt:variant>
        <vt:lpstr>Titel</vt:lpstr>
      </vt:variant>
      <vt:variant>
        <vt:i4>1</vt:i4>
      </vt:variant>
    </vt:vector>
  </HeadingPairs>
  <TitlesOfParts>
    <vt:vector size="1" baseType="lpstr">
      <vt:lpstr/>
    </vt:vector>
  </TitlesOfParts>
  <Company>Cito</Company>
  <LinksUpToDate>false</LinksUpToDate>
  <CharactersWithSpaces>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van Til</dc:creator>
  <cp:keywords/>
  <dc:description/>
  <cp:lastModifiedBy>Alma van Til</cp:lastModifiedBy>
  <cp:revision>18</cp:revision>
  <dcterms:created xsi:type="dcterms:W3CDTF">2026-08-13T15:35:00Z</dcterms:created>
  <dcterms:modified xsi:type="dcterms:W3CDTF">2026-08-13T17:22:00Z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0x010100C10DC9A4CFBE814B82D66373D103EC68</vt:lpwstr>
  </property>
  <property fmtid="{D5CDD505-2E9C-101B-9397-08002B2CF9AE}" pid="3" name="MediaServiceImageTags">
    <vt:lpwstr/>
  </property>
</Properties>
</file>