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5B67" w14:textId="77777777" w:rsidR="004772F4" w:rsidRDefault="004772F4" w:rsidP="004772F4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7922C84" wp14:editId="1DC2AA88">
            <wp:simplePos x="0" y="0"/>
            <wp:positionH relativeFrom="column">
              <wp:posOffset>7858125</wp:posOffset>
            </wp:positionH>
            <wp:positionV relativeFrom="paragraph">
              <wp:posOffset>-636905</wp:posOffset>
            </wp:positionV>
            <wp:extent cx="1045210" cy="108204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o-logo-k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05D5A" w14:textId="77777777" w:rsidR="004772F4" w:rsidRDefault="004772F4" w:rsidP="004772F4"/>
    <w:p w14:paraId="007A24DC" w14:textId="77777777" w:rsidR="004772F4" w:rsidRDefault="004772F4" w:rsidP="004772F4"/>
    <w:p w14:paraId="68E4B342" w14:textId="77777777" w:rsidR="004772F4" w:rsidRPr="0000287C" w:rsidRDefault="004772F4" w:rsidP="004772F4"/>
    <w:p w14:paraId="28BDD2AE" w14:textId="77777777" w:rsidR="000E4005" w:rsidRPr="0000287C" w:rsidRDefault="00A62AE7" w:rsidP="000E5997">
      <w:pPr>
        <w:pStyle w:val="Geenafstand"/>
        <w:tabs>
          <w:tab w:val="left" w:pos="10990"/>
          <w:tab w:val="left" w:pos="15309"/>
        </w:tabs>
        <w:rPr>
          <w:b/>
          <w:sz w:val="19"/>
          <w:szCs w:val="19"/>
        </w:rPr>
      </w:pPr>
      <w:r w:rsidRPr="0000287C">
        <w:rPr>
          <w:b/>
          <w:noProof/>
          <w:sz w:val="19"/>
          <w:szCs w:val="19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034462" wp14:editId="7E631A5F">
                <wp:simplePos x="0" y="0"/>
                <wp:positionH relativeFrom="margin">
                  <wp:posOffset>-23495</wp:posOffset>
                </wp:positionH>
                <wp:positionV relativeFrom="paragraph">
                  <wp:posOffset>-40640</wp:posOffset>
                </wp:positionV>
                <wp:extent cx="8915400" cy="1981200"/>
                <wp:effectExtent l="19050" t="19050" r="19050" b="28575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14940" id="Rechthoek 2" o:spid="_x0000_s1026" style="position:absolute;margin-left:-1.85pt;margin-top:-3.2pt;width:702pt;height:15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zMCwIAABg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" strokeweight="2.25pt">
                <w10:wrap anchorx="margin"/>
              </v:rect>
            </w:pict>
          </mc:Fallback>
        </mc:AlternateContent>
      </w:r>
      <w:r w:rsidR="00E77392">
        <w:rPr>
          <w:b/>
          <w:sz w:val="19"/>
          <w:szCs w:val="19"/>
        </w:rPr>
        <w:t xml:space="preserve"> </w:t>
      </w:r>
      <w:r w:rsidR="000E4005" w:rsidRPr="0000287C">
        <w:rPr>
          <w:b/>
          <w:sz w:val="19"/>
          <w:szCs w:val="19"/>
        </w:rPr>
        <w:t xml:space="preserve">Contactgegevens </w:t>
      </w:r>
    </w:p>
    <w:p w14:paraId="15482B24" w14:textId="77777777" w:rsidR="000E4005" w:rsidRPr="0000287C" w:rsidRDefault="000E4005" w:rsidP="000E4005">
      <w:pPr>
        <w:pStyle w:val="Geenafstand"/>
        <w:rPr>
          <w:rFonts w:ascii="Calibri" w:hAnsi="Calibri" w:cs="Calibri"/>
          <w:sz w:val="20"/>
          <w:szCs w:val="20"/>
        </w:rPr>
      </w:pPr>
    </w:p>
    <w:p w14:paraId="0CABB3F6" w14:textId="77777777" w:rsidR="000E4005" w:rsidRPr="0000287C" w:rsidRDefault="000E4005" w:rsidP="000E4005">
      <w:pPr>
        <w:pStyle w:val="Geenafstand"/>
        <w:rPr>
          <w:rFonts w:ascii="Calibri" w:hAnsi="Calibri" w:cs="Calibri"/>
          <w:sz w:val="20"/>
          <w:szCs w:val="20"/>
        </w:rPr>
      </w:pPr>
      <w:r w:rsidRPr="0000287C">
        <w:rPr>
          <w:sz w:val="19"/>
          <w:szCs w:val="19"/>
        </w:rPr>
        <w:t xml:space="preserve"> School</w:t>
      </w:r>
      <w:r w:rsidRPr="0000287C">
        <w:rPr>
          <w:rFonts w:ascii="Calibri" w:hAnsi="Calibri" w:cs="Calibri"/>
          <w:sz w:val="20"/>
          <w:szCs w:val="20"/>
        </w:rPr>
        <w:tab/>
      </w:r>
      <w:r w:rsidRPr="0000287C">
        <w:rPr>
          <w:rFonts w:ascii="Calibri" w:hAnsi="Calibri" w:cs="Calibri"/>
          <w:sz w:val="20"/>
          <w:szCs w:val="20"/>
        </w:rPr>
        <w:tab/>
      </w:r>
      <w:r w:rsidRPr="0000287C">
        <w:rPr>
          <w:rFonts w:ascii="Calibri" w:hAnsi="Calibri" w:cs="Calibri"/>
          <w:sz w:val="20"/>
          <w:szCs w:val="20"/>
        </w:rPr>
        <w:tab/>
        <w:t>: ___________________________________</w:t>
      </w:r>
      <w:r w:rsidRPr="0000287C">
        <w:rPr>
          <w:rFonts w:ascii="Calibri" w:hAnsi="Calibri" w:cs="Calibri"/>
          <w:sz w:val="20"/>
          <w:szCs w:val="20"/>
        </w:rPr>
        <w:tab/>
      </w:r>
      <w:r w:rsidRPr="0000287C">
        <w:rPr>
          <w:sz w:val="19"/>
          <w:szCs w:val="19"/>
        </w:rPr>
        <w:t>Naam leerling</w:t>
      </w:r>
      <w:r w:rsidRPr="0000287C">
        <w:rPr>
          <w:rFonts w:ascii="Calibri" w:hAnsi="Calibri" w:cs="Calibri"/>
          <w:sz w:val="20"/>
          <w:szCs w:val="20"/>
        </w:rPr>
        <w:tab/>
        <w:t xml:space="preserve">: </w:t>
      </w:r>
      <w:r w:rsidRPr="0000287C">
        <w:rPr>
          <w:sz w:val="19"/>
          <w:szCs w:val="19"/>
        </w:rPr>
        <w:t>1.</w:t>
      </w:r>
      <w:r w:rsidRPr="0000287C">
        <w:rPr>
          <w:rFonts w:ascii="Calibri" w:hAnsi="Calibri" w:cs="Calibri"/>
          <w:sz w:val="20"/>
          <w:szCs w:val="20"/>
        </w:rPr>
        <w:t xml:space="preserve"> </w:t>
      </w:r>
      <w:r w:rsidR="00D17F48">
        <w:rPr>
          <w:rFonts w:ascii="Calibri" w:hAnsi="Calibri" w:cs="Calibri"/>
          <w:sz w:val="20"/>
          <w:szCs w:val="20"/>
        </w:rPr>
        <w:t>________________________________________</w:t>
      </w:r>
    </w:p>
    <w:p w14:paraId="32239A77" w14:textId="77777777" w:rsidR="000E4005" w:rsidRPr="0000287C" w:rsidRDefault="000E4005" w:rsidP="000E4005">
      <w:pPr>
        <w:pStyle w:val="Geenafstand"/>
        <w:rPr>
          <w:rFonts w:ascii="Calibri" w:hAnsi="Calibri" w:cs="Calibri"/>
          <w:sz w:val="20"/>
          <w:szCs w:val="20"/>
        </w:rPr>
      </w:pPr>
    </w:p>
    <w:p w14:paraId="1AE9A69E" w14:textId="77777777" w:rsidR="000E4005" w:rsidRPr="0000287C" w:rsidRDefault="000E4005" w:rsidP="000E4005">
      <w:pPr>
        <w:pStyle w:val="Geenafstand"/>
        <w:rPr>
          <w:rFonts w:ascii="Calibri" w:hAnsi="Calibri" w:cs="Calibri"/>
          <w:sz w:val="20"/>
          <w:szCs w:val="20"/>
        </w:rPr>
      </w:pPr>
      <w:r w:rsidRPr="0000287C">
        <w:rPr>
          <w:sz w:val="19"/>
          <w:szCs w:val="19"/>
        </w:rPr>
        <w:t xml:space="preserve"> Contactpersoon</w:t>
      </w:r>
      <w:r w:rsidRPr="0000287C">
        <w:rPr>
          <w:rFonts w:ascii="Calibri" w:hAnsi="Calibri" w:cs="Calibri"/>
          <w:sz w:val="20"/>
          <w:szCs w:val="20"/>
        </w:rPr>
        <w:tab/>
      </w:r>
      <w:r w:rsidRPr="0000287C">
        <w:rPr>
          <w:rFonts w:ascii="Calibri" w:hAnsi="Calibri" w:cs="Calibri"/>
          <w:sz w:val="20"/>
          <w:szCs w:val="20"/>
        </w:rPr>
        <w:tab/>
        <w:t>: ___________________________________</w:t>
      </w:r>
      <w:r w:rsidRPr="0000287C">
        <w:rPr>
          <w:rFonts w:ascii="Calibri" w:hAnsi="Calibri" w:cs="Calibri"/>
          <w:sz w:val="20"/>
          <w:szCs w:val="20"/>
        </w:rPr>
        <w:tab/>
      </w:r>
      <w:r w:rsidRPr="0000287C">
        <w:rPr>
          <w:rFonts w:ascii="Calibri" w:hAnsi="Calibri" w:cs="Calibri"/>
          <w:sz w:val="20"/>
          <w:szCs w:val="20"/>
        </w:rPr>
        <w:tab/>
      </w:r>
      <w:r w:rsidRPr="0000287C">
        <w:rPr>
          <w:rFonts w:ascii="Calibri" w:hAnsi="Calibri" w:cs="Calibri"/>
          <w:sz w:val="20"/>
          <w:szCs w:val="20"/>
        </w:rPr>
        <w:tab/>
        <w:t xml:space="preserve">   </w:t>
      </w:r>
      <w:r w:rsidRPr="0000287C">
        <w:rPr>
          <w:sz w:val="19"/>
          <w:szCs w:val="19"/>
        </w:rPr>
        <w:t>2.</w:t>
      </w:r>
      <w:r w:rsidRPr="0000287C">
        <w:rPr>
          <w:rFonts w:ascii="Calibri" w:hAnsi="Calibri" w:cs="Calibri"/>
          <w:sz w:val="20"/>
          <w:szCs w:val="20"/>
        </w:rPr>
        <w:t xml:space="preserve"> _________________________</w:t>
      </w:r>
      <w:r w:rsidR="000B6B0B" w:rsidRPr="0000287C">
        <w:rPr>
          <w:rFonts w:ascii="Calibri" w:hAnsi="Calibri" w:cs="Calibri"/>
          <w:sz w:val="20"/>
          <w:szCs w:val="20"/>
        </w:rPr>
        <w:t>_</w:t>
      </w:r>
      <w:r w:rsidRPr="0000287C">
        <w:rPr>
          <w:rFonts w:ascii="Calibri" w:hAnsi="Calibri" w:cs="Calibri"/>
          <w:sz w:val="20"/>
          <w:szCs w:val="20"/>
        </w:rPr>
        <w:t>______________</w:t>
      </w:r>
    </w:p>
    <w:p w14:paraId="10A9B7A5" w14:textId="77777777" w:rsidR="000E4005" w:rsidRPr="0000287C" w:rsidRDefault="000E4005" w:rsidP="000E4005">
      <w:pPr>
        <w:pStyle w:val="Geenafstand"/>
        <w:rPr>
          <w:rFonts w:ascii="Calibri" w:hAnsi="Calibri" w:cs="Calibri"/>
          <w:sz w:val="20"/>
          <w:szCs w:val="20"/>
        </w:rPr>
      </w:pPr>
    </w:p>
    <w:p w14:paraId="59F6E9EA" w14:textId="77777777" w:rsidR="000E4005" w:rsidRPr="0000287C" w:rsidRDefault="000E4005" w:rsidP="000E4005">
      <w:pPr>
        <w:pStyle w:val="Geenafstand"/>
        <w:rPr>
          <w:rFonts w:ascii="Calibri" w:hAnsi="Calibri" w:cs="Calibri"/>
          <w:sz w:val="20"/>
          <w:szCs w:val="20"/>
        </w:rPr>
      </w:pPr>
      <w:r w:rsidRPr="0000287C">
        <w:rPr>
          <w:sz w:val="19"/>
          <w:szCs w:val="19"/>
        </w:rPr>
        <w:t xml:space="preserve"> Straat + huisnummer</w:t>
      </w:r>
      <w:r w:rsidRPr="0000287C">
        <w:rPr>
          <w:rFonts w:ascii="Calibri" w:hAnsi="Calibri" w:cs="Calibri"/>
          <w:sz w:val="20"/>
          <w:szCs w:val="20"/>
        </w:rPr>
        <w:tab/>
        <w:t>: ___________________________________</w:t>
      </w:r>
      <w:r w:rsidRPr="0000287C">
        <w:rPr>
          <w:rFonts w:ascii="Calibri" w:hAnsi="Calibri" w:cs="Calibri"/>
          <w:sz w:val="20"/>
          <w:szCs w:val="20"/>
        </w:rPr>
        <w:tab/>
        <w:t xml:space="preserve">  </w:t>
      </w:r>
      <w:r w:rsidRPr="0000287C">
        <w:rPr>
          <w:rFonts w:ascii="Calibri" w:hAnsi="Calibri" w:cs="Calibri"/>
          <w:sz w:val="20"/>
          <w:szCs w:val="20"/>
        </w:rPr>
        <w:tab/>
      </w:r>
      <w:r w:rsidRPr="0000287C">
        <w:rPr>
          <w:rFonts w:ascii="Calibri" w:hAnsi="Calibri" w:cs="Calibri"/>
          <w:sz w:val="20"/>
          <w:szCs w:val="20"/>
        </w:rPr>
        <w:tab/>
        <w:t xml:space="preserve">   </w:t>
      </w:r>
      <w:r w:rsidRPr="0000287C">
        <w:rPr>
          <w:sz w:val="19"/>
          <w:szCs w:val="19"/>
        </w:rPr>
        <w:t>3.</w:t>
      </w:r>
      <w:r w:rsidRPr="0000287C">
        <w:rPr>
          <w:rFonts w:ascii="Calibri" w:hAnsi="Calibri" w:cs="Calibri"/>
          <w:sz w:val="20"/>
          <w:szCs w:val="20"/>
        </w:rPr>
        <w:t xml:space="preserve"> _____________________________</w:t>
      </w:r>
      <w:r w:rsidR="000B6B0B" w:rsidRPr="0000287C">
        <w:rPr>
          <w:rFonts w:ascii="Calibri" w:hAnsi="Calibri" w:cs="Calibri"/>
          <w:sz w:val="20"/>
          <w:szCs w:val="20"/>
        </w:rPr>
        <w:t>_</w:t>
      </w:r>
      <w:r w:rsidRPr="0000287C">
        <w:rPr>
          <w:rFonts w:ascii="Calibri" w:hAnsi="Calibri" w:cs="Calibri"/>
          <w:sz w:val="20"/>
          <w:szCs w:val="20"/>
        </w:rPr>
        <w:t>__________</w:t>
      </w:r>
    </w:p>
    <w:p w14:paraId="70789FF4" w14:textId="77777777" w:rsidR="000E4005" w:rsidRPr="0000287C" w:rsidRDefault="000E4005" w:rsidP="000E4005">
      <w:pPr>
        <w:pStyle w:val="Geenafstand"/>
        <w:rPr>
          <w:rFonts w:ascii="Calibri" w:hAnsi="Calibri" w:cs="Calibri"/>
          <w:sz w:val="20"/>
          <w:szCs w:val="20"/>
        </w:rPr>
      </w:pPr>
    </w:p>
    <w:p w14:paraId="5E9D4DB3" w14:textId="77777777" w:rsidR="000E4005" w:rsidRDefault="000E4005" w:rsidP="000E4005">
      <w:pPr>
        <w:pStyle w:val="Geenafstand"/>
        <w:rPr>
          <w:rFonts w:ascii="Calibri" w:hAnsi="Calibri" w:cs="Calibri"/>
          <w:sz w:val="20"/>
          <w:szCs w:val="20"/>
        </w:rPr>
      </w:pPr>
      <w:r w:rsidRPr="0000287C">
        <w:rPr>
          <w:sz w:val="19"/>
          <w:szCs w:val="19"/>
        </w:rPr>
        <w:t xml:space="preserve"> Postcode + plaats</w:t>
      </w:r>
      <w:r w:rsidRPr="0000287C">
        <w:rPr>
          <w:rFonts w:ascii="Calibri" w:hAnsi="Calibri" w:cs="Calibri"/>
          <w:sz w:val="20"/>
          <w:szCs w:val="20"/>
        </w:rPr>
        <w:tab/>
        <w:t>: ___________________________________</w:t>
      </w:r>
    </w:p>
    <w:p w14:paraId="53BAA1D2" w14:textId="77777777" w:rsidR="00A62AE7" w:rsidRDefault="00A62AE7" w:rsidP="000E4005">
      <w:pPr>
        <w:pStyle w:val="Geenafstand"/>
        <w:rPr>
          <w:rFonts w:ascii="Calibri" w:hAnsi="Calibri" w:cs="Calibri"/>
          <w:sz w:val="20"/>
          <w:szCs w:val="20"/>
        </w:rPr>
      </w:pPr>
    </w:p>
    <w:p w14:paraId="39DECE4E" w14:textId="77777777" w:rsidR="00A62AE7" w:rsidRDefault="00A62AE7" w:rsidP="000E4005">
      <w:pPr>
        <w:pStyle w:val="Geenafstand"/>
        <w:rPr>
          <w:rFonts w:ascii="Calibri" w:hAnsi="Calibri" w:cs="Calibri"/>
          <w:sz w:val="20"/>
          <w:szCs w:val="20"/>
        </w:rPr>
      </w:pPr>
    </w:p>
    <w:p w14:paraId="339D5815" w14:textId="16811F38" w:rsidR="00A62AE7" w:rsidRPr="0000287C" w:rsidRDefault="00E77392" w:rsidP="000E4005">
      <w:pPr>
        <w:pStyle w:val="Geenafstand"/>
        <w:rPr>
          <w:rFonts w:ascii="Calibri" w:hAnsi="Calibri" w:cs="Calibri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8B7302">
        <w:rPr>
          <w:b/>
          <w:color w:val="FF0000"/>
          <w:sz w:val="20"/>
          <w:szCs w:val="20"/>
        </w:rPr>
        <w:t xml:space="preserve">We verzoeken je dit </w:t>
      </w:r>
      <w:r w:rsidR="00A62AE7" w:rsidRPr="00A62AE7">
        <w:rPr>
          <w:b/>
          <w:color w:val="FF0000"/>
          <w:sz w:val="20"/>
          <w:szCs w:val="20"/>
        </w:rPr>
        <w:t xml:space="preserve">blok </w:t>
      </w:r>
      <w:r w:rsidR="008B7302">
        <w:rPr>
          <w:b/>
          <w:color w:val="FF0000"/>
          <w:sz w:val="20"/>
          <w:szCs w:val="20"/>
        </w:rPr>
        <w:t>volledig</w:t>
      </w:r>
      <w:r w:rsidR="00A62AE7" w:rsidRPr="00A62AE7">
        <w:rPr>
          <w:b/>
          <w:color w:val="FF0000"/>
          <w:sz w:val="20"/>
          <w:szCs w:val="20"/>
        </w:rPr>
        <w:t xml:space="preserve"> in</w:t>
      </w:r>
      <w:r w:rsidR="008B7302">
        <w:rPr>
          <w:b/>
          <w:color w:val="FF0000"/>
          <w:sz w:val="20"/>
          <w:szCs w:val="20"/>
        </w:rPr>
        <w:t xml:space="preserve"> te </w:t>
      </w:r>
      <w:r w:rsidR="00A62AE7" w:rsidRPr="00A62AE7">
        <w:rPr>
          <w:b/>
          <w:color w:val="FF0000"/>
          <w:sz w:val="20"/>
          <w:szCs w:val="20"/>
        </w:rPr>
        <w:t>vullen</w:t>
      </w:r>
      <w:r w:rsidR="008B7302">
        <w:rPr>
          <w:b/>
          <w:color w:val="FF0000"/>
          <w:sz w:val="20"/>
          <w:szCs w:val="20"/>
        </w:rPr>
        <w:t>!</w:t>
      </w:r>
      <w:r w:rsidR="00A62AE7" w:rsidRPr="00A62AE7">
        <w:rPr>
          <w:b/>
          <w:color w:val="FF0000"/>
          <w:sz w:val="20"/>
          <w:szCs w:val="20"/>
        </w:rPr>
        <w:t xml:space="preserve"> Zonder bovenstaande gegevens kunnen wij </w:t>
      </w:r>
      <w:r w:rsidR="008B7302">
        <w:rPr>
          <w:b/>
          <w:color w:val="FF0000"/>
          <w:sz w:val="20"/>
          <w:szCs w:val="20"/>
        </w:rPr>
        <w:t xml:space="preserve">jouw </w:t>
      </w:r>
      <w:r w:rsidR="00A62AE7" w:rsidRPr="00A62AE7">
        <w:rPr>
          <w:b/>
          <w:color w:val="FF0000"/>
          <w:sz w:val="20"/>
          <w:szCs w:val="20"/>
        </w:rPr>
        <w:t>bestelling niet in behandeling nemen</w:t>
      </w:r>
      <w:r w:rsidR="00A62AE7">
        <w:rPr>
          <w:rFonts w:ascii="Calibri" w:hAnsi="Calibri" w:cs="Calibri"/>
          <w:sz w:val="20"/>
          <w:szCs w:val="20"/>
        </w:rPr>
        <w:t>.</w:t>
      </w:r>
    </w:p>
    <w:p w14:paraId="3648FDFD" w14:textId="77777777" w:rsidR="000E4005" w:rsidRPr="0000287C" w:rsidRDefault="000E4005" w:rsidP="000E4005">
      <w:pPr>
        <w:pStyle w:val="Geenafstand"/>
        <w:tabs>
          <w:tab w:val="left" w:pos="17115"/>
        </w:tabs>
        <w:rPr>
          <w:rFonts w:ascii="Calibri" w:hAnsi="Calibri" w:cs="Calibri"/>
          <w:sz w:val="20"/>
          <w:szCs w:val="20"/>
        </w:rPr>
      </w:pPr>
      <w:r w:rsidRPr="0000287C">
        <w:rPr>
          <w:rFonts w:ascii="Calibri" w:hAnsi="Calibri" w:cs="Calibri"/>
          <w:sz w:val="20"/>
          <w:szCs w:val="20"/>
        </w:rPr>
        <w:tab/>
      </w:r>
    </w:p>
    <w:p w14:paraId="29449D04" w14:textId="77777777" w:rsidR="003C573F" w:rsidRPr="0000287C" w:rsidRDefault="003C573F" w:rsidP="000E4005">
      <w:pPr>
        <w:pStyle w:val="Geenafstand"/>
        <w:tabs>
          <w:tab w:val="left" w:pos="17115"/>
        </w:tabs>
        <w:rPr>
          <w:rFonts w:ascii="Calibri" w:hAnsi="Calibri" w:cs="Calibri"/>
          <w:sz w:val="20"/>
          <w:szCs w:val="20"/>
        </w:rPr>
      </w:pPr>
    </w:p>
    <w:p w14:paraId="48486E95" w14:textId="49416C74" w:rsidR="000E4005" w:rsidRPr="005C104C" w:rsidRDefault="008B7302" w:rsidP="000E4005">
      <w:pPr>
        <w:rPr>
          <w:sz w:val="24"/>
          <w:szCs w:val="19"/>
        </w:rPr>
      </w:pPr>
      <w:r>
        <w:rPr>
          <w:sz w:val="24"/>
          <w:szCs w:val="19"/>
        </w:rPr>
        <w:t xml:space="preserve">Stuur </w:t>
      </w:r>
      <w:r w:rsidR="000E4005" w:rsidRPr="005C104C">
        <w:rPr>
          <w:sz w:val="24"/>
          <w:szCs w:val="19"/>
        </w:rPr>
        <w:t xml:space="preserve">dit bestelformulier </w:t>
      </w:r>
      <w:r w:rsidR="00EA2F71">
        <w:rPr>
          <w:sz w:val="24"/>
          <w:szCs w:val="19"/>
        </w:rPr>
        <w:t xml:space="preserve">s.v.p. </w:t>
      </w:r>
      <w:r w:rsidR="000E4005" w:rsidRPr="005C104C">
        <w:rPr>
          <w:sz w:val="24"/>
          <w:szCs w:val="19"/>
        </w:rPr>
        <w:t xml:space="preserve">als bijlage naar </w:t>
      </w:r>
      <w:hyperlink r:id="rId7" w:history="1">
        <w:r w:rsidR="00FC4C96">
          <w:rPr>
            <w:rStyle w:val="Hyperlink"/>
            <w:sz w:val="24"/>
            <w:szCs w:val="19"/>
          </w:rPr>
          <w:t>klantenservice@cito.nl</w:t>
        </w:r>
      </w:hyperlink>
      <w:r w:rsidR="000E4005" w:rsidRPr="005C104C">
        <w:rPr>
          <w:sz w:val="24"/>
          <w:szCs w:val="19"/>
        </w:rPr>
        <w:t>.</w:t>
      </w:r>
    </w:p>
    <w:p w14:paraId="1DC71296" w14:textId="77777777" w:rsidR="00F6377F" w:rsidRDefault="00F6377F"/>
    <w:p w14:paraId="7920D0C4" w14:textId="77777777" w:rsidR="00A62AE7" w:rsidRDefault="00A62AE7"/>
    <w:p w14:paraId="7AF5EBF5" w14:textId="77777777" w:rsidR="00A62AE7" w:rsidRPr="0000287C" w:rsidRDefault="00A62AE7"/>
    <w:tbl>
      <w:tblPr>
        <w:tblpPr w:leftFromText="141" w:rightFromText="141" w:vertAnchor="text" w:horzAnchor="margin" w:tblpY="61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75"/>
        <w:gridCol w:w="7904"/>
        <w:gridCol w:w="2044"/>
        <w:gridCol w:w="1752"/>
      </w:tblGrid>
      <w:tr w:rsidR="00AD71EF" w:rsidRPr="0000287C" w14:paraId="77181A29" w14:textId="77777777" w:rsidTr="003F2FBE">
        <w:trPr>
          <w:trHeight w:hRule="exact" w:val="340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76A007A" w14:textId="77777777" w:rsidR="000B6B0B" w:rsidRPr="000E5997" w:rsidRDefault="003F2FBE" w:rsidP="002A2F1E">
            <w:pPr>
              <w:spacing w:line="22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Artikelnummer</w:t>
            </w:r>
          </w:p>
        </w:tc>
        <w:tc>
          <w:tcPr>
            <w:tcW w:w="29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8A12681" w14:textId="77777777" w:rsidR="000B6B0B" w:rsidRPr="000E5997" w:rsidRDefault="000B6B0B" w:rsidP="002A2F1E">
            <w:pPr>
              <w:spacing w:line="220" w:lineRule="atLeast"/>
              <w:rPr>
                <w:b/>
                <w:sz w:val="20"/>
                <w:szCs w:val="20"/>
              </w:rPr>
            </w:pPr>
            <w:r w:rsidRPr="000E5997">
              <w:rPr>
                <w:b/>
                <w:sz w:val="20"/>
                <w:szCs w:val="20"/>
              </w:rPr>
              <w:t>Toets</w:t>
            </w:r>
          </w:p>
        </w:tc>
        <w:tc>
          <w:tcPr>
            <w:tcW w:w="7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94F0910" w14:textId="77777777" w:rsidR="000B6B0B" w:rsidRPr="000E5997" w:rsidRDefault="000B6B0B" w:rsidP="002A2F1E">
            <w:pPr>
              <w:spacing w:line="220" w:lineRule="atLeast"/>
              <w:rPr>
                <w:b/>
                <w:color w:val="000000"/>
                <w:sz w:val="20"/>
                <w:szCs w:val="20"/>
              </w:rPr>
            </w:pPr>
            <w:r w:rsidRPr="000E5997">
              <w:rPr>
                <w:b/>
                <w:color w:val="000000"/>
                <w:sz w:val="20"/>
                <w:szCs w:val="20"/>
              </w:rPr>
              <w:t>Aantal Edutekst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181BA1BA" w14:textId="77777777" w:rsidR="000B6B0B" w:rsidRPr="000E5997" w:rsidRDefault="000B6B0B" w:rsidP="002A2F1E">
            <w:pPr>
              <w:spacing w:line="220" w:lineRule="atLeast"/>
              <w:rPr>
                <w:b/>
                <w:color w:val="000000"/>
                <w:sz w:val="20"/>
                <w:szCs w:val="20"/>
              </w:rPr>
            </w:pPr>
            <w:r w:rsidRPr="000E5997">
              <w:rPr>
                <w:b/>
                <w:color w:val="000000"/>
                <w:sz w:val="20"/>
                <w:szCs w:val="20"/>
              </w:rPr>
              <w:t>Aantal</w:t>
            </w:r>
            <w:r w:rsidR="003F2FBE">
              <w:rPr>
                <w:b/>
                <w:color w:val="000000"/>
                <w:sz w:val="20"/>
                <w:szCs w:val="20"/>
              </w:rPr>
              <w:t xml:space="preserve"> b</w:t>
            </w:r>
            <w:r w:rsidRPr="000E5997">
              <w:rPr>
                <w:b/>
                <w:color w:val="000000"/>
                <w:sz w:val="20"/>
                <w:szCs w:val="20"/>
              </w:rPr>
              <w:t>raille</w:t>
            </w:r>
          </w:p>
        </w:tc>
      </w:tr>
      <w:tr w:rsidR="00AD71EF" w:rsidRPr="0000287C" w14:paraId="5E168285" w14:textId="77777777" w:rsidTr="003F2FBE">
        <w:trPr>
          <w:trHeight w:hRule="exact" w:val="340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2B07C92" w14:textId="77777777" w:rsidR="000B6B0B" w:rsidRPr="000E5997" w:rsidRDefault="000B6B0B" w:rsidP="008D3E43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7A7D99B" w14:textId="61CFE796" w:rsidR="000B6B0B" w:rsidRPr="000E5997" w:rsidRDefault="000B6B0B" w:rsidP="00953849">
            <w:pPr>
              <w:spacing w:line="220" w:lineRule="atLeast"/>
              <w:rPr>
                <w:b/>
                <w:sz w:val="20"/>
                <w:szCs w:val="20"/>
              </w:rPr>
            </w:pPr>
            <w:r w:rsidRPr="000E5997">
              <w:rPr>
                <w:b/>
                <w:sz w:val="20"/>
                <w:szCs w:val="20"/>
              </w:rPr>
              <w:t>Toets 0</w:t>
            </w:r>
            <w:r w:rsidR="006A4167">
              <w:rPr>
                <w:b/>
                <w:sz w:val="20"/>
                <w:szCs w:val="20"/>
              </w:rPr>
              <w:t xml:space="preserve"> </w:t>
            </w:r>
            <w:r w:rsidR="008B485D">
              <w:rPr>
                <w:b/>
                <w:sz w:val="20"/>
                <w:szCs w:val="20"/>
              </w:rPr>
              <w:t>V</w:t>
            </w:r>
            <w:r w:rsidR="006A4167">
              <w:rPr>
                <w:b/>
                <w:sz w:val="20"/>
                <w:szCs w:val="20"/>
              </w:rPr>
              <w:t>ernieuwd</w:t>
            </w:r>
            <w:r w:rsidR="008B73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D541726" w14:textId="77777777" w:rsidR="000B6B0B" w:rsidRPr="000E5997" w:rsidRDefault="000B6B0B" w:rsidP="008D3E43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1E091926" w14:textId="77777777" w:rsidR="000B6B0B" w:rsidRPr="000E5997" w:rsidRDefault="000B6B0B" w:rsidP="008D3E43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AD71EF" w:rsidRPr="0000287C" w14:paraId="7AD8C95E" w14:textId="77777777" w:rsidTr="00953849">
        <w:trPr>
          <w:trHeight w:hRule="exact" w:val="567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09A1F9B" w14:textId="77777777" w:rsidR="000B6B0B" w:rsidRPr="000E5997" w:rsidRDefault="006A4167" w:rsidP="008D3E43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62292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3BB3761" w14:textId="2D1110D1" w:rsidR="000B6B0B" w:rsidRPr="000E5997" w:rsidRDefault="00953849" w:rsidP="00953849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 w:rsidRPr="000E5997">
              <w:rPr>
                <w:color w:val="000000"/>
                <w:sz w:val="20"/>
                <w:szCs w:val="20"/>
              </w:rPr>
              <w:t>Tekst- en opgavenboekjes</w:t>
            </w:r>
            <w:r w:rsidRPr="000E5997">
              <w:rPr>
                <w:sz w:val="20"/>
                <w:szCs w:val="20"/>
              </w:rPr>
              <w:t xml:space="preserve"> vmbo kb + afname-instructie + normeringstabel </w:t>
            </w:r>
            <w:r w:rsidRPr="00035F60">
              <w:rPr>
                <w:sz w:val="20"/>
                <w:szCs w:val="20"/>
              </w:rPr>
              <w:t>bij</w:t>
            </w:r>
            <w:r w:rsidR="00BB7AB1">
              <w:rPr>
                <w:sz w:val="20"/>
                <w:szCs w:val="20"/>
              </w:rPr>
              <w:t xml:space="preserve"> Rekenen-wiskunde </w:t>
            </w:r>
            <w:r w:rsidR="00BB7AB1" w:rsidRPr="000E5997">
              <w:rPr>
                <w:sz w:val="20"/>
                <w:szCs w:val="20"/>
              </w:rPr>
              <w:t xml:space="preserve">+ </w:t>
            </w:r>
            <w:r w:rsidR="00BB7AB1">
              <w:rPr>
                <w:sz w:val="20"/>
                <w:szCs w:val="20"/>
              </w:rPr>
              <w:t>tekeningenband</w:t>
            </w:r>
            <w:r w:rsidR="00BB7AB1" w:rsidRPr="000E5997">
              <w:rPr>
                <w:sz w:val="20"/>
                <w:szCs w:val="20"/>
              </w:rPr>
              <w:t xml:space="preserve"> </w:t>
            </w:r>
            <w:r w:rsidR="00BB7AB1" w:rsidRPr="00035F60">
              <w:rPr>
                <w:sz w:val="20"/>
                <w:szCs w:val="20"/>
              </w:rPr>
              <w:t>bij</w:t>
            </w:r>
            <w:r w:rsidR="00BB7AB1">
              <w:rPr>
                <w:sz w:val="20"/>
                <w:szCs w:val="20"/>
              </w:rPr>
              <w:t xml:space="preserve"> Rekenen-wiskunde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048554F" w14:textId="77777777" w:rsidR="000B6B0B" w:rsidRPr="000E5997" w:rsidRDefault="000B6B0B" w:rsidP="008D3E43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01FDA613" w14:textId="77777777" w:rsidR="000B6B0B" w:rsidRPr="000E5997" w:rsidRDefault="000B6B0B" w:rsidP="008D3E43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AD71EF" w:rsidRPr="0000287C" w14:paraId="2942374B" w14:textId="77777777" w:rsidTr="00953849">
        <w:trPr>
          <w:trHeight w:hRule="exact" w:val="567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9B20A44" w14:textId="77777777" w:rsidR="000B6B0B" w:rsidRPr="000E5997" w:rsidRDefault="006A4167" w:rsidP="008D3E43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62271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E40D1DB" w14:textId="02BEE969" w:rsidR="000B6B0B" w:rsidRPr="000E5997" w:rsidRDefault="00953849" w:rsidP="00953849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 w:rsidRPr="000E5997">
              <w:rPr>
                <w:color w:val="000000"/>
                <w:sz w:val="20"/>
                <w:szCs w:val="20"/>
              </w:rPr>
              <w:t xml:space="preserve">Tekst- en opgavenboekjes havo + afname-instructie + </w:t>
            </w:r>
            <w:r w:rsidRPr="00035F60">
              <w:rPr>
                <w:color w:val="000000"/>
                <w:sz w:val="20"/>
                <w:szCs w:val="20"/>
              </w:rPr>
              <w:t xml:space="preserve">normeringstabel bij Engels en </w:t>
            </w:r>
            <w:r w:rsidR="00BB7AB1">
              <w:rPr>
                <w:sz w:val="20"/>
                <w:szCs w:val="20"/>
              </w:rPr>
              <w:t xml:space="preserve"> Rekenen-wiskunde </w:t>
            </w:r>
            <w:r w:rsidR="00BB7AB1" w:rsidRPr="000E5997">
              <w:rPr>
                <w:sz w:val="20"/>
                <w:szCs w:val="20"/>
              </w:rPr>
              <w:t xml:space="preserve">+ </w:t>
            </w:r>
            <w:r w:rsidR="00BB7AB1">
              <w:rPr>
                <w:sz w:val="20"/>
                <w:szCs w:val="20"/>
              </w:rPr>
              <w:t>tekeningenband</w:t>
            </w:r>
            <w:r w:rsidR="00BB7AB1" w:rsidRPr="000E5997">
              <w:rPr>
                <w:sz w:val="20"/>
                <w:szCs w:val="20"/>
              </w:rPr>
              <w:t xml:space="preserve"> </w:t>
            </w:r>
            <w:r w:rsidR="00BB7AB1" w:rsidRPr="00035F60">
              <w:rPr>
                <w:sz w:val="20"/>
                <w:szCs w:val="20"/>
              </w:rPr>
              <w:t xml:space="preserve">bij </w:t>
            </w:r>
            <w:r w:rsidR="00BB7AB1">
              <w:rPr>
                <w:sz w:val="20"/>
                <w:szCs w:val="20"/>
              </w:rPr>
              <w:t>Rekenen-wiskunde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7BFA1C3" w14:textId="77777777" w:rsidR="000B6B0B" w:rsidRPr="000E5997" w:rsidRDefault="000B6B0B" w:rsidP="008D3E43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1DADA290" w14:textId="77777777" w:rsidR="000B6B0B" w:rsidRPr="000E5997" w:rsidRDefault="000B6B0B" w:rsidP="008D3E43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A62AE7" w:rsidRPr="0000287C" w14:paraId="0C56972A" w14:textId="77777777" w:rsidTr="003F2FBE">
        <w:trPr>
          <w:trHeight w:hRule="exact" w:val="340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C500EF0" w14:textId="77777777" w:rsidR="00A62AE7" w:rsidRPr="000E5997" w:rsidRDefault="00A62AE7" w:rsidP="00A62AE7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659ED18" w14:textId="77777777" w:rsidR="00A62AE7" w:rsidRPr="000E5997" w:rsidRDefault="00A62AE7" w:rsidP="00A62AE7">
            <w:pPr>
              <w:spacing w:line="220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2E99EBD" w14:textId="77777777" w:rsidR="00A62AE7" w:rsidRPr="000E5997" w:rsidRDefault="00A62AE7" w:rsidP="00A62AE7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677B9D83" w14:textId="77777777" w:rsidR="00A62AE7" w:rsidRPr="000E5997" w:rsidRDefault="00A62AE7" w:rsidP="00A62AE7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</w:tbl>
    <w:p w14:paraId="70F1E14C" w14:textId="77777777" w:rsidR="004772F4" w:rsidRDefault="004772F4">
      <w:r>
        <w:br w:type="page"/>
      </w:r>
    </w:p>
    <w:tbl>
      <w:tblPr>
        <w:tblpPr w:leftFromText="141" w:rightFromText="141" w:vertAnchor="text" w:horzAnchor="margin" w:tblpY="61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75"/>
        <w:gridCol w:w="7904"/>
        <w:gridCol w:w="2044"/>
        <w:gridCol w:w="1752"/>
      </w:tblGrid>
      <w:tr w:rsidR="00D17F48" w:rsidRPr="0000287C" w14:paraId="56954DCE" w14:textId="77777777" w:rsidTr="00D17F48">
        <w:trPr>
          <w:trHeight w:hRule="exact" w:val="409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A5D25E9" w14:textId="77777777" w:rsidR="00D17F48" w:rsidRPr="000E5997" w:rsidRDefault="00D17F48" w:rsidP="00D17F48">
            <w:pPr>
              <w:spacing w:line="22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Artikelnummer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2841484" w14:textId="77777777" w:rsidR="00D17F48" w:rsidRPr="000E5997" w:rsidRDefault="00D17F48" w:rsidP="00D17F48">
            <w:pPr>
              <w:spacing w:line="220" w:lineRule="atLeast"/>
              <w:rPr>
                <w:b/>
                <w:sz w:val="20"/>
                <w:szCs w:val="20"/>
              </w:rPr>
            </w:pPr>
            <w:r w:rsidRPr="000E5997">
              <w:rPr>
                <w:b/>
                <w:sz w:val="20"/>
                <w:szCs w:val="20"/>
              </w:rPr>
              <w:t>Toets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013E0A0" w14:textId="77777777" w:rsidR="00D17F48" w:rsidRPr="000E5997" w:rsidRDefault="00D17F48" w:rsidP="00D17F48">
            <w:pPr>
              <w:spacing w:line="220" w:lineRule="atLeast"/>
              <w:rPr>
                <w:b/>
                <w:color w:val="000000"/>
                <w:sz w:val="20"/>
                <w:szCs w:val="20"/>
              </w:rPr>
            </w:pPr>
            <w:r w:rsidRPr="000E5997">
              <w:rPr>
                <w:b/>
                <w:color w:val="000000"/>
                <w:sz w:val="20"/>
                <w:szCs w:val="20"/>
              </w:rPr>
              <w:t>Aantal Edutekst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659D1757" w14:textId="77777777" w:rsidR="00D17F48" w:rsidRPr="000E5997" w:rsidRDefault="00D17F48" w:rsidP="00D17F48">
            <w:pPr>
              <w:spacing w:line="220" w:lineRule="atLeast"/>
              <w:rPr>
                <w:b/>
                <w:color w:val="000000"/>
                <w:sz w:val="20"/>
                <w:szCs w:val="20"/>
              </w:rPr>
            </w:pPr>
            <w:r w:rsidRPr="000E5997">
              <w:rPr>
                <w:b/>
                <w:color w:val="000000"/>
                <w:sz w:val="20"/>
                <w:szCs w:val="20"/>
              </w:rPr>
              <w:t>Aantal</w:t>
            </w:r>
            <w:r>
              <w:rPr>
                <w:b/>
                <w:color w:val="000000"/>
                <w:sz w:val="20"/>
                <w:szCs w:val="20"/>
              </w:rPr>
              <w:t xml:space="preserve"> b</w:t>
            </w:r>
            <w:r w:rsidRPr="000E5997">
              <w:rPr>
                <w:b/>
                <w:color w:val="000000"/>
                <w:sz w:val="20"/>
                <w:szCs w:val="20"/>
              </w:rPr>
              <w:t>raille</w:t>
            </w:r>
          </w:p>
        </w:tc>
      </w:tr>
      <w:tr w:rsidR="00D17F48" w:rsidRPr="0000287C" w14:paraId="7CC2105C" w14:textId="77777777" w:rsidTr="00D17F48">
        <w:trPr>
          <w:trHeight w:hRule="exact" w:val="409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8D6B293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F8D89F8" w14:textId="3CBDD292" w:rsidR="00D17F48" w:rsidRPr="000E5997" w:rsidRDefault="00D17F48" w:rsidP="00D17F48">
            <w:pPr>
              <w:spacing w:line="220" w:lineRule="atLeast"/>
              <w:rPr>
                <w:b/>
                <w:color w:val="000000"/>
                <w:sz w:val="20"/>
                <w:szCs w:val="20"/>
              </w:rPr>
            </w:pPr>
            <w:r w:rsidRPr="000E5997">
              <w:rPr>
                <w:b/>
                <w:color w:val="000000"/>
                <w:sz w:val="20"/>
                <w:szCs w:val="20"/>
              </w:rPr>
              <w:t>Toets 1</w:t>
            </w:r>
            <w:r w:rsidR="006A416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B485D">
              <w:rPr>
                <w:b/>
                <w:color w:val="000000"/>
                <w:sz w:val="20"/>
                <w:szCs w:val="20"/>
              </w:rPr>
              <w:t>V</w:t>
            </w:r>
            <w:r w:rsidR="006A4167">
              <w:rPr>
                <w:b/>
                <w:color w:val="000000"/>
                <w:sz w:val="20"/>
                <w:szCs w:val="20"/>
              </w:rPr>
              <w:t>ernieuwd</w:t>
            </w:r>
            <w:r w:rsidR="008B7302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3F2BD66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62589E69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D17F48" w:rsidRPr="0000287C" w14:paraId="06870443" w14:textId="77777777" w:rsidTr="002A35A3">
        <w:trPr>
          <w:trHeight w:hRule="exact" w:val="590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BFAA10B" w14:textId="77777777" w:rsidR="00D17F48" w:rsidRPr="000E5997" w:rsidRDefault="006A4167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62280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900F425" w14:textId="239C7642" w:rsidR="00D17F48" w:rsidRPr="000E5997" w:rsidRDefault="00D17F48" w:rsidP="002A35A3">
            <w:pPr>
              <w:spacing w:line="220" w:lineRule="atLeast"/>
              <w:rPr>
                <w:sz w:val="20"/>
                <w:szCs w:val="20"/>
              </w:rPr>
            </w:pPr>
            <w:r w:rsidRPr="000E5997">
              <w:rPr>
                <w:color w:val="000000"/>
                <w:sz w:val="20"/>
                <w:szCs w:val="20"/>
              </w:rPr>
              <w:t>Tekst- en opgavenboekjes</w:t>
            </w:r>
            <w:r w:rsidRPr="000E5997">
              <w:rPr>
                <w:sz w:val="20"/>
                <w:szCs w:val="20"/>
              </w:rPr>
              <w:t xml:space="preserve"> vmbo kb + afname-instructie + normeringstabel</w:t>
            </w:r>
            <w:r w:rsidR="00035F60">
              <w:rPr>
                <w:sz w:val="20"/>
                <w:szCs w:val="20"/>
              </w:rPr>
              <w:t xml:space="preserve">len </w:t>
            </w:r>
            <w:r w:rsidR="00BB7AB1">
              <w:rPr>
                <w:sz w:val="20"/>
                <w:szCs w:val="20"/>
              </w:rPr>
              <w:t xml:space="preserve">bij Nederlands, Engels en Rekenen-wiskunde </w:t>
            </w:r>
            <w:r w:rsidR="00BB7AB1" w:rsidRPr="000E5997">
              <w:rPr>
                <w:sz w:val="20"/>
                <w:szCs w:val="20"/>
              </w:rPr>
              <w:t xml:space="preserve">+ </w:t>
            </w:r>
            <w:r w:rsidR="00BB7AB1">
              <w:rPr>
                <w:sz w:val="20"/>
                <w:szCs w:val="20"/>
              </w:rPr>
              <w:t>tekeningenband</w:t>
            </w:r>
            <w:r w:rsidR="00BB7AB1" w:rsidRPr="000E5997">
              <w:rPr>
                <w:sz w:val="20"/>
                <w:szCs w:val="20"/>
              </w:rPr>
              <w:t xml:space="preserve"> </w:t>
            </w:r>
            <w:r w:rsidR="00BB7AB1" w:rsidRPr="00035F60">
              <w:rPr>
                <w:sz w:val="20"/>
                <w:szCs w:val="20"/>
              </w:rPr>
              <w:t>bij Rek</w:t>
            </w:r>
            <w:r w:rsidR="00BB7AB1">
              <w:rPr>
                <w:sz w:val="20"/>
                <w:szCs w:val="20"/>
              </w:rPr>
              <w:t>enen-wiskunde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4A2FE6A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0C071395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D17F48" w:rsidRPr="0000287C" w14:paraId="434C3676" w14:textId="77777777" w:rsidTr="002A35A3">
        <w:trPr>
          <w:trHeight w:hRule="exact" w:val="528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4BB3C9C" w14:textId="77777777" w:rsidR="00D17F48" w:rsidRPr="000E5997" w:rsidRDefault="006A4167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62286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E10DDFA" w14:textId="051AC846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 w:rsidRPr="000E5997">
              <w:rPr>
                <w:color w:val="000000"/>
                <w:sz w:val="20"/>
                <w:szCs w:val="20"/>
              </w:rPr>
              <w:t xml:space="preserve">Tekst- en opgavenboekjes havo + afname-instructie + </w:t>
            </w:r>
            <w:r w:rsidR="001B2C30" w:rsidRPr="000E5997">
              <w:rPr>
                <w:sz w:val="20"/>
                <w:szCs w:val="20"/>
              </w:rPr>
              <w:t>normeringstabel</w:t>
            </w:r>
            <w:r w:rsidR="001B2C30">
              <w:rPr>
                <w:sz w:val="20"/>
                <w:szCs w:val="20"/>
              </w:rPr>
              <w:t xml:space="preserve">len </w:t>
            </w:r>
            <w:r w:rsidR="00BB7AB1">
              <w:rPr>
                <w:sz w:val="20"/>
                <w:szCs w:val="20"/>
              </w:rPr>
              <w:t xml:space="preserve">bij Rekenen-wiskunde </w:t>
            </w:r>
            <w:r w:rsidR="00BB7AB1" w:rsidRPr="000E5997">
              <w:rPr>
                <w:sz w:val="20"/>
                <w:szCs w:val="20"/>
              </w:rPr>
              <w:t xml:space="preserve">+ </w:t>
            </w:r>
            <w:r w:rsidR="00BB7AB1">
              <w:rPr>
                <w:sz w:val="20"/>
                <w:szCs w:val="20"/>
              </w:rPr>
              <w:t>tekeningenband</w:t>
            </w:r>
            <w:r w:rsidR="00BB7AB1" w:rsidRPr="000E5997">
              <w:rPr>
                <w:sz w:val="20"/>
                <w:szCs w:val="20"/>
              </w:rPr>
              <w:t xml:space="preserve"> </w:t>
            </w:r>
            <w:r w:rsidR="00BB7AB1" w:rsidRPr="00035F60">
              <w:rPr>
                <w:sz w:val="20"/>
                <w:szCs w:val="20"/>
              </w:rPr>
              <w:t>bij Rek</w:t>
            </w:r>
            <w:r w:rsidR="00BB7AB1">
              <w:rPr>
                <w:sz w:val="20"/>
                <w:szCs w:val="20"/>
              </w:rPr>
              <w:t>enen-wiskunde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820873B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62F099E1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D17F48" w:rsidRPr="0000287C" w14:paraId="5877C42F" w14:textId="77777777" w:rsidTr="00A62AE7">
        <w:trPr>
          <w:trHeight w:hRule="exact" w:val="340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DD23205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3D5CBE5" w14:textId="77777777" w:rsidR="00D17F48" w:rsidRPr="000E5997" w:rsidRDefault="00D17F48" w:rsidP="00D17F48">
            <w:pPr>
              <w:spacing w:line="220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BFC077B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2EB7B3C1" w14:textId="77777777" w:rsidR="00D17F48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D17F48" w:rsidRPr="0000287C" w14:paraId="50547A14" w14:textId="77777777" w:rsidTr="00A62AE7">
        <w:trPr>
          <w:trHeight w:hRule="exact" w:val="340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5AE2D73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6123740" w14:textId="589E06C1" w:rsidR="00D17F48" w:rsidRPr="000E5997" w:rsidRDefault="00D17F48" w:rsidP="00D17F48">
            <w:pPr>
              <w:spacing w:line="220" w:lineRule="atLeast"/>
              <w:rPr>
                <w:b/>
                <w:color w:val="000000"/>
                <w:sz w:val="20"/>
                <w:szCs w:val="20"/>
              </w:rPr>
            </w:pPr>
            <w:r w:rsidRPr="000E5997">
              <w:rPr>
                <w:b/>
                <w:color w:val="000000"/>
                <w:sz w:val="20"/>
                <w:szCs w:val="20"/>
              </w:rPr>
              <w:t>Toets 2</w:t>
            </w:r>
            <w:r w:rsidR="008B485D">
              <w:rPr>
                <w:b/>
                <w:color w:val="000000"/>
                <w:sz w:val="20"/>
                <w:szCs w:val="20"/>
              </w:rPr>
              <w:t xml:space="preserve"> Vernieuwd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3DE34A5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E965FBA" w14:textId="77777777" w:rsidR="00D17F48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  <w:p w14:paraId="69E34ED7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D17F48" w:rsidRPr="0000287C" w14:paraId="40FD277A" w14:textId="77777777" w:rsidTr="002A35A3">
        <w:trPr>
          <w:trHeight w:hRule="exact" w:val="519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3DC214A" w14:textId="109449D8" w:rsidR="00D17F48" w:rsidRPr="000E5997" w:rsidRDefault="008B485D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 w:rsidRPr="008B485D">
              <w:rPr>
                <w:color w:val="000000"/>
                <w:sz w:val="20"/>
                <w:szCs w:val="20"/>
              </w:rPr>
              <w:t>62442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EF5ED6C" w14:textId="0C31CFB1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 w:rsidRPr="000E5997">
              <w:rPr>
                <w:color w:val="000000"/>
                <w:sz w:val="20"/>
                <w:szCs w:val="20"/>
              </w:rPr>
              <w:t>Tekst- en opgavenboekjes vmbo kb + afname-instructie + normeringstabel bij Rekenen</w:t>
            </w:r>
            <w:r w:rsidR="00C4437D">
              <w:rPr>
                <w:color w:val="000000"/>
                <w:sz w:val="20"/>
                <w:szCs w:val="20"/>
              </w:rPr>
              <w:t>-wiskunde</w:t>
            </w:r>
            <w:r w:rsidR="002A35A3">
              <w:rPr>
                <w:color w:val="000000"/>
                <w:sz w:val="20"/>
                <w:szCs w:val="20"/>
              </w:rPr>
              <w:t xml:space="preserve"> </w:t>
            </w:r>
            <w:r w:rsidR="00D3728E" w:rsidRPr="000E5997">
              <w:rPr>
                <w:sz w:val="20"/>
                <w:szCs w:val="20"/>
              </w:rPr>
              <w:t xml:space="preserve">+ </w:t>
            </w:r>
            <w:r w:rsidR="00D3728E">
              <w:rPr>
                <w:sz w:val="20"/>
                <w:szCs w:val="20"/>
              </w:rPr>
              <w:t>tekeningenband</w:t>
            </w:r>
            <w:r w:rsidR="00D3728E" w:rsidRPr="000E5997">
              <w:rPr>
                <w:sz w:val="20"/>
                <w:szCs w:val="20"/>
              </w:rPr>
              <w:t xml:space="preserve"> </w:t>
            </w:r>
            <w:r w:rsidR="00D3728E" w:rsidRPr="00035F60">
              <w:rPr>
                <w:sz w:val="20"/>
                <w:szCs w:val="20"/>
              </w:rPr>
              <w:t>bij Rek</w:t>
            </w:r>
            <w:r w:rsidR="00D3728E">
              <w:rPr>
                <w:sz w:val="20"/>
                <w:szCs w:val="20"/>
              </w:rPr>
              <w:t>enen</w:t>
            </w:r>
            <w:r w:rsidR="00C4437D">
              <w:rPr>
                <w:sz w:val="20"/>
                <w:szCs w:val="20"/>
              </w:rPr>
              <w:t>-w</w:t>
            </w:r>
            <w:r w:rsidR="00D3728E">
              <w:rPr>
                <w:sz w:val="20"/>
                <w:szCs w:val="20"/>
              </w:rPr>
              <w:t>iskunde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BA22465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165B2091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D17F48" w:rsidRPr="0000287C" w14:paraId="7A8D097C" w14:textId="77777777" w:rsidTr="002A35A3">
        <w:trPr>
          <w:trHeight w:hRule="exact" w:val="529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AE05421" w14:textId="0314387A" w:rsidR="008B485D" w:rsidRPr="000E5997" w:rsidRDefault="008B485D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 w:rsidRPr="008B485D">
              <w:rPr>
                <w:color w:val="000000"/>
                <w:sz w:val="20"/>
                <w:szCs w:val="20"/>
              </w:rPr>
              <w:t>62448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B08438B" w14:textId="2D051FEA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 w:rsidRPr="000E5997">
              <w:rPr>
                <w:color w:val="000000"/>
                <w:sz w:val="20"/>
                <w:szCs w:val="20"/>
              </w:rPr>
              <w:t>Tekst- en opgavenboekjes havo + afname-instructie + normeringstabel bij Rekenen</w:t>
            </w:r>
            <w:r w:rsidR="002A35A3">
              <w:rPr>
                <w:color w:val="000000"/>
                <w:sz w:val="20"/>
                <w:szCs w:val="20"/>
              </w:rPr>
              <w:t xml:space="preserve"> en Wiskunde</w:t>
            </w:r>
            <w:r w:rsidR="00D3728E">
              <w:rPr>
                <w:color w:val="000000"/>
                <w:sz w:val="20"/>
                <w:szCs w:val="20"/>
              </w:rPr>
              <w:t xml:space="preserve"> </w:t>
            </w:r>
            <w:r w:rsidR="00D3728E" w:rsidRPr="000E5997">
              <w:rPr>
                <w:sz w:val="20"/>
                <w:szCs w:val="20"/>
              </w:rPr>
              <w:t xml:space="preserve">+ </w:t>
            </w:r>
            <w:r w:rsidR="00D3728E">
              <w:rPr>
                <w:sz w:val="20"/>
                <w:szCs w:val="20"/>
              </w:rPr>
              <w:t>tekeningenband</w:t>
            </w:r>
            <w:r w:rsidR="00D3728E" w:rsidRPr="000E5997">
              <w:rPr>
                <w:sz w:val="20"/>
                <w:szCs w:val="20"/>
              </w:rPr>
              <w:t xml:space="preserve"> </w:t>
            </w:r>
            <w:r w:rsidR="00D3728E" w:rsidRPr="00035F60">
              <w:rPr>
                <w:sz w:val="20"/>
                <w:szCs w:val="20"/>
              </w:rPr>
              <w:t>bij Rek</w:t>
            </w:r>
            <w:r w:rsidR="00D3728E">
              <w:rPr>
                <w:sz w:val="20"/>
                <w:szCs w:val="20"/>
              </w:rPr>
              <w:t>enen en Wiskunde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713DEE6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405AE842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D17F48" w:rsidRPr="0000287C" w14:paraId="461CF21C" w14:textId="77777777" w:rsidTr="00A62AE7">
        <w:trPr>
          <w:trHeight w:hRule="exact" w:val="340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FB1CE44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342AFB1" w14:textId="77777777" w:rsidR="00D17F48" w:rsidRPr="000E5997" w:rsidRDefault="00D17F48" w:rsidP="00D17F48">
            <w:pPr>
              <w:spacing w:line="220" w:lineRule="atLeast"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05ADA7E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587CC84C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D17F48" w:rsidRPr="0000287C" w14:paraId="714BDF9A" w14:textId="77777777" w:rsidTr="00A62AE7">
        <w:trPr>
          <w:trHeight w:hRule="exact" w:val="340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F810897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43382B0" w14:textId="3C484493" w:rsidR="00D17F48" w:rsidRPr="000E5997" w:rsidRDefault="00552785" w:rsidP="008F29B0">
            <w:pPr>
              <w:spacing w:line="22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Toets 3</w:t>
            </w:r>
            <w:r w:rsidR="00D46E36">
              <w:rPr>
                <w:b/>
                <w:color w:val="000000"/>
                <w:sz w:val="20"/>
                <w:szCs w:val="20"/>
              </w:rPr>
              <w:t xml:space="preserve"> Vernieuwd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729811C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0E4B1406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D17F48" w:rsidRPr="0000287C" w14:paraId="21F2551B" w14:textId="77777777" w:rsidTr="005C104C">
        <w:trPr>
          <w:trHeight w:hRule="exact" w:val="520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6CE0458" w14:textId="53C609D0" w:rsidR="00D17F48" w:rsidRPr="000E5997" w:rsidRDefault="00D46E36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62566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8895EF0" w14:textId="7A8B98E7" w:rsidR="00D17F48" w:rsidRPr="000E5997" w:rsidRDefault="00552785" w:rsidP="00417485">
            <w:pPr>
              <w:spacing w:line="220" w:lineRule="atLeast"/>
              <w:rPr>
                <w:sz w:val="20"/>
                <w:szCs w:val="20"/>
              </w:rPr>
            </w:pPr>
            <w:r w:rsidRPr="000E5997">
              <w:rPr>
                <w:color w:val="000000"/>
                <w:sz w:val="20"/>
                <w:szCs w:val="20"/>
              </w:rPr>
              <w:t xml:space="preserve">Tekst- en opgavenboekjes </w:t>
            </w:r>
            <w:r>
              <w:rPr>
                <w:color w:val="000000"/>
                <w:sz w:val="20"/>
                <w:szCs w:val="20"/>
              </w:rPr>
              <w:t xml:space="preserve">vmbo kb </w:t>
            </w:r>
            <w:r w:rsidRPr="000E5997">
              <w:rPr>
                <w:color w:val="000000"/>
                <w:sz w:val="20"/>
                <w:szCs w:val="20"/>
              </w:rPr>
              <w:t>+ afname-instructie</w:t>
            </w:r>
            <w:r w:rsidR="00ED6C04">
              <w:rPr>
                <w:color w:val="000000"/>
                <w:sz w:val="20"/>
                <w:szCs w:val="20"/>
              </w:rPr>
              <w:t xml:space="preserve"> </w:t>
            </w:r>
            <w:r w:rsidR="00ED6C04" w:rsidRPr="000E5997">
              <w:rPr>
                <w:color w:val="000000"/>
                <w:sz w:val="20"/>
                <w:szCs w:val="20"/>
              </w:rPr>
              <w:t>+ normeringstabel bij Rekenen</w:t>
            </w:r>
            <w:r w:rsidR="00C4437D">
              <w:rPr>
                <w:color w:val="000000"/>
                <w:sz w:val="20"/>
                <w:szCs w:val="20"/>
              </w:rPr>
              <w:t>-w</w:t>
            </w:r>
            <w:r w:rsidR="00ED6C04">
              <w:rPr>
                <w:color w:val="000000"/>
                <w:sz w:val="20"/>
                <w:szCs w:val="20"/>
              </w:rPr>
              <w:t>iskunde</w:t>
            </w:r>
            <w:r w:rsidR="00D3728E">
              <w:rPr>
                <w:color w:val="000000"/>
                <w:sz w:val="20"/>
                <w:szCs w:val="20"/>
              </w:rPr>
              <w:t xml:space="preserve"> </w:t>
            </w:r>
            <w:r w:rsidR="00D3728E" w:rsidRPr="000E5997">
              <w:rPr>
                <w:sz w:val="20"/>
                <w:szCs w:val="20"/>
              </w:rPr>
              <w:t xml:space="preserve">+ </w:t>
            </w:r>
            <w:r w:rsidR="00D3728E">
              <w:rPr>
                <w:sz w:val="20"/>
                <w:szCs w:val="20"/>
              </w:rPr>
              <w:t>tekeningenband</w:t>
            </w:r>
            <w:r w:rsidR="00D3728E" w:rsidRPr="000E5997">
              <w:rPr>
                <w:sz w:val="20"/>
                <w:szCs w:val="20"/>
              </w:rPr>
              <w:t xml:space="preserve"> </w:t>
            </w:r>
            <w:r w:rsidR="00D3728E" w:rsidRPr="00035F60">
              <w:rPr>
                <w:sz w:val="20"/>
                <w:szCs w:val="20"/>
              </w:rPr>
              <w:t>bij Rek</w:t>
            </w:r>
            <w:r w:rsidR="00D3728E">
              <w:rPr>
                <w:sz w:val="20"/>
                <w:szCs w:val="20"/>
              </w:rPr>
              <w:t>enen en Wiskunde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90BF527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1AC8BC73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D17F48" w:rsidRPr="0000287C" w14:paraId="071EB6E8" w14:textId="77777777" w:rsidTr="00ED6C04">
        <w:trPr>
          <w:trHeight w:hRule="exact" w:val="627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8B7B1AA" w14:textId="42D9AA05" w:rsidR="00D17F48" w:rsidRPr="000E5997" w:rsidRDefault="00D46E36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62570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A27C42F" w14:textId="0BABD630" w:rsidR="00D17F48" w:rsidRPr="000E5997" w:rsidRDefault="00552785" w:rsidP="008F29B0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 w:rsidRPr="000E5997">
              <w:rPr>
                <w:color w:val="000000"/>
                <w:sz w:val="20"/>
                <w:szCs w:val="20"/>
              </w:rPr>
              <w:t xml:space="preserve">Tekst- en opgavenboekjes </w:t>
            </w:r>
            <w:r>
              <w:rPr>
                <w:color w:val="000000"/>
                <w:sz w:val="20"/>
                <w:szCs w:val="20"/>
              </w:rPr>
              <w:t xml:space="preserve">havo </w:t>
            </w:r>
            <w:r w:rsidRPr="000E5997">
              <w:rPr>
                <w:color w:val="000000"/>
                <w:sz w:val="20"/>
                <w:szCs w:val="20"/>
              </w:rPr>
              <w:t>+ afname-instructie</w:t>
            </w:r>
            <w:r w:rsidR="00ED6C04">
              <w:rPr>
                <w:color w:val="000000"/>
                <w:sz w:val="20"/>
                <w:szCs w:val="20"/>
              </w:rPr>
              <w:t xml:space="preserve"> </w:t>
            </w:r>
            <w:r w:rsidR="00ED6C04" w:rsidRPr="000E5997">
              <w:rPr>
                <w:color w:val="000000"/>
                <w:sz w:val="20"/>
                <w:szCs w:val="20"/>
              </w:rPr>
              <w:t>+ normeringstabel bij Rekenen</w:t>
            </w:r>
            <w:r w:rsidR="00ED6C04">
              <w:rPr>
                <w:color w:val="000000"/>
                <w:sz w:val="20"/>
                <w:szCs w:val="20"/>
              </w:rPr>
              <w:t xml:space="preserve"> en Wiskunde</w:t>
            </w:r>
            <w:r w:rsidR="00D3728E">
              <w:rPr>
                <w:color w:val="000000"/>
                <w:sz w:val="20"/>
                <w:szCs w:val="20"/>
              </w:rPr>
              <w:t xml:space="preserve"> </w:t>
            </w:r>
            <w:r w:rsidR="00D3728E" w:rsidRPr="000E5997">
              <w:rPr>
                <w:sz w:val="20"/>
                <w:szCs w:val="20"/>
              </w:rPr>
              <w:t xml:space="preserve">+ </w:t>
            </w:r>
            <w:r w:rsidR="00D3728E">
              <w:rPr>
                <w:sz w:val="20"/>
                <w:szCs w:val="20"/>
              </w:rPr>
              <w:t>tekeningenband</w:t>
            </w:r>
            <w:r w:rsidR="00D3728E" w:rsidRPr="000E5997">
              <w:rPr>
                <w:sz w:val="20"/>
                <w:szCs w:val="20"/>
              </w:rPr>
              <w:t xml:space="preserve"> </w:t>
            </w:r>
            <w:r w:rsidR="00D3728E" w:rsidRPr="00035F60">
              <w:rPr>
                <w:sz w:val="20"/>
                <w:szCs w:val="20"/>
              </w:rPr>
              <w:t>bij Rek</w:t>
            </w:r>
            <w:r w:rsidR="00D3728E">
              <w:rPr>
                <w:sz w:val="20"/>
                <w:szCs w:val="20"/>
              </w:rPr>
              <w:t>enen en Wiskunde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29E41D4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5C501411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</w:tbl>
    <w:p w14:paraId="405B96E2" w14:textId="77777777" w:rsidR="00F6377F" w:rsidRPr="0000287C" w:rsidRDefault="00F6377F"/>
    <w:p w14:paraId="14B82336" w14:textId="77777777" w:rsidR="003C573F" w:rsidRPr="0000287C" w:rsidRDefault="003C573F" w:rsidP="00506A69">
      <w:pPr>
        <w:spacing w:line="220" w:lineRule="atLeast"/>
        <w:rPr>
          <w:color w:val="000000"/>
        </w:rPr>
      </w:pPr>
    </w:p>
    <w:sectPr w:rsidR="003C573F" w:rsidRPr="0000287C" w:rsidSect="00825E4D">
      <w:headerReference w:type="default" r:id="rId8"/>
      <w:footerReference w:type="default" r:id="rId9"/>
      <w:pgSz w:w="16838" w:h="11906" w:orient="landscape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CA57" w14:textId="77777777" w:rsidR="00763C0C" w:rsidRDefault="00763C0C">
      <w:pPr>
        <w:spacing w:line="240" w:lineRule="auto"/>
      </w:pPr>
      <w:r>
        <w:separator/>
      </w:r>
    </w:p>
  </w:endnote>
  <w:endnote w:type="continuationSeparator" w:id="0">
    <w:p w14:paraId="2ADB9DE8" w14:textId="77777777" w:rsidR="00763C0C" w:rsidRDefault="00763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3EB1" w14:textId="77777777" w:rsidR="00825E4D" w:rsidRDefault="00825E4D" w:rsidP="00825E4D">
    <w:pPr>
      <w:pStyle w:val="Voettekst"/>
      <w:ind w:right="736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_____________________________________________________________________________________________________________________________________________________</w:t>
    </w:r>
  </w:p>
  <w:p w14:paraId="7DFCDD12" w14:textId="4CDD0B26" w:rsidR="003F2FBE" w:rsidRPr="00825E4D" w:rsidRDefault="00825E4D">
    <w:pPr>
      <w:pStyle w:val="Voettekst"/>
      <w:rPr>
        <w:sz w:val="16"/>
        <w:szCs w:val="16"/>
      </w:rPr>
    </w:pPr>
    <w:r w:rsidRPr="00825E4D">
      <w:rPr>
        <w:rFonts w:eastAsiaTheme="minorHAnsi"/>
        <w:sz w:val="16"/>
        <w:szCs w:val="16"/>
      </w:rPr>
      <w:t>©</w:t>
    </w:r>
    <w:r w:rsidR="00552785">
      <w:rPr>
        <w:sz w:val="16"/>
        <w:szCs w:val="16"/>
      </w:rPr>
      <w:t xml:space="preserve"> 20</w:t>
    </w:r>
    <w:r w:rsidR="00E81C45">
      <w:rPr>
        <w:sz w:val="16"/>
        <w:szCs w:val="16"/>
      </w:rPr>
      <w:t>2</w:t>
    </w:r>
    <w:r w:rsidR="00FB2887">
      <w:rPr>
        <w:sz w:val="16"/>
        <w:szCs w:val="16"/>
      </w:rPr>
      <w:t>1</w:t>
    </w:r>
    <w:r w:rsidRPr="00825E4D">
      <w:rPr>
        <w:sz w:val="16"/>
        <w:szCs w:val="16"/>
      </w:rPr>
      <w:t xml:space="preserve"> Bestelformulier Ci</w:t>
    </w:r>
    <w:r>
      <w:rPr>
        <w:sz w:val="16"/>
        <w:szCs w:val="16"/>
      </w:rPr>
      <w:t>to Volgsysteem VO-toetsen braill</w:t>
    </w:r>
    <w:r w:rsidRPr="00825E4D">
      <w:rPr>
        <w:sz w:val="16"/>
        <w:szCs w:val="16"/>
      </w:rPr>
      <w:t>eleerlingen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7697" w14:textId="77777777" w:rsidR="00763C0C" w:rsidRDefault="00763C0C">
      <w:pPr>
        <w:spacing w:line="240" w:lineRule="auto"/>
      </w:pPr>
      <w:r>
        <w:separator/>
      </w:r>
    </w:p>
  </w:footnote>
  <w:footnote w:type="continuationSeparator" w:id="0">
    <w:p w14:paraId="4DC48A0D" w14:textId="77777777" w:rsidR="00763C0C" w:rsidRDefault="00763C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908D" w14:textId="77777777" w:rsidR="002506EE" w:rsidRDefault="002506EE" w:rsidP="000E5997">
    <w:pPr>
      <w:pStyle w:val="Koptekst"/>
      <w:tabs>
        <w:tab w:val="clear" w:pos="4536"/>
        <w:tab w:val="clear" w:pos="9072"/>
        <w:tab w:val="left" w:pos="17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05"/>
    <w:rsid w:val="0000287C"/>
    <w:rsid w:val="0003569C"/>
    <w:rsid w:val="00035F60"/>
    <w:rsid w:val="00093F88"/>
    <w:rsid w:val="00094123"/>
    <w:rsid w:val="000B6B0B"/>
    <w:rsid w:val="000C7A98"/>
    <w:rsid w:val="000D74AA"/>
    <w:rsid w:val="000E4005"/>
    <w:rsid w:val="000E5997"/>
    <w:rsid w:val="000E78EB"/>
    <w:rsid w:val="001067F9"/>
    <w:rsid w:val="0011092E"/>
    <w:rsid w:val="00135443"/>
    <w:rsid w:val="001961D0"/>
    <w:rsid w:val="001B2C30"/>
    <w:rsid w:val="001C121A"/>
    <w:rsid w:val="002506EE"/>
    <w:rsid w:val="002A1B82"/>
    <w:rsid w:val="002A1D59"/>
    <w:rsid w:val="002A2F1E"/>
    <w:rsid w:val="002A35A3"/>
    <w:rsid w:val="002C4B84"/>
    <w:rsid w:val="002D2ABF"/>
    <w:rsid w:val="002F5FED"/>
    <w:rsid w:val="00366B4E"/>
    <w:rsid w:val="00381289"/>
    <w:rsid w:val="00390403"/>
    <w:rsid w:val="003C573F"/>
    <w:rsid w:val="003F2FBE"/>
    <w:rsid w:val="003F532B"/>
    <w:rsid w:val="00401332"/>
    <w:rsid w:val="00417485"/>
    <w:rsid w:val="00454C86"/>
    <w:rsid w:val="00456704"/>
    <w:rsid w:val="004772F4"/>
    <w:rsid w:val="004E1F1A"/>
    <w:rsid w:val="004F4AA1"/>
    <w:rsid w:val="00506A69"/>
    <w:rsid w:val="00520CA3"/>
    <w:rsid w:val="005327F9"/>
    <w:rsid w:val="0053474D"/>
    <w:rsid w:val="00552785"/>
    <w:rsid w:val="00563716"/>
    <w:rsid w:val="005A668A"/>
    <w:rsid w:val="005C104C"/>
    <w:rsid w:val="005D4A73"/>
    <w:rsid w:val="005D62F7"/>
    <w:rsid w:val="005F5410"/>
    <w:rsid w:val="0060751F"/>
    <w:rsid w:val="0061166E"/>
    <w:rsid w:val="00634F06"/>
    <w:rsid w:val="00635D4B"/>
    <w:rsid w:val="0064217D"/>
    <w:rsid w:val="006A4167"/>
    <w:rsid w:val="006B2A58"/>
    <w:rsid w:val="006D0DA5"/>
    <w:rsid w:val="00714AA2"/>
    <w:rsid w:val="00717E72"/>
    <w:rsid w:val="0072355F"/>
    <w:rsid w:val="00763C0C"/>
    <w:rsid w:val="007C59DB"/>
    <w:rsid w:val="008148FA"/>
    <w:rsid w:val="00825E4D"/>
    <w:rsid w:val="00841AE3"/>
    <w:rsid w:val="008B485D"/>
    <w:rsid w:val="008B7302"/>
    <w:rsid w:val="008D3E43"/>
    <w:rsid w:val="008F0365"/>
    <w:rsid w:val="008F29B0"/>
    <w:rsid w:val="00947EA5"/>
    <w:rsid w:val="00953849"/>
    <w:rsid w:val="00976957"/>
    <w:rsid w:val="00981573"/>
    <w:rsid w:val="009917E9"/>
    <w:rsid w:val="00993C7D"/>
    <w:rsid w:val="009A6194"/>
    <w:rsid w:val="009D5190"/>
    <w:rsid w:val="009E136A"/>
    <w:rsid w:val="00A25FFC"/>
    <w:rsid w:val="00A62AE7"/>
    <w:rsid w:val="00AC1133"/>
    <w:rsid w:val="00AC764E"/>
    <w:rsid w:val="00AD71EF"/>
    <w:rsid w:val="00B11390"/>
    <w:rsid w:val="00B3108C"/>
    <w:rsid w:val="00BB4D82"/>
    <w:rsid w:val="00BB7AB1"/>
    <w:rsid w:val="00BC54A2"/>
    <w:rsid w:val="00C06062"/>
    <w:rsid w:val="00C107AD"/>
    <w:rsid w:val="00C13A8B"/>
    <w:rsid w:val="00C4437D"/>
    <w:rsid w:val="00C445E1"/>
    <w:rsid w:val="00C54504"/>
    <w:rsid w:val="00C9048A"/>
    <w:rsid w:val="00CC4344"/>
    <w:rsid w:val="00CD10A0"/>
    <w:rsid w:val="00CD3133"/>
    <w:rsid w:val="00CE5E55"/>
    <w:rsid w:val="00D17F48"/>
    <w:rsid w:val="00D3728E"/>
    <w:rsid w:val="00D46E36"/>
    <w:rsid w:val="00D84C34"/>
    <w:rsid w:val="00DC35F6"/>
    <w:rsid w:val="00DE7475"/>
    <w:rsid w:val="00E1607F"/>
    <w:rsid w:val="00E5323A"/>
    <w:rsid w:val="00E77392"/>
    <w:rsid w:val="00E81C45"/>
    <w:rsid w:val="00E83F5B"/>
    <w:rsid w:val="00E92B1F"/>
    <w:rsid w:val="00EA00B4"/>
    <w:rsid w:val="00EA2F71"/>
    <w:rsid w:val="00ED6C04"/>
    <w:rsid w:val="00F03E16"/>
    <w:rsid w:val="00F46D35"/>
    <w:rsid w:val="00F6377F"/>
    <w:rsid w:val="00FB2887"/>
    <w:rsid w:val="00FC4C96"/>
    <w:rsid w:val="00FE7FB6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A6639"/>
  <w15:docId w15:val="{F13D1844-2C51-4750-96B4-1785AEE1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4005"/>
    <w:pPr>
      <w:spacing w:after="0" w:line="288" w:lineRule="auto"/>
    </w:pPr>
    <w:rPr>
      <w:rFonts w:ascii="Arial" w:eastAsia="Calibri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4005"/>
    <w:pPr>
      <w:spacing w:after="0" w:line="240" w:lineRule="auto"/>
    </w:pPr>
    <w:rPr>
      <w:rFonts w:ascii="Arial" w:eastAsia="Calibri" w:hAnsi="Arial" w:cs="Arial"/>
    </w:rPr>
  </w:style>
  <w:style w:type="paragraph" w:styleId="Koptekst">
    <w:name w:val="header"/>
    <w:basedOn w:val="Standaard"/>
    <w:link w:val="KoptekstChar"/>
    <w:uiPriority w:val="99"/>
    <w:unhideWhenUsed/>
    <w:rsid w:val="000E40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E4005"/>
    <w:rPr>
      <w:rFonts w:ascii="Arial" w:eastAsia="Calibri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0E40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4005"/>
    <w:rPr>
      <w:rFonts w:ascii="Arial" w:eastAsia="Calibri" w:hAnsi="Arial" w:cs="Arial"/>
    </w:rPr>
  </w:style>
  <w:style w:type="character" w:styleId="Hyperlink">
    <w:name w:val="Hyperlink"/>
    <w:basedOn w:val="Standaardalinea-lettertype"/>
    <w:uiPriority w:val="99"/>
    <w:unhideWhenUsed/>
    <w:rsid w:val="000E400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1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13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lantenservice@cito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Cito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Huisman</dc:creator>
  <cp:keywords/>
  <dc:description/>
  <cp:lastModifiedBy>Ron Egbers</cp:lastModifiedBy>
  <cp:revision>4</cp:revision>
  <cp:lastPrinted>2019-03-14T14:53:00Z</cp:lastPrinted>
  <dcterms:created xsi:type="dcterms:W3CDTF">2023-02-13T09:48:00Z</dcterms:created>
  <dcterms:modified xsi:type="dcterms:W3CDTF">2024-06-07T06:33:00Z</dcterms:modified>
</cp:coreProperties>
</file>