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F5898" w14:textId="5BF53795" w:rsidR="002E7EAA" w:rsidRPr="002E10C7" w:rsidRDefault="002E7EAA" w:rsidP="00C9781F">
      <w:pPr>
        <w:pStyle w:val="Geenafstand"/>
        <w:spacing w:line="255" w:lineRule="exact"/>
        <w:jc w:val="right"/>
        <w:rPr>
          <w:rFonts w:ascii="CitoTheSans-Plain" w:hAnsi="CitoTheSans-Plain" w:cs="Arial"/>
          <w:b/>
        </w:rPr>
      </w:pPr>
    </w:p>
    <w:p w14:paraId="00E8B526" w14:textId="77777777" w:rsidR="002E7EAA" w:rsidRPr="002E10C7" w:rsidRDefault="002E7EAA" w:rsidP="00EA22D9">
      <w:pPr>
        <w:pStyle w:val="Geenafstand"/>
        <w:jc w:val="center"/>
        <w:rPr>
          <w:rFonts w:ascii="CitoTheSans-Plain" w:hAnsi="CitoTheSans-Plain" w:cs="Arial"/>
          <w:b/>
        </w:rPr>
      </w:pPr>
    </w:p>
    <w:p w14:paraId="10ED0B22" w14:textId="77777777" w:rsidR="00EA3EA5" w:rsidRPr="002E10C7" w:rsidRDefault="00EA3EA5" w:rsidP="00EA22D9">
      <w:pPr>
        <w:pStyle w:val="Geenafstand"/>
        <w:jc w:val="center"/>
        <w:rPr>
          <w:rFonts w:ascii="CitoTheSans-Plain" w:hAnsi="CitoTheSans-Plain" w:cs="Arial"/>
          <w:b/>
        </w:rPr>
      </w:pPr>
    </w:p>
    <w:p w14:paraId="0D47604B" w14:textId="77777777" w:rsidR="00E27C78" w:rsidRDefault="00E27C78" w:rsidP="00EA22D9">
      <w:pPr>
        <w:pStyle w:val="Geenafstand"/>
        <w:jc w:val="center"/>
        <w:rPr>
          <w:rFonts w:ascii="CitoTheSans-Plain" w:hAnsi="CitoTheSans-Plain" w:cs="Arial"/>
          <w:b/>
          <w:sz w:val="40"/>
          <w:szCs w:val="40"/>
        </w:rPr>
      </w:pPr>
    </w:p>
    <w:p w14:paraId="41A12125" w14:textId="77777777" w:rsidR="00E27C78" w:rsidRDefault="00E27C78" w:rsidP="00EA22D9">
      <w:pPr>
        <w:pStyle w:val="Geenafstand"/>
        <w:jc w:val="center"/>
        <w:rPr>
          <w:rFonts w:ascii="CitoTheSans-Plain" w:hAnsi="CitoTheSans-Plain" w:cs="Arial"/>
          <w:b/>
          <w:sz w:val="40"/>
          <w:szCs w:val="40"/>
        </w:rPr>
      </w:pPr>
    </w:p>
    <w:p w14:paraId="45682F90" w14:textId="77777777" w:rsidR="00E27C78" w:rsidRDefault="00E27C78" w:rsidP="00EA22D9">
      <w:pPr>
        <w:pStyle w:val="Geenafstand"/>
        <w:jc w:val="center"/>
        <w:rPr>
          <w:rFonts w:ascii="CitoTheSans-Plain" w:hAnsi="CitoTheSans-Plain" w:cs="Arial"/>
          <w:b/>
          <w:sz w:val="40"/>
          <w:szCs w:val="40"/>
        </w:rPr>
      </w:pPr>
    </w:p>
    <w:p w14:paraId="0F820EA9" w14:textId="77777777" w:rsidR="00E27C78" w:rsidRDefault="00E27C78" w:rsidP="00EA22D9">
      <w:pPr>
        <w:pStyle w:val="Geenafstand"/>
        <w:jc w:val="center"/>
        <w:rPr>
          <w:rFonts w:ascii="CitoTheSans-Plain" w:hAnsi="CitoTheSans-Plain" w:cs="Arial"/>
          <w:b/>
          <w:sz w:val="40"/>
          <w:szCs w:val="40"/>
        </w:rPr>
      </w:pPr>
    </w:p>
    <w:p w14:paraId="3FC2CF48" w14:textId="77777777" w:rsidR="00E27C78" w:rsidRDefault="00E27C78" w:rsidP="00EA22D9">
      <w:pPr>
        <w:pStyle w:val="Geenafstand"/>
        <w:jc w:val="center"/>
        <w:rPr>
          <w:rFonts w:ascii="CitoTheSans-Plain" w:hAnsi="CitoTheSans-Plain" w:cs="Arial"/>
          <w:b/>
          <w:sz w:val="40"/>
          <w:szCs w:val="40"/>
        </w:rPr>
      </w:pPr>
    </w:p>
    <w:p w14:paraId="79CCAD30" w14:textId="0B79190D" w:rsidR="00CF6037" w:rsidRDefault="0095152B" w:rsidP="00EA22D9">
      <w:pPr>
        <w:pStyle w:val="Geenafstand"/>
        <w:jc w:val="center"/>
        <w:rPr>
          <w:rFonts w:ascii="CitoTheSans-Plain" w:hAnsi="CitoTheSans-Plain" w:cs="Arial"/>
          <w:b/>
          <w:sz w:val="40"/>
          <w:szCs w:val="40"/>
        </w:rPr>
      </w:pPr>
      <w:r w:rsidRPr="000061E0">
        <w:rPr>
          <w:rFonts w:ascii="CitoTheSans-Plain" w:hAnsi="CitoTheSans-Plain" w:cs="Arial"/>
          <w:b/>
          <w:sz w:val="40"/>
          <w:szCs w:val="40"/>
        </w:rPr>
        <w:t>Leerling in beeld</w:t>
      </w:r>
      <w:r w:rsidR="00CF6037" w:rsidRPr="000061E0">
        <w:rPr>
          <w:rFonts w:ascii="CitoTheSans-Plain" w:hAnsi="CitoTheSans-Plain" w:cs="Arial"/>
          <w:b/>
          <w:sz w:val="40"/>
          <w:szCs w:val="40"/>
        </w:rPr>
        <w:t xml:space="preserve"> </w:t>
      </w:r>
      <w:r w:rsidR="002E7EAA" w:rsidRPr="000061E0">
        <w:rPr>
          <w:rFonts w:ascii="CitoTheSans-Plain" w:hAnsi="CitoTheSans-Plain" w:cs="Arial"/>
          <w:b/>
          <w:sz w:val="40"/>
          <w:szCs w:val="40"/>
        </w:rPr>
        <w:t>VO</w:t>
      </w:r>
    </w:p>
    <w:p w14:paraId="0D34E39A" w14:textId="77777777" w:rsidR="00D90142" w:rsidRDefault="00D90142" w:rsidP="00EA22D9">
      <w:pPr>
        <w:pStyle w:val="Geenafstand"/>
        <w:jc w:val="center"/>
        <w:rPr>
          <w:rFonts w:ascii="CitoTheSans-Plain" w:hAnsi="CitoTheSans-Plain" w:cs="Arial"/>
          <w:b/>
          <w:sz w:val="40"/>
          <w:szCs w:val="40"/>
        </w:rPr>
      </w:pPr>
    </w:p>
    <w:p w14:paraId="6DFD82CD" w14:textId="194A1F20" w:rsidR="00E27C78" w:rsidRPr="000061E0" w:rsidRDefault="00D90142" w:rsidP="00EA22D9">
      <w:pPr>
        <w:pStyle w:val="Geenafstand"/>
        <w:jc w:val="center"/>
        <w:rPr>
          <w:rFonts w:ascii="CitoTheSans-Plain" w:hAnsi="CitoTheSans-Plain" w:cs="Arial"/>
          <w:b/>
          <w:sz w:val="40"/>
          <w:szCs w:val="40"/>
        </w:rPr>
      </w:pPr>
      <w:r>
        <w:rPr>
          <w:rFonts w:ascii="CitoTheSans-Plain" w:hAnsi="CitoTheSans-Plain" w:cs="Arial"/>
          <w:b/>
          <w:sz w:val="40"/>
          <w:szCs w:val="40"/>
        </w:rPr>
        <w:t>Deel</w:t>
      </w:r>
      <w:r w:rsidR="00E27C78">
        <w:rPr>
          <w:rFonts w:ascii="CitoTheSans-Plain" w:hAnsi="CitoTheSans-Plain" w:cs="Arial"/>
          <w:b/>
          <w:sz w:val="40"/>
          <w:szCs w:val="40"/>
        </w:rPr>
        <w:t xml:space="preserve"> </w:t>
      </w:r>
      <w:r w:rsidR="00AA76B1">
        <w:rPr>
          <w:rFonts w:ascii="CitoTheSans-Plain" w:hAnsi="CitoTheSans-Plain" w:cs="Arial"/>
          <w:b/>
          <w:sz w:val="40"/>
          <w:szCs w:val="40"/>
        </w:rPr>
        <w:t>2</w:t>
      </w:r>
    </w:p>
    <w:p w14:paraId="3C1CFDC1" w14:textId="77777777" w:rsidR="00CF6037" w:rsidRPr="002E10C7" w:rsidRDefault="00CF6037" w:rsidP="00EA22D9">
      <w:pPr>
        <w:spacing w:after="0" w:line="240" w:lineRule="auto"/>
        <w:rPr>
          <w:rFonts w:ascii="CitoTheSans-Plain" w:hAnsi="CitoTheSans-Plain" w:cs="Arial"/>
        </w:rPr>
      </w:pPr>
    </w:p>
    <w:p w14:paraId="3F3F9D92" w14:textId="4205D7C6" w:rsidR="00CF6037" w:rsidRPr="002E10C7" w:rsidRDefault="00CF6037" w:rsidP="00EA22D9">
      <w:pPr>
        <w:spacing w:after="0" w:line="240" w:lineRule="auto"/>
        <w:rPr>
          <w:rFonts w:ascii="CitoTheSans-Plain" w:hAnsi="CitoTheSans-Plain" w:cs="Arial"/>
        </w:rPr>
      </w:pPr>
    </w:p>
    <w:p w14:paraId="068CB652" w14:textId="77777777" w:rsidR="00CF6037" w:rsidRPr="002E10C7" w:rsidRDefault="00CF6037" w:rsidP="00EA22D9">
      <w:pPr>
        <w:spacing w:after="0" w:line="240" w:lineRule="auto"/>
        <w:rPr>
          <w:rFonts w:ascii="CitoTheSans-Plain" w:hAnsi="CitoTheSans-Plain" w:cs="Arial"/>
        </w:rPr>
      </w:pPr>
    </w:p>
    <w:p w14:paraId="5F3B17D1" w14:textId="77777777" w:rsidR="00CF6037" w:rsidRPr="002E10C7" w:rsidRDefault="00CF6037" w:rsidP="00EA22D9">
      <w:pPr>
        <w:spacing w:after="0" w:line="240" w:lineRule="auto"/>
        <w:rPr>
          <w:rFonts w:ascii="CitoTheSans-Plain" w:hAnsi="CitoTheSans-Plain" w:cs="Arial"/>
        </w:rPr>
      </w:pPr>
    </w:p>
    <w:p w14:paraId="790D9752" w14:textId="77777777" w:rsidR="00CF6037" w:rsidRPr="002E10C7" w:rsidRDefault="00CF6037" w:rsidP="00EA22D9">
      <w:pPr>
        <w:spacing w:after="0" w:line="240" w:lineRule="auto"/>
        <w:rPr>
          <w:rFonts w:ascii="CitoTheSans-Plain" w:hAnsi="CitoTheSans-Plain" w:cs="Arial"/>
        </w:rPr>
      </w:pPr>
    </w:p>
    <w:p w14:paraId="1973224C" w14:textId="77777777" w:rsidR="00CF6037" w:rsidRPr="002E10C7" w:rsidRDefault="00CF6037" w:rsidP="00EA22D9">
      <w:pPr>
        <w:spacing w:after="0" w:line="240" w:lineRule="auto"/>
        <w:rPr>
          <w:rFonts w:ascii="CitoTheSans-Plain" w:hAnsi="CitoTheSans-Plain" w:cs="Arial"/>
        </w:rPr>
      </w:pPr>
    </w:p>
    <w:p w14:paraId="70F77AAC" w14:textId="77777777" w:rsidR="00CF6037" w:rsidRPr="002E10C7" w:rsidRDefault="00CF6037" w:rsidP="00EA22D9">
      <w:pPr>
        <w:spacing w:after="0" w:line="240" w:lineRule="auto"/>
        <w:rPr>
          <w:rFonts w:ascii="CitoTheSans-Plain" w:hAnsi="CitoTheSans-Plain" w:cs="Arial"/>
        </w:rPr>
      </w:pPr>
    </w:p>
    <w:p w14:paraId="612A1A1C" w14:textId="77777777" w:rsidR="00CF6037" w:rsidRPr="002E10C7" w:rsidRDefault="00CF6037" w:rsidP="00EA22D9">
      <w:pPr>
        <w:spacing w:after="0" w:line="240" w:lineRule="auto"/>
        <w:rPr>
          <w:rFonts w:ascii="CitoTheSans-Plain" w:hAnsi="CitoTheSans-Plain" w:cs="Arial"/>
        </w:rPr>
      </w:pPr>
    </w:p>
    <w:p w14:paraId="2738874E" w14:textId="77777777" w:rsidR="00CF6037" w:rsidRPr="002E10C7" w:rsidRDefault="00CF6037" w:rsidP="00EA22D9">
      <w:pPr>
        <w:spacing w:after="0" w:line="240" w:lineRule="auto"/>
        <w:rPr>
          <w:rFonts w:ascii="CitoTheSans-Plain" w:hAnsi="CitoTheSans-Plain" w:cs="Arial"/>
        </w:rPr>
      </w:pPr>
    </w:p>
    <w:p w14:paraId="1FEEB5E8" w14:textId="77777777" w:rsidR="00CF6037" w:rsidRPr="002E10C7" w:rsidRDefault="00CF6037" w:rsidP="00EA22D9">
      <w:pPr>
        <w:spacing w:after="0" w:line="240" w:lineRule="auto"/>
        <w:rPr>
          <w:rFonts w:ascii="CitoTheSans-Plain" w:hAnsi="CitoTheSans-Plain" w:cs="Arial"/>
        </w:rPr>
      </w:pPr>
    </w:p>
    <w:p w14:paraId="23C53A2F" w14:textId="77777777" w:rsidR="00CF6037" w:rsidRPr="002E10C7" w:rsidRDefault="00CF6037" w:rsidP="00EA22D9">
      <w:pPr>
        <w:spacing w:after="0" w:line="240" w:lineRule="auto"/>
        <w:rPr>
          <w:rFonts w:ascii="CitoTheSans-Plain" w:hAnsi="CitoTheSans-Plain" w:cs="Arial"/>
        </w:rPr>
      </w:pPr>
    </w:p>
    <w:p w14:paraId="16AB429F" w14:textId="5D403D26" w:rsidR="00C9781F" w:rsidRPr="002E10C7" w:rsidRDefault="00E30824" w:rsidP="00EA22D9">
      <w:pPr>
        <w:spacing w:after="0" w:line="240" w:lineRule="auto"/>
        <w:jc w:val="center"/>
        <w:rPr>
          <w:rFonts w:ascii="CitoTheSans-Plain" w:hAnsi="CitoTheSans-Plain" w:cs="Arial"/>
        </w:rPr>
      </w:pPr>
      <w:r>
        <w:rPr>
          <w:rFonts w:ascii="CitoTheSans-Plain" w:hAnsi="CitoTheSans-Plain" w:cs="Arial"/>
        </w:rPr>
        <w:t>In deze les kijk je terug op de toetsafname van Leerling in beeld VO.</w:t>
      </w:r>
    </w:p>
    <w:p w14:paraId="6055D9B1" w14:textId="6784FF45" w:rsidR="00CF6037" w:rsidRPr="002E10C7" w:rsidRDefault="00CF6037" w:rsidP="00EA22D9">
      <w:pPr>
        <w:spacing w:after="0" w:line="240" w:lineRule="auto"/>
        <w:jc w:val="center"/>
        <w:rPr>
          <w:rFonts w:ascii="CitoTheSans-Plain" w:hAnsi="CitoTheSans-Plain" w:cs="Arial"/>
        </w:rPr>
      </w:pPr>
    </w:p>
    <w:p w14:paraId="588D331E" w14:textId="77777777" w:rsidR="00CF6037" w:rsidRPr="002E10C7" w:rsidRDefault="00CF6037" w:rsidP="00EA22D9">
      <w:pPr>
        <w:spacing w:after="0" w:line="240" w:lineRule="auto"/>
        <w:rPr>
          <w:rFonts w:ascii="CitoTheSans-Plain" w:hAnsi="CitoTheSans-Plain" w:cs="Arial"/>
        </w:rPr>
      </w:pPr>
    </w:p>
    <w:p w14:paraId="3BEEDB3E" w14:textId="77777777" w:rsidR="00CF6037" w:rsidRPr="002E10C7" w:rsidRDefault="00CF6037" w:rsidP="00EA22D9">
      <w:pPr>
        <w:spacing w:after="0" w:line="240" w:lineRule="auto"/>
        <w:rPr>
          <w:rFonts w:ascii="CitoTheSans-Plain" w:hAnsi="CitoTheSans-Plain" w:cs="Arial"/>
        </w:rPr>
      </w:pPr>
    </w:p>
    <w:p w14:paraId="1F877621" w14:textId="77777777" w:rsidR="00CF6037" w:rsidRPr="002E10C7" w:rsidRDefault="00CF6037" w:rsidP="00EA22D9">
      <w:pPr>
        <w:spacing w:after="0" w:line="240" w:lineRule="auto"/>
        <w:rPr>
          <w:rFonts w:ascii="CitoTheSans-Plain" w:hAnsi="CitoTheSans-Plain" w:cs="Arial"/>
        </w:rPr>
      </w:pPr>
    </w:p>
    <w:p w14:paraId="765E8E82" w14:textId="248DF8EE" w:rsidR="00AC0A47" w:rsidRDefault="00AC0A47" w:rsidP="00EA22D9">
      <w:pPr>
        <w:spacing w:after="0" w:line="240" w:lineRule="auto"/>
        <w:rPr>
          <w:rFonts w:ascii="CitoTheSans-Plain" w:hAnsi="CitoTheSans-Plain" w:cs="Arial"/>
        </w:rPr>
      </w:pPr>
    </w:p>
    <w:p w14:paraId="2EF15D64" w14:textId="77777777" w:rsidR="00860B5A" w:rsidRPr="002E10C7" w:rsidRDefault="00860B5A" w:rsidP="00EA22D9">
      <w:pPr>
        <w:spacing w:after="0" w:line="240" w:lineRule="auto"/>
        <w:rPr>
          <w:rFonts w:ascii="CitoTheSans-Plain" w:hAnsi="CitoTheSans-Plain" w:cs="Arial"/>
        </w:rPr>
      </w:pPr>
    </w:p>
    <w:p w14:paraId="759384EB" w14:textId="375F2FFF" w:rsidR="00AC0A47" w:rsidRPr="002E10C7" w:rsidRDefault="00AC0A47" w:rsidP="00EA22D9">
      <w:pPr>
        <w:spacing w:after="0" w:line="240" w:lineRule="auto"/>
        <w:rPr>
          <w:rFonts w:ascii="CitoTheSans-Plain" w:hAnsi="CitoTheSans-Plain" w:cs="Arial"/>
        </w:rPr>
      </w:pPr>
    </w:p>
    <w:p w14:paraId="59C11098" w14:textId="5EA67195" w:rsidR="00AC0A47" w:rsidRPr="002E10C7" w:rsidRDefault="00AC0A47" w:rsidP="00EA22D9">
      <w:pPr>
        <w:spacing w:after="0" w:line="240" w:lineRule="auto"/>
        <w:rPr>
          <w:rFonts w:ascii="CitoTheSans-Plain" w:hAnsi="CitoTheSans-Plain" w:cs="Arial"/>
        </w:rPr>
      </w:pPr>
    </w:p>
    <w:p w14:paraId="32603D38" w14:textId="311949E3" w:rsidR="00AC0A47" w:rsidRPr="002E10C7" w:rsidRDefault="00AC0A47" w:rsidP="00EA22D9">
      <w:pPr>
        <w:spacing w:after="0" w:line="240" w:lineRule="auto"/>
        <w:rPr>
          <w:rFonts w:ascii="CitoTheSans-Plain" w:hAnsi="CitoTheSans-Plain" w:cs="Arial"/>
        </w:rPr>
      </w:pPr>
    </w:p>
    <w:p w14:paraId="32345A50" w14:textId="1D798888" w:rsidR="00AC0A47" w:rsidRPr="002E10C7" w:rsidRDefault="00AC0A47" w:rsidP="00EA22D9">
      <w:pPr>
        <w:spacing w:after="0" w:line="240" w:lineRule="auto"/>
        <w:rPr>
          <w:rFonts w:ascii="CitoTheSans-Plain" w:hAnsi="CitoTheSans-Plain" w:cs="Arial"/>
        </w:rPr>
      </w:pPr>
    </w:p>
    <w:p w14:paraId="5A77783C" w14:textId="344C83CB" w:rsidR="00AC0A47" w:rsidRPr="002E10C7" w:rsidRDefault="00AC0A47" w:rsidP="00EA22D9">
      <w:pPr>
        <w:spacing w:after="0" w:line="240" w:lineRule="auto"/>
        <w:rPr>
          <w:rFonts w:ascii="CitoTheSans-Plain" w:hAnsi="CitoTheSans-Plain" w:cs="Arial"/>
        </w:rPr>
      </w:pPr>
    </w:p>
    <w:p w14:paraId="7668CF18" w14:textId="33EABE5D" w:rsidR="00AC0A47" w:rsidRPr="002E10C7" w:rsidRDefault="00AC0A47" w:rsidP="00EA22D9">
      <w:pPr>
        <w:spacing w:after="0" w:line="240" w:lineRule="auto"/>
        <w:rPr>
          <w:rFonts w:ascii="CitoTheSans-Plain" w:hAnsi="CitoTheSans-Plain" w:cs="Arial"/>
        </w:rPr>
      </w:pPr>
    </w:p>
    <w:p w14:paraId="316C087B" w14:textId="188E15C7" w:rsidR="00AC0A47" w:rsidRPr="002E10C7" w:rsidRDefault="00AC0A47" w:rsidP="00EA22D9">
      <w:pPr>
        <w:spacing w:after="0" w:line="240" w:lineRule="auto"/>
        <w:rPr>
          <w:rFonts w:ascii="CitoTheSans-Plain" w:hAnsi="CitoTheSans-Plain" w:cs="Arial"/>
        </w:rPr>
      </w:pPr>
    </w:p>
    <w:p w14:paraId="1DE62486" w14:textId="2113E91F" w:rsidR="00AC0A47" w:rsidRPr="002E10C7" w:rsidRDefault="00AC0A47" w:rsidP="00EA22D9">
      <w:pPr>
        <w:spacing w:after="0" w:line="240" w:lineRule="auto"/>
        <w:rPr>
          <w:rFonts w:ascii="CitoTheSans-Plain" w:hAnsi="CitoTheSans-Plain" w:cs="Arial"/>
        </w:rPr>
      </w:pPr>
    </w:p>
    <w:p w14:paraId="3DBAB003" w14:textId="77777777" w:rsidR="00CF6037" w:rsidRPr="002E10C7" w:rsidRDefault="00CF6037" w:rsidP="00EA22D9">
      <w:pPr>
        <w:spacing w:after="0" w:line="240" w:lineRule="auto"/>
        <w:rPr>
          <w:rFonts w:ascii="CitoTheSans-Plain" w:hAnsi="CitoTheSans-Plain" w:cs="Arial"/>
        </w:rPr>
      </w:pPr>
    </w:p>
    <w:p w14:paraId="3DFF3416" w14:textId="7CC5EA7E" w:rsidR="00CF6037" w:rsidRPr="002E10C7" w:rsidRDefault="00CF6037" w:rsidP="00EA22D9">
      <w:pPr>
        <w:spacing w:after="0" w:line="240" w:lineRule="auto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>Naam:</w:t>
      </w:r>
      <w:r w:rsidR="00C9781F" w:rsidRPr="002E10C7">
        <w:rPr>
          <w:rFonts w:ascii="CitoTheSans-Plain" w:hAnsi="CitoTheSans-Plain" w:cs="Arial"/>
        </w:rPr>
        <w:tab/>
      </w:r>
      <w:r w:rsidRPr="002E10C7">
        <w:rPr>
          <w:rFonts w:ascii="CitoTheSans-Plain" w:hAnsi="CitoTheSans-Plain" w:cs="Arial"/>
        </w:rPr>
        <w:t>_____________________________________________________________</w:t>
      </w:r>
    </w:p>
    <w:p w14:paraId="027E1766" w14:textId="77777777" w:rsidR="00CF6037" w:rsidRPr="002E10C7" w:rsidRDefault="00CF6037" w:rsidP="00EA22D9">
      <w:pPr>
        <w:spacing w:after="0" w:line="240" w:lineRule="auto"/>
        <w:rPr>
          <w:rFonts w:ascii="CitoTheSans-Plain" w:hAnsi="CitoTheSans-Plain" w:cs="Arial"/>
        </w:rPr>
      </w:pPr>
    </w:p>
    <w:p w14:paraId="2244E5A3" w14:textId="12EF062B" w:rsidR="00C9781F" w:rsidRPr="002E10C7" w:rsidRDefault="00CF6037" w:rsidP="00EA22D9">
      <w:pPr>
        <w:spacing w:after="0" w:line="240" w:lineRule="auto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>Klas:</w:t>
      </w:r>
      <w:r w:rsidR="00C9781F" w:rsidRPr="002E10C7">
        <w:rPr>
          <w:rFonts w:ascii="CitoTheSans-Plain" w:hAnsi="CitoTheSans-Plain" w:cs="Arial"/>
        </w:rPr>
        <w:tab/>
        <w:t>_____________________________________________________________</w:t>
      </w:r>
      <w:r w:rsidR="00C9781F" w:rsidRPr="002E10C7">
        <w:rPr>
          <w:rFonts w:ascii="CitoTheSans-Plain" w:hAnsi="CitoTheSans-Plain" w:cs="Arial"/>
        </w:rPr>
        <w:br w:type="page"/>
      </w:r>
    </w:p>
    <w:p w14:paraId="3CD37B01" w14:textId="25F44AB4" w:rsidR="00287212" w:rsidRPr="002E10C7" w:rsidRDefault="00A75992" w:rsidP="00C9781F">
      <w:pPr>
        <w:pStyle w:val="Geenafstand"/>
        <w:spacing w:line="255" w:lineRule="exact"/>
        <w:rPr>
          <w:rFonts w:ascii="CitoTheSans-Plain" w:hAnsi="CitoTheSans-Plain" w:cs="Arial"/>
          <w:b/>
        </w:rPr>
      </w:pPr>
      <w:r w:rsidRPr="002E10C7">
        <w:rPr>
          <w:rFonts w:ascii="CitoTheSans-Plain" w:hAnsi="CitoTheSans-Plain" w:cs="Arial"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6EDA41E" wp14:editId="3ECE2BF2">
            <wp:simplePos x="0" y="0"/>
            <wp:positionH relativeFrom="column">
              <wp:posOffset>-8890</wp:posOffset>
            </wp:positionH>
            <wp:positionV relativeFrom="paragraph">
              <wp:posOffset>130175</wp:posOffset>
            </wp:positionV>
            <wp:extent cx="792000" cy="776160"/>
            <wp:effectExtent l="0" t="0" r="8255" b="5080"/>
            <wp:wrapNone/>
            <wp:docPr id="40" name="Afbeelding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o vinkje.t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000" cy="776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22A2FE" w14:textId="76EECCC4" w:rsidR="00287212" w:rsidRPr="002E10C7" w:rsidRDefault="00082F74" w:rsidP="00A75992">
      <w:pPr>
        <w:pStyle w:val="Geenafstand"/>
        <w:spacing w:line="255" w:lineRule="exact"/>
        <w:ind w:left="1701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  <w:b/>
        </w:rPr>
        <w:t xml:space="preserve">1 </w:t>
      </w:r>
      <w:r w:rsidR="00BE2825" w:rsidRPr="002E10C7">
        <w:rPr>
          <w:rFonts w:ascii="CitoTheSans-Plain" w:hAnsi="CitoTheSans-Plain" w:cs="Arial"/>
          <w:b/>
        </w:rPr>
        <w:tab/>
      </w:r>
      <w:r w:rsidR="00287212" w:rsidRPr="002E10C7">
        <w:rPr>
          <w:rFonts w:ascii="CitoTheSans-Plain" w:hAnsi="CitoTheSans-Plain" w:cs="Arial"/>
          <w:b/>
        </w:rPr>
        <w:t>Check je resultaten</w:t>
      </w:r>
    </w:p>
    <w:p w14:paraId="03D3A4A6" w14:textId="5C84F4D9" w:rsidR="00287212" w:rsidRPr="002E10C7" w:rsidRDefault="00287212" w:rsidP="00C9781F">
      <w:pPr>
        <w:pStyle w:val="Geenafstand"/>
        <w:spacing w:line="255" w:lineRule="exact"/>
        <w:rPr>
          <w:rFonts w:ascii="CitoTheSans-Plain" w:hAnsi="CitoTheSans-Plain" w:cs="Arial"/>
        </w:rPr>
      </w:pPr>
    </w:p>
    <w:p w14:paraId="2B1AC71D" w14:textId="77777777" w:rsidR="00A75992" w:rsidRPr="002E10C7" w:rsidRDefault="00A75992" w:rsidP="00C9781F">
      <w:pPr>
        <w:pStyle w:val="Geenafstand"/>
        <w:spacing w:line="255" w:lineRule="exact"/>
        <w:rPr>
          <w:rFonts w:ascii="CitoTheSans-Plain" w:hAnsi="CitoTheSans-Plain" w:cs="Arial"/>
        </w:rPr>
      </w:pPr>
    </w:p>
    <w:p w14:paraId="69601486" w14:textId="3F44CAC5" w:rsidR="00082F74" w:rsidRPr="002E10C7" w:rsidRDefault="00082F74" w:rsidP="00A75992">
      <w:pPr>
        <w:pStyle w:val="Geenafstand"/>
        <w:spacing w:line="255" w:lineRule="exact"/>
        <w:ind w:left="1701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 xml:space="preserve">Bekijk </w:t>
      </w:r>
      <w:r w:rsidR="00AA76B1">
        <w:rPr>
          <w:rFonts w:ascii="CitoTheSans-Plain" w:hAnsi="CitoTheSans-Plain" w:cs="Arial"/>
        </w:rPr>
        <w:t>de rapportage van Leerling in beeld VO</w:t>
      </w:r>
      <w:r w:rsidR="000D203B">
        <w:rPr>
          <w:rFonts w:ascii="CitoTheSans-Plain" w:hAnsi="CitoTheSans-Plain" w:cs="Arial"/>
        </w:rPr>
        <w:t xml:space="preserve"> en vul deze overzichten in.</w:t>
      </w:r>
    </w:p>
    <w:p w14:paraId="26003691" w14:textId="77777777" w:rsidR="00082F74" w:rsidRPr="002E10C7" w:rsidRDefault="00082F74" w:rsidP="00C9781F">
      <w:pPr>
        <w:pStyle w:val="Geenafstand"/>
        <w:spacing w:line="255" w:lineRule="exact"/>
        <w:rPr>
          <w:rFonts w:ascii="CitoTheSans-Plain" w:hAnsi="CitoTheSans-Plain" w:cs="Arial"/>
        </w:rPr>
      </w:pPr>
    </w:p>
    <w:p w14:paraId="713A2301" w14:textId="77777777" w:rsidR="006955C1" w:rsidRPr="002E10C7" w:rsidRDefault="006955C1" w:rsidP="00C9781F">
      <w:pPr>
        <w:pStyle w:val="Geenafstand"/>
        <w:spacing w:line="255" w:lineRule="exact"/>
        <w:rPr>
          <w:rFonts w:ascii="CitoTheSans-Plain" w:hAnsi="CitoTheSans-Plain" w:cs="Arial"/>
        </w:rPr>
      </w:pPr>
    </w:p>
    <w:p w14:paraId="2065A4EB" w14:textId="77777777" w:rsidR="00AA76B1" w:rsidRDefault="00AA76B1" w:rsidP="00C9781F">
      <w:pPr>
        <w:pStyle w:val="Geenafstand"/>
        <w:spacing w:line="255" w:lineRule="exact"/>
        <w:rPr>
          <w:rFonts w:ascii="CitoTheSans-Plain" w:hAnsi="CitoTheSans-Plain" w:cs="Arial"/>
          <w:b/>
        </w:rPr>
      </w:pPr>
    </w:p>
    <w:p w14:paraId="5E5DBE65" w14:textId="6B1332C7" w:rsidR="006955C1" w:rsidRPr="002E10C7" w:rsidRDefault="00BE2825" w:rsidP="00C9781F">
      <w:pPr>
        <w:pStyle w:val="Geenafstand"/>
        <w:spacing w:line="255" w:lineRule="exact"/>
        <w:rPr>
          <w:rFonts w:ascii="CitoTheSans-Plain" w:hAnsi="CitoTheSans-Plain" w:cs="Arial"/>
          <w:b/>
        </w:rPr>
      </w:pPr>
      <w:r w:rsidRPr="002E10C7">
        <w:rPr>
          <w:rFonts w:ascii="CitoTheSans-Plain" w:hAnsi="CitoTheSans-Plain" w:cs="Arial"/>
          <w:b/>
        </w:rPr>
        <w:t>H</w:t>
      </w:r>
      <w:r w:rsidR="006955C1" w:rsidRPr="002E10C7">
        <w:rPr>
          <w:rFonts w:ascii="CitoTheSans-Plain" w:hAnsi="CitoTheSans-Plain" w:cs="Arial"/>
          <w:b/>
        </w:rPr>
        <w:t>oe heb ik gescoord?</w:t>
      </w:r>
      <w:r w:rsidR="006955C1" w:rsidRPr="002E10C7">
        <w:rPr>
          <w:rFonts w:ascii="CitoTheSans-Plain" w:hAnsi="CitoTheSans-Plain" w:cs="Arial"/>
          <w:b/>
        </w:rPr>
        <w:tab/>
      </w:r>
      <w:r w:rsidR="006955C1" w:rsidRPr="002E10C7">
        <w:rPr>
          <w:rFonts w:ascii="CitoTheSans-Plain" w:hAnsi="CitoTheSans-Plain" w:cs="Arial"/>
          <w:b/>
        </w:rPr>
        <w:tab/>
      </w:r>
      <w:r w:rsidR="006955C1" w:rsidRPr="002E10C7">
        <w:rPr>
          <w:rFonts w:ascii="CitoTheSans-Plain" w:hAnsi="CitoTheSans-Plain" w:cs="Arial"/>
          <w:b/>
        </w:rPr>
        <w:tab/>
      </w:r>
      <w:r w:rsidR="006955C1" w:rsidRPr="002E10C7">
        <w:rPr>
          <w:rFonts w:ascii="CitoTheSans-Plain" w:hAnsi="CitoTheSans-Plain" w:cs="Arial"/>
          <w:b/>
        </w:rPr>
        <w:tab/>
      </w:r>
      <w:r w:rsidR="006955C1" w:rsidRPr="002E10C7">
        <w:rPr>
          <w:rFonts w:ascii="CitoTheSans-Plain" w:hAnsi="CitoTheSans-Plain" w:cs="Arial"/>
          <w:b/>
        </w:rPr>
        <w:tab/>
      </w:r>
      <w:r w:rsidR="000D203B">
        <w:rPr>
          <w:rFonts w:ascii="CitoTheSans-Plain" w:hAnsi="CitoTheSans-Plain" w:cs="Arial"/>
          <w:b/>
        </w:rPr>
        <w:tab/>
      </w:r>
      <w:r w:rsidRPr="002E10C7">
        <w:rPr>
          <w:rFonts w:ascii="CitoTheSans-Plain" w:hAnsi="CitoTheSans-Plain" w:cs="Arial"/>
          <w:b/>
        </w:rPr>
        <w:t>W</w:t>
      </w:r>
      <w:r w:rsidR="00BD5290" w:rsidRPr="002E10C7">
        <w:rPr>
          <w:rFonts w:ascii="CitoTheSans-Plain" w:hAnsi="CitoTheSans-Plain" w:cs="Arial"/>
          <w:b/>
        </w:rPr>
        <w:t>aarom?</w:t>
      </w:r>
    </w:p>
    <w:p w14:paraId="4D5E0B39" w14:textId="77777777" w:rsidR="00082F74" w:rsidRPr="002E10C7" w:rsidRDefault="00082F74" w:rsidP="00C9781F">
      <w:pPr>
        <w:pStyle w:val="Geenafstand"/>
        <w:spacing w:line="255" w:lineRule="exact"/>
        <w:rPr>
          <w:rFonts w:ascii="CitoTheSans-Plain" w:hAnsi="CitoTheSans-Plain" w:cs="Arial"/>
        </w:rPr>
      </w:pPr>
    </w:p>
    <w:tbl>
      <w:tblPr>
        <w:tblStyle w:val="Tabelraster"/>
        <w:tblW w:w="9209" w:type="dxa"/>
        <w:tblLook w:val="04A0" w:firstRow="1" w:lastRow="0" w:firstColumn="1" w:lastColumn="0" w:noHBand="0" w:noVBand="1"/>
      </w:tblPr>
      <w:tblGrid>
        <w:gridCol w:w="1696"/>
        <w:gridCol w:w="1057"/>
        <w:gridCol w:w="1204"/>
        <w:gridCol w:w="1139"/>
        <w:gridCol w:w="397"/>
        <w:gridCol w:w="3716"/>
      </w:tblGrid>
      <w:tr w:rsidR="006955C1" w:rsidRPr="002E10C7" w14:paraId="448E7562" w14:textId="77777777" w:rsidTr="00D54A49">
        <w:tc>
          <w:tcPr>
            <w:tcW w:w="1696" w:type="dxa"/>
          </w:tcPr>
          <w:p w14:paraId="2BE15E14" w14:textId="77777777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</w:p>
        </w:tc>
        <w:tc>
          <w:tcPr>
            <w:tcW w:w="1057" w:type="dxa"/>
          </w:tcPr>
          <w:p w14:paraId="7FE2ECF8" w14:textId="7E6C188C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  <w:r w:rsidRPr="002E10C7">
              <w:rPr>
                <w:rFonts w:ascii="CitoTheSans-Plain" w:hAnsi="CitoTheSans-Plain" w:cs="Arial"/>
              </w:rPr>
              <w:t xml:space="preserve">Hoger dan </w:t>
            </w:r>
            <w:r w:rsidR="003A2CD0">
              <w:rPr>
                <w:rFonts w:ascii="CitoTheSans-Plain" w:hAnsi="CitoTheSans-Plain" w:cs="Arial"/>
              </w:rPr>
              <w:t xml:space="preserve">ik had </w:t>
            </w:r>
            <w:r w:rsidRPr="002E10C7">
              <w:rPr>
                <w:rFonts w:ascii="CitoTheSans-Plain" w:hAnsi="CitoTheSans-Plain" w:cs="Arial"/>
              </w:rPr>
              <w:t>verwacht</w:t>
            </w:r>
          </w:p>
        </w:tc>
        <w:tc>
          <w:tcPr>
            <w:tcW w:w="1204" w:type="dxa"/>
          </w:tcPr>
          <w:p w14:paraId="3FA9DFC7" w14:textId="475C4276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  <w:r w:rsidRPr="002E10C7">
              <w:rPr>
                <w:rFonts w:ascii="CitoTheSans-Plain" w:hAnsi="CitoTheSans-Plain" w:cs="Arial"/>
              </w:rPr>
              <w:t xml:space="preserve">Precies zoals </w:t>
            </w:r>
            <w:r w:rsidR="003A2CD0">
              <w:rPr>
                <w:rFonts w:ascii="CitoTheSans-Plain" w:hAnsi="CitoTheSans-Plain" w:cs="Arial"/>
              </w:rPr>
              <w:t xml:space="preserve">ik had </w:t>
            </w:r>
            <w:r w:rsidRPr="002E10C7">
              <w:rPr>
                <w:rFonts w:ascii="CitoTheSans-Plain" w:hAnsi="CitoTheSans-Plain" w:cs="Arial"/>
              </w:rPr>
              <w:t>verwacht</w:t>
            </w:r>
          </w:p>
        </w:tc>
        <w:tc>
          <w:tcPr>
            <w:tcW w:w="1139" w:type="dxa"/>
            <w:tcBorders>
              <w:right w:val="single" w:sz="4" w:space="0" w:color="auto"/>
            </w:tcBorders>
          </w:tcPr>
          <w:p w14:paraId="72FAAE88" w14:textId="49B62E6F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  <w:r w:rsidRPr="002E10C7">
              <w:rPr>
                <w:rFonts w:ascii="CitoTheSans-Plain" w:hAnsi="CitoTheSans-Plain" w:cs="Arial"/>
              </w:rPr>
              <w:t xml:space="preserve">Lager dan </w:t>
            </w:r>
            <w:r w:rsidR="003A2CD0">
              <w:rPr>
                <w:rFonts w:ascii="CitoTheSans-Plain" w:hAnsi="CitoTheSans-Plain" w:cs="Arial"/>
              </w:rPr>
              <w:t xml:space="preserve">ik had </w:t>
            </w:r>
            <w:r w:rsidRPr="002E10C7">
              <w:rPr>
                <w:rFonts w:ascii="CitoTheSans-Plain" w:hAnsi="CitoTheSans-Plain" w:cs="Arial"/>
              </w:rPr>
              <w:t>verwacht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067E10" w14:textId="77777777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</w:p>
        </w:tc>
        <w:tc>
          <w:tcPr>
            <w:tcW w:w="3716" w:type="dxa"/>
            <w:tcBorders>
              <w:left w:val="single" w:sz="4" w:space="0" w:color="auto"/>
            </w:tcBorders>
          </w:tcPr>
          <w:p w14:paraId="121ED999" w14:textId="77777777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</w:p>
        </w:tc>
      </w:tr>
      <w:tr w:rsidR="006955C1" w:rsidRPr="002E10C7" w14:paraId="263BD2EF" w14:textId="77777777" w:rsidTr="00D54A49">
        <w:tc>
          <w:tcPr>
            <w:tcW w:w="1696" w:type="dxa"/>
          </w:tcPr>
          <w:p w14:paraId="283A1049" w14:textId="77777777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  <w:r w:rsidRPr="002E10C7">
              <w:rPr>
                <w:rFonts w:ascii="CitoTheSans-Plain" w:hAnsi="CitoTheSans-Plain" w:cs="Arial"/>
              </w:rPr>
              <w:t>Nederlands leesvaardigheid</w:t>
            </w:r>
          </w:p>
        </w:tc>
        <w:tc>
          <w:tcPr>
            <w:tcW w:w="1057" w:type="dxa"/>
          </w:tcPr>
          <w:p w14:paraId="568F98A2" w14:textId="77777777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</w:p>
        </w:tc>
        <w:tc>
          <w:tcPr>
            <w:tcW w:w="1204" w:type="dxa"/>
          </w:tcPr>
          <w:p w14:paraId="5DDF7011" w14:textId="77777777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</w:p>
        </w:tc>
        <w:tc>
          <w:tcPr>
            <w:tcW w:w="1139" w:type="dxa"/>
            <w:tcBorders>
              <w:right w:val="single" w:sz="4" w:space="0" w:color="auto"/>
            </w:tcBorders>
          </w:tcPr>
          <w:p w14:paraId="5FDB279F" w14:textId="77777777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</w:p>
        </w:tc>
        <w:tc>
          <w:tcPr>
            <w:tcW w:w="39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8BEABB" w14:textId="77777777" w:rsidR="006955C1" w:rsidRPr="002E10C7" w:rsidRDefault="006955C1" w:rsidP="00D54A49">
            <w:pPr>
              <w:pStyle w:val="Lijstalinea"/>
              <w:spacing w:line="255" w:lineRule="exact"/>
              <w:ind w:left="360"/>
              <w:rPr>
                <w:rFonts w:ascii="CitoTheSans-Plain" w:hAnsi="CitoTheSans-Plain" w:cs="Arial"/>
              </w:rPr>
            </w:pPr>
          </w:p>
        </w:tc>
        <w:tc>
          <w:tcPr>
            <w:tcW w:w="3716" w:type="dxa"/>
            <w:tcBorders>
              <w:left w:val="single" w:sz="4" w:space="0" w:color="auto"/>
            </w:tcBorders>
          </w:tcPr>
          <w:p w14:paraId="13B8FE53" w14:textId="38DB40A1" w:rsidR="006955C1" w:rsidRPr="002E10C7" w:rsidRDefault="006955C1" w:rsidP="001A55AF">
            <w:pPr>
              <w:pStyle w:val="Lijstalinea"/>
              <w:numPr>
                <w:ilvl w:val="0"/>
                <w:numId w:val="8"/>
              </w:numPr>
              <w:spacing w:line="255" w:lineRule="exact"/>
              <w:rPr>
                <w:rFonts w:ascii="CitoTheSans-Plain" w:hAnsi="CitoTheSans-Plain" w:cs="Arial"/>
              </w:rPr>
            </w:pPr>
            <w:r w:rsidRPr="002E10C7">
              <w:rPr>
                <w:rFonts w:ascii="CitoTheSans-Plain" w:hAnsi="CitoTheSans-Plain" w:cs="Arial"/>
              </w:rPr>
              <w:t>Ik had genoeg/te weinig tijd voor de</w:t>
            </w:r>
            <w:r w:rsidR="00BE2825" w:rsidRPr="002E10C7">
              <w:rPr>
                <w:rFonts w:ascii="CitoTheSans-Plain" w:hAnsi="CitoTheSans-Plain" w:cs="Arial"/>
              </w:rPr>
              <w:t> </w:t>
            </w:r>
            <w:r w:rsidRPr="002E10C7">
              <w:rPr>
                <w:rFonts w:ascii="CitoTheSans-Plain" w:hAnsi="CitoTheSans-Plain" w:cs="Arial"/>
              </w:rPr>
              <w:t>taken.</w:t>
            </w:r>
          </w:p>
          <w:p w14:paraId="3B016954" w14:textId="77777777" w:rsidR="006955C1" w:rsidRPr="002E10C7" w:rsidRDefault="006955C1" w:rsidP="001A55AF">
            <w:pPr>
              <w:pStyle w:val="Lijstalinea"/>
              <w:numPr>
                <w:ilvl w:val="0"/>
                <w:numId w:val="8"/>
              </w:numPr>
              <w:spacing w:line="255" w:lineRule="exact"/>
              <w:rPr>
                <w:rFonts w:ascii="CitoTheSans-Plain" w:hAnsi="CitoTheSans-Plain" w:cs="Arial"/>
              </w:rPr>
            </w:pPr>
            <w:r w:rsidRPr="002E10C7">
              <w:rPr>
                <w:rFonts w:ascii="CitoTheSans-Plain" w:hAnsi="CitoTheSans-Plain" w:cs="Arial"/>
              </w:rPr>
              <w:t>Ik vond de vragen makkelijk/moeilijk.</w:t>
            </w:r>
          </w:p>
          <w:p w14:paraId="403297AE" w14:textId="77777777" w:rsidR="006955C1" w:rsidRPr="002E10C7" w:rsidRDefault="006955C1" w:rsidP="001A55AF">
            <w:pPr>
              <w:pStyle w:val="Lijstalinea"/>
              <w:numPr>
                <w:ilvl w:val="0"/>
                <w:numId w:val="8"/>
              </w:numPr>
              <w:spacing w:line="255" w:lineRule="exact"/>
              <w:rPr>
                <w:rFonts w:ascii="CitoTheSans-Plain" w:hAnsi="CitoTheSans-Plain" w:cs="Arial"/>
              </w:rPr>
            </w:pPr>
            <w:r w:rsidRPr="002E10C7">
              <w:rPr>
                <w:rFonts w:ascii="CitoTheSans-Plain" w:hAnsi="CitoTheSans-Plain" w:cs="Arial"/>
              </w:rPr>
              <w:t>Ik kon mij wel/niet concentreren tijdens de toets.</w:t>
            </w:r>
          </w:p>
          <w:p w14:paraId="6FF1B1B8" w14:textId="346BCF53" w:rsidR="006955C1" w:rsidRPr="002E10C7" w:rsidRDefault="006955C1" w:rsidP="001A55AF">
            <w:pPr>
              <w:pStyle w:val="Lijstalinea"/>
              <w:numPr>
                <w:ilvl w:val="0"/>
                <w:numId w:val="8"/>
              </w:numPr>
              <w:spacing w:line="255" w:lineRule="exact"/>
              <w:rPr>
                <w:rFonts w:ascii="CitoTheSans-Plain" w:hAnsi="CitoTheSans-Plain" w:cs="Arial"/>
              </w:rPr>
            </w:pPr>
            <w:r w:rsidRPr="002E10C7">
              <w:rPr>
                <w:rFonts w:ascii="CitoTheSans-Plain" w:hAnsi="CitoTheSans-Plain" w:cs="Arial"/>
              </w:rPr>
              <w:t>Ik heb wel/niet mijn best gedaan tijdens de</w:t>
            </w:r>
            <w:r w:rsidR="00BE2825" w:rsidRPr="002E10C7">
              <w:rPr>
                <w:rFonts w:ascii="CitoTheSans-Plain" w:hAnsi="CitoTheSans-Plain" w:cs="Arial"/>
              </w:rPr>
              <w:t> </w:t>
            </w:r>
            <w:r w:rsidRPr="002E10C7">
              <w:rPr>
                <w:rFonts w:ascii="CitoTheSans-Plain" w:hAnsi="CitoTheSans-Plain" w:cs="Arial"/>
              </w:rPr>
              <w:t>toets.</w:t>
            </w:r>
          </w:p>
        </w:tc>
      </w:tr>
      <w:tr w:rsidR="006955C1" w:rsidRPr="002E10C7" w14:paraId="2FE3BBAF" w14:textId="77777777" w:rsidTr="00D54A49">
        <w:tc>
          <w:tcPr>
            <w:tcW w:w="1696" w:type="dxa"/>
          </w:tcPr>
          <w:p w14:paraId="6017F4A9" w14:textId="77777777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  <w:r w:rsidRPr="002E10C7">
              <w:rPr>
                <w:rFonts w:ascii="CitoTheSans-Plain" w:hAnsi="CitoTheSans-Plain" w:cs="Arial"/>
              </w:rPr>
              <w:t>Nederlands woordenschat</w:t>
            </w:r>
          </w:p>
        </w:tc>
        <w:tc>
          <w:tcPr>
            <w:tcW w:w="1057" w:type="dxa"/>
          </w:tcPr>
          <w:p w14:paraId="1211EF6F" w14:textId="77777777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</w:p>
        </w:tc>
        <w:tc>
          <w:tcPr>
            <w:tcW w:w="1204" w:type="dxa"/>
          </w:tcPr>
          <w:p w14:paraId="551B2859" w14:textId="77777777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</w:p>
        </w:tc>
        <w:tc>
          <w:tcPr>
            <w:tcW w:w="1139" w:type="dxa"/>
            <w:tcBorders>
              <w:right w:val="single" w:sz="4" w:space="0" w:color="auto"/>
            </w:tcBorders>
          </w:tcPr>
          <w:p w14:paraId="0DE7D2ED" w14:textId="77777777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</w:p>
        </w:tc>
        <w:tc>
          <w:tcPr>
            <w:tcW w:w="39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93737D" w14:textId="77777777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</w:p>
        </w:tc>
        <w:tc>
          <w:tcPr>
            <w:tcW w:w="3716" w:type="dxa"/>
            <w:tcBorders>
              <w:left w:val="single" w:sz="4" w:space="0" w:color="auto"/>
            </w:tcBorders>
          </w:tcPr>
          <w:p w14:paraId="60C24E63" w14:textId="26FD749A" w:rsidR="006955C1" w:rsidRPr="002E10C7" w:rsidRDefault="006955C1" w:rsidP="00C9781F">
            <w:pPr>
              <w:pStyle w:val="Lijstalinea"/>
              <w:numPr>
                <w:ilvl w:val="0"/>
                <w:numId w:val="3"/>
              </w:numPr>
              <w:spacing w:line="255" w:lineRule="exact"/>
              <w:rPr>
                <w:rFonts w:ascii="CitoTheSans-Plain" w:hAnsi="CitoTheSans-Plain" w:cs="Arial"/>
              </w:rPr>
            </w:pPr>
            <w:r w:rsidRPr="002E10C7">
              <w:rPr>
                <w:rFonts w:ascii="CitoTheSans-Plain" w:hAnsi="CitoTheSans-Plain" w:cs="Arial"/>
              </w:rPr>
              <w:t>Ik had genoeg/te weinig tijd voor de</w:t>
            </w:r>
            <w:r w:rsidR="00BE2825" w:rsidRPr="002E10C7">
              <w:rPr>
                <w:rFonts w:ascii="CitoTheSans-Plain" w:hAnsi="CitoTheSans-Plain" w:cs="Arial"/>
              </w:rPr>
              <w:t> </w:t>
            </w:r>
            <w:r w:rsidRPr="002E10C7">
              <w:rPr>
                <w:rFonts w:ascii="CitoTheSans-Plain" w:hAnsi="CitoTheSans-Plain" w:cs="Arial"/>
              </w:rPr>
              <w:t>taken.</w:t>
            </w:r>
          </w:p>
          <w:p w14:paraId="19460CDA" w14:textId="77777777" w:rsidR="006955C1" w:rsidRPr="002E10C7" w:rsidRDefault="006955C1" w:rsidP="00C9781F">
            <w:pPr>
              <w:pStyle w:val="Lijstalinea"/>
              <w:numPr>
                <w:ilvl w:val="0"/>
                <w:numId w:val="3"/>
              </w:numPr>
              <w:spacing w:line="255" w:lineRule="exact"/>
              <w:rPr>
                <w:rFonts w:ascii="CitoTheSans-Plain" w:hAnsi="CitoTheSans-Plain" w:cs="Arial"/>
              </w:rPr>
            </w:pPr>
            <w:r w:rsidRPr="002E10C7">
              <w:rPr>
                <w:rFonts w:ascii="CitoTheSans-Plain" w:hAnsi="CitoTheSans-Plain" w:cs="Arial"/>
              </w:rPr>
              <w:t>Ik vond de vragen makkelijk/moeilijk.</w:t>
            </w:r>
          </w:p>
          <w:p w14:paraId="2F67B55A" w14:textId="77777777" w:rsidR="006955C1" w:rsidRPr="002E10C7" w:rsidRDefault="006955C1" w:rsidP="00C9781F">
            <w:pPr>
              <w:pStyle w:val="Lijstalinea"/>
              <w:numPr>
                <w:ilvl w:val="0"/>
                <w:numId w:val="3"/>
              </w:numPr>
              <w:spacing w:line="255" w:lineRule="exact"/>
              <w:rPr>
                <w:rFonts w:ascii="CitoTheSans-Plain" w:hAnsi="CitoTheSans-Plain" w:cs="Arial"/>
              </w:rPr>
            </w:pPr>
            <w:r w:rsidRPr="002E10C7">
              <w:rPr>
                <w:rFonts w:ascii="CitoTheSans-Plain" w:hAnsi="CitoTheSans-Plain" w:cs="Arial"/>
              </w:rPr>
              <w:t>Ik kon mij wel/niet concentreren tijdens de toets.</w:t>
            </w:r>
          </w:p>
          <w:p w14:paraId="38A51357" w14:textId="10D6E28D" w:rsidR="006955C1" w:rsidRPr="002E10C7" w:rsidRDefault="006955C1" w:rsidP="00C9781F">
            <w:pPr>
              <w:pStyle w:val="Lijstalinea"/>
              <w:numPr>
                <w:ilvl w:val="0"/>
                <w:numId w:val="3"/>
              </w:numPr>
              <w:spacing w:line="255" w:lineRule="exact"/>
              <w:rPr>
                <w:rFonts w:ascii="CitoTheSans-Plain" w:hAnsi="CitoTheSans-Plain" w:cs="Arial"/>
              </w:rPr>
            </w:pPr>
            <w:r w:rsidRPr="002E10C7">
              <w:rPr>
                <w:rFonts w:ascii="CitoTheSans-Plain" w:hAnsi="CitoTheSans-Plain" w:cs="Arial"/>
              </w:rPr>
              <w:t>Ik heb wel/niet mijn best gedaan tijdens de</w:t>
            </w:r>
            <w:r w:rsidR="00BE2825" w:rsidRPr="002E10C7">
              <w:rPr>
                <w:rFonts w:ascii="CitoTheSans-Plain" w:hAnsi="CitoTheSans-Plain" w:cs="Arial"/>
              </w:rPr>
              <w:t> </w:t>
            </w:r>
            <w:r w:rsidRPr="002E10C7">
              <w:rPr>
                <w:rFonts w:ascii="CitoTheSans-Plain" w:hAnsi="CitoTheSans-Plain" w:cs="Arial"/>
              </w:rPr>
              <w:t>toets.</w:t>
            </w:r>
          </w:p>
        </w:tc>
      </w:tr>
      <w:tr w:rsidR="006955C1" w:rsidRPr="002E10C7" w14:paraId="4808E2C1" w14:textId="77777777" w:rsidTr="00D54A49">
        <w:tc>
          <w:tcPr>
            <w:tcW w:w="1696" w:type="dxa"/>
          </w:tcPr>
          <w:p w14:paraId="4EA40290" w14:textId="77777777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  <w:r w:rsidRPr="002E10C7">
              <w:rPr>
                <w:rFonts w:ascii="CitoTheSans-Plain" w:hAnsi="CitoTheSans-Plain" w:cs="Arial"/>
              </w:rPr>
              <w:t>Engels leesvaardigheid</w:t>
            </w:r>
          </w:p>
        </w:tc>
        <w:tc>
          <w:tcPr>
            <w:tcW w:w="1057" w:type="dxa"/>
          </w:tcPr>
          <w:p w14:paraId="05032DED" w14:textId="77777777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</w:p>
        </w:tc>
        <w:tc>
          <w:tcPr>
            <w:tcW w:w="1204" w:type="dxa"/>
          </w:tcPr>
          <w:p w14:paraId="660587E1" w14:textId="77777777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</w:p>
        </w:tc>
        <w:tc>
          <w:tcPr>
            <w:tcW w:w="1139" w:type="dxa"/>
            <w:tcBorders>
              <w:right w:val="single" w:sz="4" w:space="0" w:color="auto"/>
            </w:tcBorders>
          </w:tcPr>
          <w:p w14:paraId="7D3AB813" w14:textId="77777777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</w:p>
        </w:tc>
        <w:tc>
          <w:tcPr>
            <w:tcW w:w="39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B49BF9" w14:textId="77777777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</w:p>
        </w:tc>
        <w:tc>
          <w:tcPr>
            <w:tcW w:w="3716" w:type="dxa"/>
            <w:tcBorders>
              <w:left w:val="single" w:sz="4" w:space="0" w:color="auto"/>
            </w:tcBorders>
          </w:tcPr>
          <w:p w14:paraId="3BD08F07" w14:textId="1EBE05DB" w:rsidR="006955C1" w:rsidRPr="002E10C7" w:rsidRDefault="006955C1" w:rsidP="00C9781F">
            <w:pPr>
              <w:pStyle w:val="Lijstalinea"/>
              <w:numPr>
                <w:ilvl w:val="0"/>
                <w:numId w:val="3"/>
              </w:numPr>
              <w:spacing w:line="255" w:lineRule="exact"/>
              <w:rPr>
                <w:rFonts w:ascii="CitoTheSans-Plain" w:hAnsi="CitoTheSans-Plain" w:cs="Arial"/>
              </w:rPr>
            </w:pPr>
            <w:r w:rsidRPr="002E10C7">
              <w:rPr>
                <w:rFonts w:ascii="CitoTheSans-Plain" w:hAnsi="CitoTheSans-Plain" w:cs="Arial"/>
              </w:rPr>
              <w:t>Ik had genoeg/te weinig tijd voor de</w:t>
            </w:r>
            <w:r w:rsidR="00BE2825" w:rsidRPr="002E10C7">
              <w:rPr>
                <w:rFonts w:ascii="CitoTheSans-Plain" w:hAnsi="CitoTheSans-Plain" w:cs="Arial"/>
              </w:rPr>
              <w:t> </w:t>
            </w:r>
            <w:r w:rsidRPr="002E10C7">
              <w:rPr>
                <w:rFonts w:ascii="CitoTheSans-Plain" w:hAnsi="CitoTheSans-Plain" w:cs="Arial"/>
              </w:rPr>
              <w:t>taken.</w:t>
            </w:r>
          </w:p>
          <w:p w14:paraId="4B0BC4C7" w14:textId="77777777" w:rsidR="006955C1" w:rsidRPr="002E10C7" w:rsidRDefault="006955C1" w:rsidP="00C9781F">
            <w:pPr>
              <w:pStyle w:val="Lijstalinea"/>
              <w:numPr>
                <w:ilvl w:val="0"/>
                <w:numId w:val="3"/>
              </w:numPr>
              <w:spacing w:line="255" w:lineRule="exact"/>
              <w:rPr>
                <w:rFonts w:ascii="CitoTheSans-Plain" w:hAnsi="CitoTheSans-Plain" w:cs="Arial"/>
              </w:rPr>
            </w:pPr>
            <w:r w:rsidRPr="002E10C7">
              <w:rPr>
                <w:rFonts w:ascii="CitoTheSans-Plain" w:hAnsi="CitoTheSans-Plain" w:cs="Arial"/>
              </w:rPr>
              <w:t>Ik vond de vragen makkelijk/moeilijk.</w:t>
            </w:r>
          </w:p>
          <w:p w14:paraId="1D88D9D7" w14:textId="77777777" w:rsidR="006955C1" w:rsidRPr="002E10C7" w:rsidRDefault="006955C1" w:rsidP="00C9781F">
            <w:pPr>
              <w:pStyle w:val="Lijstalinea"/>
              <w:numPr>
                <w:ilvl w:val="0"/>
                <w:numId w:val="3"/>
              </w:numPr>
              <w:spacing w:line="255" w:lineRule="exact"/>
              <w:rPr>
                <w:rFonts w:ascii="CitoTheSans-Plain" w:hAnsi="CitoTheSans-Plain" w:cs="Arial"/>
              </w:rPr>
            </w:pPr>
            <w:r w:rsidRPr="002E10C7">
              <w:rPr>
                <w:rFonts w:ascii="CitoTheSans-Plain" w:hAnsi="CitoTheSans-Plain" w:cs="Arial"/>
              </w:rPr>
              <w:t>Ik kon mij wel/niet concentreren tijdens de toets.</w:t>
            </w:r>
          </w:p>
          <w:p w14:paraId="2619D4E4" w14:textId="63B9EEA1" w:rsidR="006955C1" w:rsidRPr="002E10C7" w:rsidRDefault="006955C1" w:rsidP="00C9781F">
            <w:pPr>
              <w:pStyle w:val="Lijstalinea"/>
              <w:numPr>
                <w:ilvl w:val="0"/>
                <w:numId w:val="3"/>
              </w:numPr>
              <w:spacing w:line="255" w:lineRule="exact"/>
              <w:rPr>
                <w:rFonts w:ascii="CitoTheSans-Plain" w:hAnsi="CitoTheSans-Plain" w:cs="Arial"/>
              </w:rPr>
            </w:pPr>
            <w:r w:rsidRPr="002E10C7">
              <w:rPr>
                <w:rFonts w:ascii="CitoTheSans-Plain" w:hAnsi="CitoTheSans-Plain" w:cs="Arial"/>
              </w:rPr>
              <w:t>Ik heb wel/niet mijn best gedaan tijdens de</w:t>
            </w:r>
            <w:r w:rsidR="00BE2825" w:rsidRPr="002E10C7">
              <w:rPr>
                <w:rFonts w:ascii="CitoTheSans-Plain" w:hAnsi="CitoTheSans-Plain" w:cs="Arial"/>
              </w:rPr>
              <w:t> </w:t>
            </w:r>
            <w:r w:rsidRPr="002E10C7">
              <w:rPr>
                <w:rFonts w:ascii="CitoTheSans-Plain" w:hAnsi="CitoTheSans-Plain" w:cs="Arial"/>
              </w:rPr>
              <w:t>toets.</w:t>
            </w:r>
          </w:p>
        </w:tc>
      </w:tr>
      <w:tr w:rsidR="006955C1" w:rsidRPr="002E10C7" w14:paraId="31A35724" w14:textId="77777777" w:rsidTr="00D54A49">
        <w:tc>
          <w:tcPr>
            <w:tcW w:w="1696" w:type="dxa"/>
          </w:tcPr>
          <w:p w14:paraId="17EFDB3C" w14:textId="77777777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  <w:r w:rsidRPr="002E10C7">
              <w:rPr>
                <w:rFonts w:ascii="CitoTheSans-Plain" w:hAnsi="CitoTheSans-Plain" w:cs="Arial"/>
              </w:rPr>
              <w:t>Engels woordenschat</w:t>
            </w:r>
          </w:p>
        </w:tc>
        <w:tc>
          <w:tcPr>
            <w:tcW w:w="1057" w:type="dxa"/>
          </w:tcPr>
          <w:p w14:paraId="67BA4D75" w14:textId="77777777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</w:p>
        </w:tc>
        <w:tc>
          <w:tcPr>
            <w:tcW w:w="1204" w:type="dxa"/>
          </w:tcPr>
          <w:p w14:paraId="713A7856" w14:textId="77777777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</w:p>
        </w:tc>
        <w:tc>
          <w:tcPr>
            <w:tcW w:w="1139" w:type="dxa"/>
            <w:tcBorders>
              <w:right w:val="single" w:sz="4" w:space="0" w:color="auto"/>
            </w:tcBorders>
          </w:tcPr>
          <w:p w14:paraId="6B277E97" w14:textId="77777777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</w:p>
        </w:tc>
        <w:tc>
          <w:tcPr>
            <w:tcW w:w="39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3050BA" w14:textId="77777777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</w:p>
        </w:tc>
        <w:tc>
          <w:tcPr>
            <w:tcW w:w="3716" w:type="dxa"/>
            <w:tcBorders>
              <w:left w:val="single" w:sz="4" w:space="0" w:color="auto"/>
            </w:tcBorders>
          </w:tcPr>
          <w:p w14:paraId="0995E2BD" w14:textId="6F048BE6" w:rsidR="006955C1" w:rsidRPr="002E10C7" w:rsidRDefault="006955C1" w:rsidP="00C9781F">
            <w:pPr>
              <w:pStyle w:val="Lijstalinea"/>
              <w:numPr>
                <w:ilvl w:val="0"/>
                <w:numId w:val="3"/>
              </w:numPr>
              <w:spacing w:line="255" w:lineRule="exact"/>
              <w:rPr>
                <w:rFonts w:ascii="CitoTheSans-Plain" w:hAnsi="CitoTheSans-Plain" w:cs="Arial"/>
              </w:rPr>
            </w:pPr>
            <w:r w:rsidRPr="002E10C7">
              <w:rPr>
                <w:rFonts w:ascii="CitoTheSans-Plain" w:hAnsi="CitoTheSans-Plain" w:cs="Arial"/>
              </w:rPr>
              <w:t>Ik had genoeg/te weinig tijd voor de</w:t>
            </w:r>
            <w:r w:rsidR="00BE2825" w:rsidRPr="002E10C7">
              <w:rPr>
                <w:rFonts w:ascii="CitoTheSans-Plain" w:hAnsi="CitoTheSans-Plain" w:cs="Arial"/>
              </w:rPr>
              <w:t> </w:t>
            </w:r>
            <w:r w:rsidRPr="002E10C7">
              <w:rPr>
                <w:rFonts w:ascii="CitoTheSans-Plain" w:hAnsi="CitoTheSans-Plain" w:cs="Arial"/>
              </w:rPr>
              <w:t>taken.</w:t>
            </w:r>
          </w:p>
          <w:p w14:paraId="5628271A" w14:textId="77777777" w:rsidR="006955C1" w:rsidRPr="002E10C7" w:rsidRDefault="006955C1" w:rsidP="00C9781F">
            <w:pPr>
              <w:pStyle w:val="Lijstalinea"/>
              <w:numPr>
                <w:ilvl w:val="0"/>
                <w:numId w:val="3"/>
              </w:numPr>
              <w:spacing w:line="255" w:lineRule="exact"/>
              <w:rPr>
                <w:rFonts w:ascii="CitoTheSans-Plain" w:hAnsi="CitoTheSans-Plain" w:cs="Arial"/>
              </w:rPr>
            </w:pPr>
            <w:r w:rsidRPr="002E10C7">
              <w:rPr>
                <w:rFonts w:ascii="CitoTheSans-Plain" w:hAnsi="CitoTheSans-Plain" w:cs="Arial"/>
              </w:rPr>
              <w:t>Ik vond de vragen makkelijk/moeilijk.</w:t>
            </w:r>
          </w:p>
          <w:p w14:paraId="5D71045C" w14:textId="77777777" w:rsidR="006955C1" w:rsidRPr="002E10C7" w:rsidRDefault="006955C1" w:rsidP="00C9781F">
            <w:pPr>
              <w:pStyle w:val="Lijstalinea"/>
              <w:numPr>
                <w:ilvl w:val="0"/>
                <w:numId w:val="3"/>
              </w:numPr>
              <w:spacing w:line="255" w:lineRule="exact"/>
              <w:rPr>
                <w:rFonts w:ascii="CitoTheSans-Plain" w:hAnsi="CitoTheSans-Plain" w:cs="Arial"/>
              </w:rPr>
            </w:pPr>
            <w:r w:rsidRPr="002E10C7">
              <w:rPr>
                <w:rFonts w:ascii="CitoTheSans-Plain" w:hAnsi="CitoTheSans-Plain" w:cs="Arial"/>
              </w:rPr>
              <w:t>Ik kon mij wel/niet concentreren tijdens de toets.</w:t>
            </w:r>
          </w:p>
          <w:p w14:paraId="53C1172F" w14:textId="3F22FABE" w:rsidR="006955C1" w:rsidRPr="002E10C7" w:rsidRDefault="006955C1" w:rsidP="00C9781F">
            <w:pPr>
              <w:pStyle w:val="Lijstalinea"/>
              <w:numPr>
                <w:ilvl w:val="0"/>
                <w:numId w:val="3"/>
              </w:numPr>
              <w:spacing w:line="255" w:lineRule="exact"/>
              <w:rPr>
                <w:rFonts w:ascii="CitoTheSans-Plain" w:hAnsi="CitoTheSans-Plain" w:cs="Arial"/>
              </w:rPr>
            </w:pPr>
            <w:r w:rsidRPr="002E10C7">
              <w:rPr>
                <w:rFonts w:ascii="CitoTheSans-Plain" w:hAnsi="CitoTheSans-Plain" w:cs="Arial"/>
              </w:rPr>
              <w:t>Ik heb wel/niet mijn best gedaan tijdens de</w:t>
            </w:r>
            <w:r w:rsidR="00BE2825" w:rsidRPr="002E10C7">
              <w:rPr>
                <w:rFonts w:ascii="CitoTheSans-Plain" w:hAnsi="CitoTheSans-Plain" w:cs="Arial"/>
              </w:rPr>
              <w:t> </w:t>
            </w:r>
            <w:r w:rsidRPr="002E10C7">
              <w:rPr>
                <w:rFonts w:ascii="CitoTheSans-Plain" w:hAnsi="CitoTheSans-Plain" w:cs="Arial"/>
              </w:rPr>
              <w:t>toets.</w:t>
            </w:r>
          </w:p>
        </w:tc>
      </w:tr>
      <w:tr w:rsidR="006955C1" w:rsidRPr="002E10C7" w14:paraId="27C7AAB3" w14:textId="77777777" w:rsidTr="00D54A49">
        <w:tc>
          <w:tcPr>
            <w:tcW w:w="1696" w:type="dxa"/>
          </w:tcPr>
          <w:p w14:paraId="6252DD96" w14:textId="77777777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  <w:r w:rsidRPr="002E10C7">
              <w:rPr>
                <w:rFonts w:ascii="CitoTheSans-Plain" w:hAnsi="CitoTheSans-Plain" w:cs="Arial"/>
              </w:rPr>
              <w:t>Rekenen-wiskunde</w:t>
            </w:r>
          </w:p>
        </w:tc>
        <w:tc>
          <w:tcPr>
            <w:tcW w:w="1057" w:type="dxa"/>
          </w:tcPr>
          <w:p w14:paraId="200BB7B5" w14:textId="77777777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</w:p>
        </w:tc>
        <w:tc>
          <w:tcPr>
            <w:tcW w:w="1204" w:type="dxa"/>
          </w:tcPr>
          <w:p w14:paraId="7C936A06" w14:textId="77777777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</w:p>
        </w:tc>
        <w:tc>
          <w:tcPr>
            <w:tcW w:w="1139" w:type="dxa"/>
            <w:tcBorders>
              <w:right w:val="single" w:sz="4" w:space="0" w:color="auto"/>
            </w:tcBorders>
          </w:tcPr>
          <w:p w14:paraId="3E576F20" w14:textId="77777777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</w:p>
        </w:tc>
        <w:tc>
          <w:tcPr>
            <w:tcW w:w="39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4EFDB6" w14:textId="77777777" w:rsidR="006955C1" w:rsidRPr="002E10C7" w:rsidRDefault="006955C1" w:rsidP="00C9781F">
            <w:pPr>
              <w:pStyle w:val="Geenafstand"/>
              <w:spacing w:line="255" w:lineRule="exact"/>
              <w:rPr>
                <w:rFonts w:ascii="CitoTheSans-Plain" w:hAnsi="CitoTheSans-Plain" w:cs="Arial"/>
              </w:rPr>
            </w:pPr>
          </w:p>
        </w:tc>
        <w:tc>
          <w:tcPr>
            <w:tcW w:w="3716" w:type="dxa"/>
            <w:tcBorders>
              <w:left w:val="single" w:sz="4" w:space="0" w:color="auto"/>
            </w:tcBorders>
          </w:tcPr>
          <w:p w14:paraId="6067F5D9" w14:textId="3BFA179A" w:rsidR="006955C1" w:rsidRPr="002E10C7" w:rsidRDefault="006955C1" w:rsidP="00C9781F">
            <w:pPr>
              <w:pStyle w:val="Lijstalinea"/>
              <w:numPr>
                <w:ilvl w:val="0"/>
                <w:numId w:val="3"/>
              </w:numPr>
              <w:spacing w:line="255" w:lineRule="exact"/>
              <w:rPr>
                <w:rFonts w:ascii="CitoTheSans-Plain" w:hAnsi="CitoTheSans-Plain" w:cs="Arial"/>
              </w:rPr>
            </w:pPr>
            <w:r w:rsidRPr="002E10C7">
              <w:rPr>
                <w:rFonts w:ascii="CitoTheSans-Plain" w:hAnsi="CitoTheSans-Plain" w:cs="Arial"/>
              </w:rPr>
              <w:t>Ik had genoeg/te weinig tijd voor de</w:t>
            </w:r>
            <w:r w:rsidR="00BE2825" w:rsidRPr="002E10C7">
              <w:rPr>
                <w:rFonts w:ascii="CitoTheSans-Plain" w:hAnsi="CitoTheSans-Plain" w:cs="Arial"/>
              </w:rPr>
              <w:t> </w:t>
            </w:r>
            <w:r w:rsidRPr="002E10C7">
              <w:rPr>
                <w:rFonts w:ascii="CitoTheSans-Plain" w:hAnsi="CitoTheSans-Plain" w:cs="Arial"/>
              </w:rPr>
              <w:t>taken.</w:t>
            </w:r>
          </w:p>
          <w:p w14:paraId="0F4F71A8" w14:textId="77777777" w:rsidR="006955C1" w:rsidRPr="002E10C7" w:rsidRDefault="006955C1" w:rsidP="00C9781F">
            <w:pPr>
              <w:pStyle w:val="Lijstalinea"/>
              <w:numPr>
                <w:ilvl w:val="0"/>
                <w:numId w:val="3"/>
              </w:numPr>
              <w:spacing w:line="255" w:lineRule="exact"/>
              <w:rPr>
                <w:rFonts w:ascii="CitoTheSans-Plain" w:hAnsi="CitoTheSans-Plain" w:cs="Arial"/>
              </w:rPr>
            </w:pPr>
            <w:r w:rsidRPr="002E10C7">
              <w:rPr>
                <w:rFonts w:ascii="CitoTheSans-Plain" w:hAnsi="CitoTheSans-Plain" w:cs="Arial"/>
              </w:rPr>
              <w:t>Ik vond de vragen makkelijk/moeilijk.</w:t>
            </w:r>
          </w:p>
          <w:p w14:paraId="75C7FC1D" w14:textId="77777777" w:rsidR="006955C1" w:rsidRPr="002E10C7" w:rsidRDefault="006955C1" w:rsidP="00C9781F">
            <w:pPr>
              <w:pStyle w:val="Lijstalinea"/>
              <w:numPr>
                <w:ilvl w:val="0"/>
                <w:numId w:val="3"/>
              </w:numPr>
              <w:spacing w:line="255" w:lineRule="exact"/>
              <w:rPr>
                <w:rFonts w:ascii="CitoTheSans-Plain" w:hAnsi="CitoTheSans-Plain" w:cs="Arial"/>
              </w:rPr>
            </w:pPr>
            <w:r w:rsidRPr="002E10C7">
              <w:rPr>
                <w:rFonts w:ascii="CitoTheSans-Plain" w:hAnsi="CitoTheSans-Plain" w:cs="Arial"/>
              </w:rPr>
              <w:t>Ik kon mij wel/niet concentreren tijdens de toets.</w:t>
            </w:r>
          </w:p>
          <w:p w14:paraId="141FECAF" w14:textId="2DA670BF" w:rsidR="006955C1" w:rsidRPr="002E10C7" w:rsidRDefault="006955C1" w:rsidP="00C9781F">
            <w:pPr>
              <w:pStyle w:val="Geenafstand"/>
              <w:numPr>
                <w:ilvl w:val="0"/>
                <w:numId w:val="3"/>
              </w:numPr>
              <w:spacing w:line="255" w:lineRule="exact"/>
              <w:rPr>
                <w:rFonts w:ascii="CitoTheSans-Plain" w:hAnsi="CitoTheSans-Plain" w:cs="Arial"/>
              </w:rPr>
            </w:pPr>
            <w:r w:rsidRPr="002E10C7">
              <w:rPr>
                <w:rFonts w:ascii="CitoTheSans-Plain" w:hAnsi="CitoTheSans-Plain" w:cs="Arial"/>
              </w:rPr>
              <w:t>Ik heb wel/niet mijn best gedaan tijdens de</w:t>
            </w:r>
            <w:r w:rsidR="00BE2825" w:rsidRPr="002E10C7">
              <w:rPr>
                <w:rFonts w:ascii="CitoTheSans-Plain" w:hAnsi="CitoTheSans-Plain" w:cs="Arial"/>
              </w:rPr>
              <w:t> </w:t>
            </w:r>
            <w:r w:rsidRPr="002E10C7">
              <w:rPr>
                <w:rFonts w:ascii="CitoTheSans-Plain" w:hAnsi="CitoTheSans-Plain" w:cs="Arial"/>
              </w:rPr>
              <w:t>toets.</w:t>
            </w:r>
          </w:p>
        </w:tc>
      </w:tr>
    </w:tbl>
    <w:p w14:paraId="31EC668D" w14:textId="3BA22DAE" w:rsidR="00082F74" w:rsidRPr="002E10C7" w:rsidRDefault="00D67FAF" w:rsidP="00C9781F">
      <w:pPr>
        <w:pStyle w:val="Geenafstand"/>
        <w:spacing w:line="255" w:lineRule="exact"/>
        <w:rPr>
          <w:rFonts w:ascii="CitoTheSans-Plain" w:hAnsi="CitoTheSans-Plain" w:cs="Arial"/>
        </w:rPr>
      </w:pPr>
      <w:r w:rsidRPr="002E10C7">
        <w:rPr>
          <w:rFonts w:ascii="CitoTheSans-Plain" w:hAnsi="CitoTheSans-Plain"/>
          <w:b/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57084C3E" wp14:editId="60314F6B">
            <wp:simplePos x="0" y="0"/>
            <wp:positionH relativeFrom="column">
              <wp:posOffset>1270</wp:posOffset>
            </wp:positionH>
            <wp:positionV relativeFrom="paragraph">
              <wp:posOffset>160020</wp:posOffset>
            </wp:positionV>
            <wp:extent cx="719455" cy="638810"/>
            <wp:effectExtent l="0" t="0" r="0" b="8890"/>
            <wp:wrapNone/>
            <wp:docPr id="46" name="Afbeelding 46" descr="Gloeilamp met effen opvull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Afbeelding 46" descr="Gloeilamp met effen opvulling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rcRect t="5600" b="56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63881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54EAC8" w14:textId="048B37B8" w:rsidR="007D42C8" w:rsidRPr="002E10C7" w:rsidRDefault="00AD6F7F" w:rsidP="00D54A49">
      <w:pPr>
        <w:pStyle w:val="Geenafstand"/>
        <w:tabs>
          <w:tab w:val="left" w:pos="1701"/>
        </w:tabs>
        <w:spacing w:line="255" w:lineRule="exact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  <w:b/>
        </w:rPr>
        <w:tab/>
      </w:r>
      <w:r w:rsidR="00361F2E">
        <w:rPr>
          <w:rFonts w:ascii="CitoTheSans-Plain" w:hAnsi="CitoTheSans-Plain" w:cs="Arial"/>
          <w:b/>
        </w:rPr>
        <w:t>2</w:t>
      </w:r>
      <w:r w:rsidR="00BE2825" w:rsidRPr="002E10C7">
        <w:rPr>
          <w:rFonts w:ascii="CitoTheSans-Plain" w:hAnsi="CitoTheSans-Plain" w:cs="Arial"/>
          <w:b/>
        </w:rPr>
        <w:tab/>
      </w:r>
      <w:r w:rsidR="00D67FAF">
        <w:rPr>
          <w:rFonts w:ascii="CitoTheSans-Plain" w:hAnsi="CitoTheSans-Plain" w:cs="Arial"/>
          <w:b/>
        </w:rPr>
        <w:t>Denk na</w:t>
      </w:r>
    </w:p>
    <w:p w14:paraId="05E8CDFA" w14:textId="0EF34DA2" w:rsidR="00BE2825" w:rsidRPr="002E10C7" w:rsidRDefault="00BE2825" w:rsidP="00D54A49">
      <w:pPr>
        <w:pStyle w:val="Geenafstand"/>
        <w:tabs>
          <w:tab w:val="left" w:pos="1701"/>
        </w:tabs>
        <w:spacing w:line="255" w:lineRule="exact"/>
        <w:rPr>
          <w:rFonts w:ascii="CitoTheSans-Plain" w:hAnsi="CitoTheSans-Plain" w:cs="Arial"/>
          <w:b/>
        </w:rPr>
      </w:pPr>
    </w:p>
    <w:p w14:paraId="26F6096F" w14:textId="77777777" w:rsidR="00406B80" w:rsidRPr="002E10C7" w:rsidRDefault="00406B80" w:rsidP="00D54A49">
      <w:pPr>
        <w:pStyle w:val="Geenafstand"/>
        <w:tabs>
          <w:tab w:val="left" w:pos="1701"/>
        </w:tabs>
        <w:spacing w:line="255" w:lineRule="exact"/>
        <w:rPr>
          <w:rFonts w:ascii="CitoTheSans-Plain" w:hAnsi="CitoTheSans-Plain" w:cs="Arial"/>
          <w:b/>
        </w:rPr>
      </w:pPr>
    </w:p>
    <w:p w14:paraId="6DAF7626" w14:textId="77777777" w:rsidR="00406B80" w:rsidRPr="002E10C7" w:rsidRDefault="00406B80" w:rsidP="00D54A49">
      <w:pPr>
        <w:pStyle w:val="Geenafstand"/>
        <w:tabs>
          <w:tab w:val="left" w:pos="1701"/>
        </w:tabs>
        <w:spacing w:line="255" w:lineRule="exact"/>
        <w:rPr>
          <w:rFonts w:ascii="CitoTheSans-Plain" w:hAnsi="CitoTheSans-Plain" w:cs="Arial"/>
        </w:rPr>
      </w:pPr>
    </w:p>
    <w:p w14:paraId="3C209E4E" w14:textId="21445D8E" w:rsidR="00CD16D0" w:rsidRPr="002E10C7" w:rsidRDefault="00D54A49" w:rsidP="00D67FAF">
      <w:pPr>
        <w:pStyle w:val="Geenafstand"/>
        <w:tabs>
          <w:tab w:val="left" w:pos="1701"/>
        </w:tabs>
        <w:spacing w:line="255" w:lineRule="exact"/>
        <w:ind w:left="1701" w:hanging="1701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ab/>
      </w:r>
      <w:r w:rsidR="00190BFF" w:rsidRPr="002E10C7">
        <w:rPr>
          <w:rFonts w:ascii="CitoTheSans-Plain" w:hAnsi="CitoTheSans-Plain" w:cs="Arial"/>
        </w:rPr>
        <w:t>Ben je tevreden met je resultaten voor de toets?</w:t>
      </w:r>
    </w:p>
    <w:p w14:paraId="4107575E" w14:textId="77777777" w:rsidR="009E63CC" w:rsidRPr="002E10C7" w:rsidRDefault="009E63CC" w:rsidP="00D54A49">
      <w:pPr>
        <w:tabs>
          <w:tab w:val="left" w:pos="1701"/>
        </w:tabs>
        <w:spacing w:after="0" w:line="255" w:lineRule="exact"/>
        <w:rPr>
          <w:rFonts w:ascii="CitoTheSans-Plain" w:hAnsi="CitoTheSans-Plain" w:cs="Arial"/>
        </w:rPr>
      </w:pPr>
    </w:p>
    <w:p w14:paraId="4A65E636" w14:textId="7E1A6AEA" w:rsidR="00CD16D0" w:rsidRPr="002E10C7" w:rsidRDefault="00D54A49" w:rsidP="00D54A49">
      <w:pPr>
        <w:tabs>
          <w:tab w:val="left" w:pos="1701"/>
        </w:tabs>
        <w:spacing w:after="0" w:line="255" w:lineRule="exact"/>
        <w:ind w:firstLine="709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ab/>
      </w:r>
      <w:r w:rsidR="00CD16D0" w:rsidRPr="002E10C7">
        <w:rPr>
          <w:rFonts w:ascii="CitoTheSans-Plain" w:hAnsi="CitoTheSans-Plain" w:cs="Arial"/>
        </w:rPr>
        <w:t>Ja/nee</w:t>
      </w:r>
      <w:r w:rsidR="00BE2825" w:rsidRPr="002E10C7">
        <w:rPr>
          <w:rFonts w:ascii="CitoTheSans-Plain" w:hAnsi="CitoTheSans-Plain" w:cs="Arial"/>
        </w:rPr>
        <w:t>, want</w:t>
      </w:r>
      <w:r w:rsidR="00CD16D0" w:rsidRPr="002E10C7">
        <w:rPr>
          <w:rFonts w:ascii="CitoTheSans-Plain" w:hAnsi="CitoTheSans-Plain" w:cs="Arial"/>
        </w:rPr>
        <w:t>:</w:t>
      </w:r>
    </w:p>
    <w:p w14:paraId="423D7138" w14:textId="7BC6D3C5" w:rsidR="00CD16D0" w:rsidRPr="002E10C7" w:rsidRDefault="00CD16D0" w:rsidP="00D54A49">
      <w:pPr>
        <w:tabs>
          <w:tab w:val="left" w:pos="1701"/>
        </w:tabs>
        <w:spacing w:after="0" w:line="255" w:lineRule="exact"/>
        <w:rPr>
          <w:rFonts w:ascii="CitoTheSans-Plain" w:hAnsi="CitoTheSans-Plain" w:cs="Arial"/>
        </w:rPr>
      </w:pPr>
    </w:p>
    <w:p w14:paraId="537E08FF" w14:textId="77777777" w:rsidR="00D54A49" w:rsidRPr="002E10C7" w:rsidRDefault="00D54A49" w:rsidP="00D54A49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ab/>
      </w:r>
      <w:r w:rsidRPr="002E10C7">
        <w:rPr>
          <w:rFonts w:ascii="CitoTheSans-Plain" w:hAnsi="CitoTheSans-Plain" w:cs="Arial"/>
        </w:rPr>
        <w:tab/>
      </w:r>
    </w:p>
    <w:p w14:paraId="252C0F1B" w14:textId="77777777" w:rsidR="00D54A49" w:rsidRPr="002E10C7" w:rsidRDefault="00D54A49" w:rsidP="00D54A49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</w:p>
    <w:p w14:paraId="264C4AF0" w14:textId="77777777" w:rsidR="00D54A49" w:rsidRPr="002E10C7" w:rsidRDefault="00D54A49" w:rsidP="00D54A49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ab/>
      </w:r>
      <w:r w:rsidRPr="002E10C7">
        <w:rPr>
          <w:rFonts w:ascii="CitoTheSans-Plain" w:hAnsi="CitoTheSans-Plain" w:cs="Arial"/>
        </w:rPr>
        <w:tab/>
      </w:r>
    </w:p>
    <w:p w14:paraId="57E3A1A4" w14:textId="77777777" w:rsidR="00D54A49" w:rsidRPr="002E10C7" w:rsidRDefault="00D54A49" w:rsidP="00D54A49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</w:p>
    <w:p w14:paraId="52BD0338" w14:textId="77777777" w:rsidR="00D54A49" w:rsidRPr="002E10C7" w:rsidRDefault="00D54A49" w:rsidP="00D54A49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ab/>
      </w:r>
      <w:r w:rsidRPr="002E10C7">
        <w:rPr>
          <w:rFonts w:ascii="CitoTheSans-Plain" w:hAnsi="CitoTheSans-Plain" w:cs="Arial"/>
        </w:rPr>
        <w:tab/>
      </w:r>
    </w:p>
    <w:p w14:paraId="4D56D1B6" w14:textId="77777777" w:rsidR="00D54A49" w:rsidRPr="002E10C7" w:rsidRDefault="00D54A49" w:rsidP="00D54A49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</w:p>
    <w:p w14:paraId="16B814FA" w14:textId="77777777" w:rsidR="00D54A49" w:rsidRPr="002E10C7" w:rsidRDefault="00D54A49" w:rsidP="00D54A49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ab/>
      </w:r>
      <w:r w:rsidRPr="002E10C7">
        <w:rPr>
          <w:rFonts w:ascii="CitoTheSans-Plain" w:hAnsi="CitoTheSans-Plain" w:cs="Arial"/>
        </w:rPr>
        <w:tab/>
      </w:r>
    </w:p>
    <w:p w14:paraId="2F0976D7" w14:textId="77777777" w:rsidR="00D54A49" w:rsidRPr="002E10C7" w:rsidRDefault="00D54A49" w:rsidP="00D54A49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</w:p>
    <w:p w14:paraId="1920DC8A" w14:textId="77777777" w:rsidR="00D54A49" w:rsidRPr="002E10C7" w:rsidRDefault="00D54A49" w:rsidP="00D54A49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ab/>
      </w:r>
      <w:r w:rsidRPr="002E10C7">
        <w:rPr>
          <w:rFonts w:ascii="CitoTheSans-Plain" w:hAnsi="CitoTheSans-Plain" w:cs="Arial"/>
        </w:rPr>
        <w:tab/>
      </w:r>
    </w:p>
    <w:p w14:paraId="383151BD" w14:textId="77777777" w:rsidR="00D54A49" w:rsidRPr="002E10C7" w:rsidRDefault="00D54A49" w:rsidP="00D54A49">
      <w:pPr>
        <w:tabs>
          <w:tab w:val="left" w:pos="1701"/>
        </w:tabs>
        <w:spacing w:after="0" w:line="255" w:lineRule="exact"/>
        <w:rPr>
          <w:rFonts w:ascii="CitoTheSans-Plain" w:hAnsi="CitoTheSans-Plain" w:cs="Arial"/>
        </w:rPr>
      </w:pPr>
    </w:p>
    <w:p w14:paraId="0FC5CA03" w14:textId="77777777" w:rsidR="00D67FAF" w:rsidRDefault="00D54A49" w:rsidP="00D54A49">
      <w:pPr>
        <w:pStyle w:val="Geenafstand"/>
        <w:tabs>
          <w:tab w:val="left" w:pos="1701"/>
        </w:tabs>
        <w:spacing w:line="255" w:lineRule="exact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ab/>
      </w:r>
    </w:p>
    <w:p w14:paraId="35C5ED53" w14:textId="31E39801" w:rsidR="00CC5178" w:rsidRPr="002E10C7" w:rsidRDefault="00D67FAF" w:rsidP="00D54A49">
      <w:pPr>
        <w:pStyle w:val="Geenafstand"/>
        <w:tabs>
          <w:tab w:val="left" w:pos="1701"/>
        </w:tabs>
        <w:spacing w:line="255" w:lineRule="exact"/>
        <w:rPr>
          <w:rFonts w:ascii="CitoTheSans-Plain" w:hAnsi="CitoTheSans-Plain" w:cs="Arial"/>
        </w:rPr>
      </w:pPr>
      <w:r>
        <w:rPr>
          <w:rFonts w:ascii="CitoTheSans-Plain" w:hAnsi="CitoTheSans-Plain" w:cs="Arial"/>
        </w:rPr>
        <w:tab/>
      </w:r>
      <w:r w:rsidR="00190BFF" w:rsidRPr="002E10C7">
        <w:rPr>
          <w:rFonts w:ascii="CitoTheSans-Plain" w:hAnsi="CitoTheSans-Plain" w:cs="Arial"/>
        </w:rPr>
        <w:t>Wat zou je de volgende keer anders aanpakken?</w:t>
      </w:r>
    </w:p>
    <w:p w14:paraId="52275227" w14:textId="77777777" w:rsidR="00D54A49" w:rsidRPr="002E10C7" w:rsidRDefault="00D54A49" w:rsidP="00D54A49">
      <w:pPr>
        <w:tabs>
          <w:tab w:val="left" w:pos="1701"/>
        </w:tabs>
        <w:spacing w:after="0" w:line="255" w:lineRule="exact"/>
        <w:rPr>
          <w:rFonts w:ascii="CitoTheSans-Plain" w:hAnsi="CitoTheSans-Plain" w:cs="Arial"/>
        </w:rPr>
      </w:pPr>
    </w:p>
    <w:p w14:paraId="49879376" w14:textId="77777777" w:rsidR="00D54A49" w:rsidRPr="002E10C7" w:rsidRDefault="00D54A49" w:rsidP="00D54A49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ab/>
      </w:r>
      <w:r w:rsidRPr="002E10C7">
        <w:rPr>
          <w:rFonts w:ascii="CitoTheSans-Plain" w:hAnsi="CitoTheSans-Plain" w:cs="Arial"/>
        </w:rPr>
        <w:tab/>
      </w:r>
    </w:p>
    <w:p w14:paraId="7130E1EB" w14:textId="77777777" w:rsidR="00D54A49" w:rsidRPr="002E10C7" w:rsidRDefault="00D54A49" w:rsidP="00D54A49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</w:p>
    <w:p w14:paraId="7B57DC38" w14:textId="77777777" w:rsidR="00D54A49" w:rsidRPr="002E10C7" w:rsidRDefault="00D54A49" w:rsidP="00D54A49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ab/>
      </w:r>
      <w:r w:rsidRPr="002E10C7">
        <w:rPr>
          <w:rFonts w:ascii="CitoTheSans-Plain" w:hAnsi="CitoTheSans-Plain" w:cs="Arial"/>
        </w:rPr>
        <w:tab/>
      </w:r>
    </w:p>
    <w:p w14:paraId="74A84741" w14:textId="77777777" w:rsidR="00D54A49" w:rsidRPr="002E10C7" w:rsidRDefault="00D54A49" w:rsidP="00D54A49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</w:p>
    <w:p w14:paraId="76C26CA4" w14:textId="77777777" w:rsidR="00D54A49" w:rsidRPr="002E10C7" w:rsidRDefault="00D54A49" w:rsidP="00D54A49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ab/>
      </w:r>
      <w:r w:rsidRPr="002E10C7">
        <w:rPr>
          <w:rFonts w:ascii="CitoTheSans-Plain" w:hAnsi="CitoTheSans-Plain" w:cs="Arial"/>
        </w:rPr>
        <w:tab/>
      </w:r>
    </w:p>
    <w:p w14:paraId="1BCEBC4D" w14:textId="77777777" w:rsidR="00D54A49" w:rsidRPr="002E10C7" w:rsidRDefault="00D54A49" w:rsidP="00D54A49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</w:p>
    <w:p w14:paraId="651A9F07" w14:textId="77777777" w:rsidR="00D54A49" w:rsidRPr="002E10C7" w:rsidRDefault="00D54A49" w:rsidP="00D54A49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ab/>
      </w:r>
      <w:r w:rsidRPr="002E10C7">
        <w:rPr>
          <w:rFonts w:ascii="CitoTheSans-Plain" w:hAnsi="CitoTheSans-Plain" w:cs="Arial"/>
        </w:rPr>
        <w:tab/>
      </w:r>
    </w:p>
    <w:p w14:paraId="4953AD34" w14:textId="77777777" w:rsidR="00D54A49" w:rsidRPr="002E10C7" w:rsidRDefault="00D54A49" w:rsidP="00D54A49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</w:p>
    <w:p w14:paraId="2A287FAE" w14:textId="77777777" w:rsidR="00D54A49" w:rsidRPr="002E10C7" w:rsidRDefault="00D54A49" w:rsidP="00D54A49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ab/>
      </w:r>
      <w:r w:rsidRPr="002E10C7">
        <w:rPr>
          <w:rFonts w:ascii="CitoTheSans-Plain" w:hAnsi="CitoTheSans-Plain" w:cs="Arial"/>
        </w:rPr>
        <w:tab/>
      </w:r>
    </w:p>
    <w:p w14:paraId="5940C200" w14:textId="3934FFF7" w:rsidR="00D54A49" w:rsidRPr="002E10C7" w:rsidRDefault="00D54A49" w:rsidP="00D54A49">
      <w:pPr>
        <w:tabs>
          <w:tab w:val="left" w:pos="1701"/>
        </w:tabs>
        <w:spacing w:after="0" w:line="255" w:lineRule="exact"/>
        <w:rPr>
          <w:rFonts w:ascii="CitoTheSans-Plain" w:hAnsi="CitoTheSans-Plain" w:cs="Arial"/>
        </w:rPr>
      </w:pPr>
    </w:p>
    <w:p w14:paraId="2F058AC9" w14:textId="51B606D0" w:rsidR="00190BFF" w:rsidRPr="002E10C7" w:rsidRDefault="00D54A49" w:rsidP="00D54A49">
      <w:pPr>
        <w:tabs>
          <w:tab w:val="left" w:pos="1701"/>
        </w:tabs>
        <w:spacing w:after="0" w:line="255" w:lineRule="exact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ab/>
      </w:r>
      <w:r w:rsidR="00190BFF" w:rsidRPr="002E10C7">
        <w:rPr>
          <w:rFonts w:ascii="CitoTheSans-Plain" w:hAnsi="CitoTheSans-Plain" w:cs="Arial"/>
        </w:rPr>
        <w:t>Hoe ga je dat doen?</w:t>
      </w:r>
    </w:p>
    <w:p w14:paraId="6EB6FD3E" w14:textId="77777777" w:rsidR="00D54A49" w:rsidRPr="002E10C7" w:rsidRDefault="00D54A49" w:rsidP="00D54A49">
      <w:pPr>
        <w:tabs>
          <w:tab w:val="left" w:pos="1701"/>
        </w:tabs>
        <w:spacing w:after="0" w:line="255" w:lineRule="exact"/>
        <w:rPr>
          <w:rFonts w:ascii="CitoTheSans-Plain" w:hAnsi="CitoTheSans-Plain" w:cs="Arial"/>
        </w:rPr>
      </w:pPr>
    </w:p>
    <w:p w14:paraId="7D1E14DA" w14:textId="77777777" w:rsidR="00D54A49" w:rsidRPr="002E10C7" w:rsidRDefault="00D54A49" w:rsidP="00D54A49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ab/>
      </w:r>
      <w:r w:rsidRPr="002E10C7">
        <w:rPr>
          <w:rFonts w:ascii="CitoTheSans-Plain" w:hAnsi="CitoTheSans-Plain" w:cs="Arial"/>
        </w:rPr>
        <w:tab/>
      </w:r>
    </w:p>
    <w:p w14:paraId="0612ED9A" w14:textId="77777777" w:rsidR="00D54A49" w:rsidRPr="002E10C7" w:rsidRDefault="00D54A49" w:rsidP="00D54A49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</w:p>
    <w:p w14:paraId="1F31F0E8" w14:textId="77777777" w:rsidR="00D54A49" w:rsidRPr="002E10C7" w:rsidRDefault="00D54A49" w:rsidP="00D54A49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ab/>
      </w:r>
      <w:r w:rsidRPr="002E10C7">
        <w:rPr>
          <w:rFonts w:ascii="CitoTheSans-Plain" w:hAnsi="CitoTheSans-Plain" w:cs="Arial"/>
        </w:rPr>
        <w:tab/>
      </w:r>
    </w:p>
    <w:p w14:paraId="59F3C474" w14:textId="77777777" w:rsidR="00D54A49" w:rsidRPr="002E10C7" w:rsidRDefault="00D54A49" w:rsidP="00D54A49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</w:p>
    <w:p w14:paraId="77C47D9D" w14:textId="77777777" w:rsidR="00D54A49" w:rsidRPr="002E10C7" w:rsidRDefault="00D54A49" w:rsidP="00D54A49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ab/>
      </w:r>
      <w:r w:rsidRPr="002E10C7">
        <w:rPr>
          <w:rFonts w:ascii="CitoTheSans-Plain" w:hAnsi="CitoTheSans-Plain" w:cs="Arial"/>
        </w:rPr>
        <w:tab/>
      </w:r>
    </w:p>
    <w:p w14:paraId="4813EA51" w14:textId="77777777" w:rsidR="00D54A49" w:rsidRPr="002E10C7" w:rsidRDefault="00D54A49" w:rsidP="00D54A49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</w:p>
    <w:p w14:paraId="3F11100D" w14:textId="77777777" w:rsidR="00D54A49" w:rsidRPr="002E10C7" w:rsidRDefault="00D54A49" w:rsidP="00D54A49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ab/>
      </w:r>
      <w:r w:rsidRPr="002E10C7">
        <w:rPr>
          <w:rFonts w:ascii="CitoTheSans-Plain" w:hAnsi="CitoTheSans-Plain" w:cs="Arial"/>
        </w:rPr>
        <w:tab/>
      </w:r>
    </w:p>
    <w:p w14:paraId="0CA18869" w14:textId="77777777" w:rsidR="00D54A49" w:rsidRPr="002E10C7" w:rsidRDefault="00D54A49" w:rsidP="00D54A49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</w:p>
    <w:p w14:paraId="2BFAD4C6" w14:textId="77777777" w:rsidR="00D54A49" w:rsidRPr="002E10C7" w:rsidRDefault="00D54A49" w:rsidP="00D54A49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ab/>
      </w:r>
      <w:r w:rsidRPr="002E10C7">
        <w:rPr>
          <w:rFonts w:ascii="CitoTheSans-Plain" w:hAnsi="CitoTheSans-Plain" w:cs="Arial"/>
        </w:rPr>
        <w:tab/>
      </w:r>
    </w:p>
    <w:p w14:paraId="4004E015" w14:textId="4A4C5BD5" w:rsidR="009E63CC" w:rsidRPr="002E10C7" w:rsidRDefault="009E63CC" w:rsidP="00D54A49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</w:p>
    <w:p w14:paraId="1A8B6E7F" w14:textId="034B19B6" w:rsidR="00BE2825" w:rsidRPr="002E10C7" w:rsidRDefault="00D54A49" w:rsidP="00406B80">
      <w:pPr>
        <w:pStyle w:val="Geenafstand"/>
        <w:tabs>
          <w:tab w:val="left" w:pos="1701"/>
        </w:tabs>
        <w:spacing w:line="255" w:lineRule="exact"/>
        <w:rPr>
          <w:rFonts w:ascii="CitoTheSans-Plain" w:hAnsi="CitoTheSans-Plain" w:cs="Arial"/>
          <w:b/>
        </w:rPr>
      </w:pPr>
      <w:r w:rsidRPr="002E10C7">
        <w:rPr>
          <w:rFonts w:ascii="CitoTheSans-Plain" w:hAnsi="CitoTheSans-Plain" w:cs="Arial"/>
          <w:b/>
        </w:rPr>
        <w:tab/>
      </w:r>
      <w:r w:rsidR="00BE2825" w:rsidRPr="002E10C7">
        <w:rPr>
          <w:rFonts w:ascii="CitoTheSans-Plain" w:hAnsi="CitoTheSans-Plain" w:cs="Arial"/>
          <w:b/>
        </w:rPr>
        <w:br w:type="page"/>
      </w:r>
    </w:p>
    <w:p w14:paraId="0963D470" w14:textId="53DCC5E9" w:rsidR="00CD16D0" w:rsidRPr="002E10C7" w:rsidRDefault="00407BDD" w:rsidP="00AD6F7F">
      <w:pPr>
        <w:pStyle w:val="Geenafstand"/>
        <w:tabs>
          <w:tab w:val="left" w:pos="1701"/>
        </w:tabs>
        <w:spacing w:line="255" w:lineRule="exact"/>
        <w:rPr>
          <w:rFonts w:ascii="CitoTheSans-Plain" w:hAnsi="CitoTheSans-Plain" w:cs="Arial"/>
          <w:b/>
        </w:rPr>
      </w:pPr>
      <w:r w:rsidRPr="002E10C7">
        <w:rPr>
          <w:rFonts w:ascii="CitoTheSans-Plain" w:hAnsi="CitoTheSans-Plain" w:cs="Arial"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F47337C" wp14:editId="4B98C519">
            <wp:simplePos x="0" y="0"/>
            <wp:positionH relativeFrom="column">
              <wp:posOffset>-635</wp:posOffset>
            </wp:positionH>
            <wp:positionV relativeFrom="paragraph">
              <wp:posOffset>22225</wp:posOffset>
            </wp:positionV>
            <wp:extent cx="792000" cy="785664"/>
            <wp:effectExtent l="0" t="0" r="8255" b="0"/>
            <wp:wrapNone/>
            <wp:docPr id="41" name="Afbeelding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o spierbal.ti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000" cy="7856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6F7F" w:rsidRPr="002E10C7">
        <w:rPr>
          <w:rFonts w:ascii="CitoTheSans-Plain" w:hAnsi="CitoTheSans-Plain" w:cs="Arial"/>
          <w:b/>
        </w:rPr>
        <w:tab/>
      </w:r>
      <w:r w:rsidR="00361F2E">
        <w:rPr>
          <w:rFonts w:ascii="CitoTheSans-Plain" w:hAnsi="CitoTheSans-Plain" w:cs="Arial"/>
          <w:b/>
        </w:rPr>
        <w:t>3</w:t>
      </w:r>
      <w:r w:rsidR="00BE2825" w:rsidRPr="002E10C7">
        <w:rPr>
          <w:rFonts w:ascii="CitoTheSans-Plain" w:hAnsi="CitoTheSans-Plain" w:cs="Arial"/>
          <w:b/>
        </w:rPr>
        <w:tab/>
      </w:r>
      <w:r w:rsidR="00CD16D0" w:rsidRPr="002E10C7">
        <w:rPr>
          <w:rFonts w:ascii="CitoTheSans-Plain" w:hAnsi="CitoTheSans-Plain" w:cs="Arial"/>
          <w:b/>
        </w:rPr>
        <w:t xml:space="preserve">Maak </w:t>
      </w:r>
      <w:r w:rsidR="00B7782B" w:rsidRPr="002E10C7">
        <w:rPr>
          <w:rFonts w:ascii="CitoTheSans-Plain" w:hAnsi="CitoTheSans-Plain" w:cs="Arial"/>
          <w:b/>
        </w:rPr>
        <w:t>j</w:t>
      </w:r>
      <w:r w:rsidR="00CD16D0" w:rsidRPr="002E10C7">
        <w:rPr>
          <w:rFonts w:ascii="CitoTheSans-Plain" w:hAnsi="CitoTheSans-Plain" w:cs="Arial"/>
          <w:b/>
        </w:rPr>
        <w:t>e plannen waar</w:t>
      </w:r>
    </w:p>
    <w:p w14:paraId="649E1E0B" w14:textId="665E6616" w:rsidR="00BE2825" w:rsidRPr="002E10C7" w:rsidRDefault="00BE2825" w:rsidP="00AD6F7F">
      <w:pPr>
        <w:pStyle w:val="Geenafstand"/>
        <w:tabs>
          <w:tab w:val="left" w:pos="1701"/>
        </w:tabs>
        <w:spacing w:line="255" w:lineRule="exact"/>
        <w:rPr>
          <w:rFonts w:ascii="CitoTheSans-Plain" w:hAnsi="CitoTheSans-Plain" w:cs="Arial"/>
        </w:rPr>
      </w:pPr>
    </w:p>
    <w:p w14:paraId="3AB88727" w14:textId="15AC0C7A" w:rsidR="00406B80" w:rsidRPr="002E10C7" w:rsidRDefault="00406B80" w:rsidP="00AD6F7F">
      <w:pPr>
        <w:pStyle w:val="Geenafstand"/>
        <w:tabs>
          <w:tab w:val="left" w:pos="1701"/>
        </w:tabs>
        <w:spacing w:line="255" w:lineRule="exact"/>
        <w:rPr>
          <w:rFonts w:ascii="CitoTheSans-Plain" w:hAnsi="CitoTheSans-Plain" w:cs="Arial"/>
        </w:rPr>
      </w:pPr>
    </w:p>
    <w:p w14:paraId="4674CB89" w14:textId="10019C59" w:rsidR="00406B80" w:rsidRPr="002E10C7" w:rsidRDefault="00406B80" w:rsidP="00AD6F7F">
      <w:pPr>
        <w:pStyle w:val="Geenafstand"/>
        <w:tabs>
          <w:tab w:val="left" w:pos="1701"/>
        </w:tabs>
        <w:spacing w:line="255" w:lineRule="exact"/>
        <w:rPr>
          <w:rFonts w:ascii="CitoTheSans-Plain" w:hAnsi="CitoTheSans-Plain" w:cs="Arial"/>
        </w:rPr>
      </w:pPr>
    </w:p>
    <w:p w14:paraId="57CB8EE9" w14:textId="77777777" w:rsidR="00812D00" w:rsidRPr="002E10C7" w:rsidRDefault="00AD6F7F" w:rsidP="00AD6F7F">
      <w:pPr>
        <w:pStyle w:val="Geenafstand"/>
        <w:tabs>
          <w:tab w:val="left" w:pos="1701"/>
        </w:tabs>
        <w:spacing w:line="255" w:lineRule="exact"/>
        <w:ind w:left="1701" w:hanging="1701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ab/>
      </w:r>
      <w:r w:rsidR="00CD16D0" w:rsidRPr="002E10C7">
        <w:rPr>
          <w:rFonts w:ascii="CitoTheSans-Plain" w:hAnsi="CitoTheSans-Plain" w:cs="Arial"/>
        </w:rPr>
        <w:t xml:space="preserve">Wat ga je doen met </w:t>
      </w:r>
      <w:r w:rsidR="009E63CC" w:rsidRPr="002E10C7">
        <w:rPr>
          <w:rFonts w:ascii="CitoTheSans-Plain" w:hAnsi="CitoTheSans-Plain" w:cs="Arial"/>
        </w:rPr>
        <w:t>j</w:t>
      </w:r>
      <w:r w:rsidR="00CD16D0" w:rsidRPr="002E10C7">
        <w:rPr>
          <w:rFonts w:ascii="CitoTheSans-Plain" w:hAnsi="CitoTheSans-Plain" w:cs="Arial"/>
        </w:rPr>
        <w:t>e resultaten</w:t>
      </w:r>
      <w:r w:rsidR="009E63CC" w:rsidRPr="002E10C7">
        <w:rPr>
          <w:rFonts w:ascii="CitoTheSans-Plain" w:hAnsi="CitoTheSans-Plain" w:cs="Arial"/>
        </w:rPr>
        <w:t xml:space="preserve"> van het Cito Volgsysteem VO</w:t>
      </w:r>
      <w:r w:rsidR="00CD16D0" w:rsidRPr="002E10C7">
        <w:rPr>
          <w:rFonts w:ascii="CitoTheSans-Plain" w:hAnsi="CitoTheSans-Plain" w:cs="Arial"/>
        </w:rPr>
        <w:t xml:space="preserve">? </w:t>
      </w:r>
    </w:p>
    <w:p w14:paraId="3AEC9337" w14:textId="77777777" w:rsidR="00812D00" w:rsidRPr="002E10C7" w:rsidRDefault="00812D00" w:rsidP="00AD6F7F">
      <w:pPr>
        <w:pStyle w:val="Geenafstand"/>
        <w:tabs>
          <w:tab w:val="left" w:pos="1701"/>
        </w:tabs>
        <w:spacing w:line="255" w:lineRule="exact"/>
        <w:ind w:left="1701" w:hanging="1701"/>
        <w:rPr>
          <w:rFonts w:ascii="CitoTheSans-Plain" w:hAnsi="CitoTheSans-Plain" w:cs="Arial"/>
        </w:rPr>
      </w:pPr>
    </w:p>
    <w:p w14:paraId="55D9828F" w14:textId="20D8717C" w:rsidR="00CD16D0" w:rsidRPr="002E10C7" w:rsidRDefault="00812D00" w:rsidP="00AD6F7F">
      <w:pPr>
        <w:pStyle w:val="Geenafstand"/>
        <w:tabs>
          <w:tab w:val="left" w:pos="1701"/>
        </w:tabs>
        <w:spacing w:line="255" w:lineRule="exact"/>
        <w:ind w:left="1701" w:hanging="1701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ab/>
      </w:r>
      <w:r w:rsidR="00465733" w:rsidRPr="002E10C7">
        <w:rPr>
          <w:rFonts w:ascii="CitoTheSans-Plain" w:hAnsi="CitoTheSans-Plain" w:cs="Arial"/>
        </w:rPr>
        <w:t xml:space="preserve">Kruis de </w:t>
      </w:r>
      <w:r w:rsidR="006D546B" w:rsidRPr="002E10C7">
        <w:rPr>
          <w:rFonts w:ascii="CitoTheSans-Plain" w:hAnsi="CitoTheSans-Plain" w:cs="Arial"/>
          <w:b/>
        </w:rPr>
        <w:t>twee</w:t>
      </w:r>
      <w:r w:rsidR="006D546B" w:rsidRPr="002E10C7">
        <w:rPr>
          <w:rFonts w:ascii="CitoTheSans-Plain" w:hAnsi="CitoTheSans-Plain" w:cs="Arial"/>
        </w:rPr>
        <w:t xml:space="preserve"> antwoorden aan die jou het </w:t>
      </w:r>
      <w:r w:rsidR="00465733" w:rsidRPr="002E10C7">
        <w:rPr>
          <w:rFonts w:ascii="CitoTheSans-Plain" w:hAnsi="CitoTheSans-Plain" w:cs="Arial"/>
        </w:rPr>
        <w:t>meest aanspreken.</w:t>
      </w:r>
    </w:p>
    <w:p w14:paraId="147298CB" w14:textId="2DC42449" w:rsidR="00CD16D0" w:rsidRPr="002E10C7" w:rsidRDefault="00CD16D0" w:rsidP="00AD6F7F">
      <w:pPr>
        <w:pStyle w:val="Geenafstand"/>
        <w:tabs>
          <w:tab w:val="left" w:pos="1701"/>
        </w:tabs>
        <w:spacing w:line="255" w:lineRule="exact"/>
        <w:rPr>
          <w:rFonts w:ascii="CitoTheSans-Plain" w:hAnsi="CitoTheSans-Plain" w:cs="Arial"/>
        </w:rPr>
      </w:pPr>
    </w:p>
    <w:p w14:paraId="0B5C6C5B" w14:textId="2E045854" w:rsidR="00CD16D0" w:rsidRPr="002E10C7" w:rsidRDefault="000C6450" w:rsidP="00AD6F7F">
      <w:pPr>
        <w:pStyle w:val="Lijstalinea"/>
        <w:numPr>
          <w:ilvl w:val="0"/>
          <w:numId w:val="2"/>
        </w:numPr>
        <w:tabs>
          <w:tab w:val="left" w:pos="1701"/>
        </w:tabs>
        <w:spacing w:after="0" w:line="255" w:lineRule="exact"/>
        <w:ind w:left="1701" w:firstLine="0"/>
        <w:contextualSpacing w:val="0"/>
        <w:rPr>
          <w:rFonts w:ascii="CitoTheSans-Plain" w:hAnsi="CitoTheSans-Plain" w:cs="Arial"/>
          <w:b/>
        </w:rPr>
      </w:pPr>
      <w:r w:rsidRPr="002E10C7">
        <w:rPr>
          <w:rFonts w:ascii="CitoTheSans-Plain" w:hAnsi="CitoTheSans-Plain" w:cs="Arial"/>
        </w:rPr>
        <w:t>o</w:t>
      </w:r>
      <w:r w:rsidR="00CD16D0" w:rsidRPr="002E10C7">
        <w:rPr>
          <w:rFonts w:ascii="CitoTheSans-Plain" w:hAnsi="CitoTheSans-Plain" w:cs="Arial"/>
        </w:rPr>
        <w:t>m extra uitdaging vragen voor _______________________________</w:t>
      </w:r>
    </w:p>
    <w:p w14:paraId="73B592E8" w14:textId="383C7E06" w:rsidR="00CD16D0" w:rsidRPr="002E10C7" w:rsidRDefault="000C6450" w:rsidP="00AD6F7F">
      <w:pPr>
        <w:pStyle w:val="Lijstalinea"/>
        <w:numPr>
          <w:ilvl w:val="0"/>
          <w:numId w:val="2"/>
        </w:numPr>
        <w:tabs>
          <w:tab w:val="left" w:pos="1701"/>
        </w:tabs>
        <w:spacing w:after="0" w:line="255" w:lineRule="exact"/>
        <w:ind w:left="1701" w:firstLine="0"/>
        <w:contextualSpacing w:val="0"/>
        <w:rPr>
          <w:rFonts w:ascii="CitoTheSans-Plain" w:hAnsi="CitoTheSans-Plain" w:cs="Arial"/>
          <w:b/>
        </w:rPr>
      </w:pPr>
      <w:r w:rsidRPr="002E10C7">
        <w:rPr>
          <w:rFonts w:ascii="CitoTheSans-Plain" w:hAnsi="CitoTheSans-Plain" w:cs="Arial"/>
        </w:rPr>
        <w:t>n</w:t>
      </w:r>
      <w:r w:rsidR="00CD16D0" w:rsidRPr="002E10C7">
        <w:rPr>
          <w:rFonts w:ascii="CitoTheSans-Plain" w:hAnsi="CitoTheSans-Plain" w:cs="Arial"/>
        </w:rPr>
        <w:t>avragen of ik een vak op een hoger niveau kan volgen</w:t>
      </w:r>
    </w:p>
    <w:p w14:paraId="17D1C2CC" w14:textId="4C6D3B59" w:rsidR="00CD16D0" w:rsidRPr="002E10C7" w:rsidRDefault="000C6450" w:rsidP="00AD6F7F">
      <w:pPr>
        <w:pStyle w:val="Lijstalinea"/>
        <w:numPr>
          <w:ilvl w:val="0"/>
          <w:numId w:val="2"/>
        </w:numPr>
        <w:tabs>
          <w:tab w:val="left" w:pos="1701"/>
        </w:tabs>
        <w:spacing w:after="0" w:line="255" w:lineRule="exact"/>
        <w:ind w:left="1701" w:firstLine="0"/>
        <w:contextualSpacing w:val="0"/>
        <w:rPr>
          <w:rFonts w:ascii="CitoTheSans-Plain" w:hAnsi="CitoTheSans-Plain" w:cs="Arial"/>
          <w:b/>
        </w:rPr>
      </w:pPr>
      <w:r w:rsidRPr="002E10C7">
        <w:rPr>
          <w:rFonts w:ascii="CitoTheSans-Plain" w:hAnsi="CitoTheSans-Plain" w:cs="Arial"/>
        </w:rPr>
        <w:t>m</w:t>
      </w:r>
      <w:r w:rsidR="00CD16D0" w:rsidRPr="002E10C7">
        <w:rPr>
          <w:rFonts w:ascii="CitoTheSans-Plain" w:hAnsi="CitoTheSans-Plain" w:cs="Arial"/>
        </w:rPr>
        <w:t>ijn houding in de klas aanpassen</w:t>
      </w:r>
    </w:p>
    <w:p w14:paraId="652AD0F7" w14:textId="0533C831" w:rsidR="00CD16D0" w:rsidRPr="002E10C7" w:rsidRDefault="000C6450" w:rsidP="00AD6F7F">
      <w:pPr>
        <w:pStyle w:val="Lijstalinea"/>
        <w:numPr>
          <w:ilvl w:val="0"/>
          <w:numId w:val="2"/>
        </w:numPr>
        <w:tabs>
          <w:tab w:val="left" w:pos="1701"/>
        </w:tabs>
        <w:spacing w:after="0" w:line="255" w:lineRule="exact"/>
        <w:ind w:left="1701" w:firstLine="0"/>
        <w:contextualSpacing w:val="0"/>
        <w:rPr>
          <w:rFonts w:ascii="CitoTheSans-Plain" w:hAnsi="CitoTheSans-Plain" w:cs="Arial"/>
          <w:b/>
        </w:rPr>
      </w:pPr>
      <w:r w:rsidRPr="002E10C7">
        <w:rPr>
          <w:rFonts w:ascii="CitoTheSans-Plain" w:hAnsi="CitoTheSans-Plain" w:cs="Arial"/>
        </w:rPr>
        <w:t>m</w:t>
      </w:r>
      <w:r w:rsidR="00CD16D0" w:rsidRPr="002E10C7">
        <w:rPr>
          <w:rFonts w:ascii="CitoTheSans-Plain" w:hAnsi="CitoTheSans-Plain" w:cs="Arial"/>
        </w:rPr>
        <w:t>eer tijd in mijn huiswerk stoppen</w:t>
      </w:r>
    </w:p>
    <w:p w14:paraId="369F9129" w14:textId="719110A3" w:rsidR="00CD16D0" w:rsidRPr="002E10C7" w:rsidRDefault="000C6450" w:rsidP="00AD6F7F">
      <w:pPr>
        <w:pStyle w:val="Lijstalinea"/>
        <w:numPr>
          <w:ilvl w:val="0"/>
          <w:numId w:val="2"/>
        </w:numPr>
        <w:tabs>
          <w:tab w:val="left" w:pos="1701"/>
        </w:tabs>
        <w:spacing w:after="0" w:line="255" w:lineRule="exact"/>
        <w:ind w:left="1701" w:firstLine="0"/>
        <w:contextualSpacing w:val="0"/>
        <w:rPr>
          <w:rFonts w:ascii="CitoTheSans-Plain" w:hAnsi="CitoTheSans-Plain" w:cs="Arial"/>
          <w:b/>
        </w:rPr>
      </w:pPr>
      <w:r w:rsidRPr="002E10C7">
        <w:rPr>
          <w:rFonts w:ascii="CitoTheSans-Plain" w:hAnsi="CitoTheSans-Plain" w:cs="Arial"/>
        </w:rPr>
        <w:t>n</w:t>
      </w:r>
      <w:r w:rsidR="00CD16D0" w:rsidRPr="002E10C7">
        <w:rPr>
          <w:rFonts w:ascii="CitoTheSans-Plain" w:hAnsi="CitoTheSans-Plain" w:cs="Arial"/>
        </w:rPr>
        <w:t>avragen of ik steunlessen/bijles kan krijgen</w:t>
      </w:r>
    </w:p>
    <w:p w14:paraId="2290AE49" w14:textId="3823546E" w:rsidR="00CD16D0" w:rsidRPr="002E10C7" w:rsidRDefault="000C6450" w:rsidP="00AD6F7F">
      <w:pPr>
        <w:pStyle w:val="Lijstalinea"/>
        <w:numPr>
          <w:ilvl w:val="0"/>
          <w:numId w:val="2"/>
        </w:numPr>
        <w:tabs>
          <w:tab w:val="left" w:pos="1701"/>
        </w:tabs>
        <w:spacing w:after="0" w:line="255" w:lineRule="exact"/>
        <w:ind w:left="1701" w:firstLine="0"/>
        <w:contextualSpacing w:val="0"/>
        <w:rPr>
          <w:rFonts w:ascii="CitoTheSans-Plain" w:hAnsi="CitoTheSans-Plain" w:cs="Arial"/>
          <w:b/>
        </w:rPr>
      </w:pPr>
      <w:r w:rsidRPr="002E10C7">
        <w:rPr>
          <w:rFonts w:ascii="CitoTheSans-Plain" w:hAnsi="CitoTheSans-Plain" w:cs="Arial"/>
        </w:rPr>
        <w:t>b</w:t>
      </w:r>
      <w:r w:rsidR="00CD16D0" w:rsidRPr="002E10C7">
        <w:rPr>
          <w:rFonts w:ascii="CitoTheSans-Plain" w:hAnsi="CitoTheSans-Plain" w:cs="Arial"/>
        </w:rPr>
        <w:t>ij de docent(en) of mijn mentor aangeven wat ik denk nodig te hebben</w:t>
      </w:r>
    </w:p>
    <w:p w14:paraId="237AD893" w14:textId="24F8B639" w:rsidR="00CD16D0" w:rsidRPr="002E10C7" w:rsidRDefault="000C6450" w:rsidP="00AD6F7F">
      <w:pPr>
        <w:pStyle w:val="Lijstalinea"/>
        <w:numPr>
          <w:ilvl w:val="0"/>
          <w:numId w:val="2"/>
        </w:numPr>
        <w:tabs>
          <w:tab w:val="left" w:pos="1701"/>
        </w:tabs>
        <w:spacing w:after="0" w:line="255" w:lineRule="exact"/>
        <w:ind w:left="1701" w:firstLine="0"/>
        <w:contextualSpacing w:val="0"/>
        <w:rPr>
          <w:rFonts w:ascii="CitoTheSans-Plain" w:hAnsi="CitoTheSans-Plain" w:cs="Arial"/>
          <w:b/>
        </w:rPr>
      </w:pPr>
      <w:r w:rsidRPr="002E10C7">
        <w:rPr>
          <w:rFonts w:ascii="CitoTheSans-Plain" w:hAnsi="CitoTheSans-Plain" w:cs="Arial"/>
        </w:rPr>
        <w:t>a</w:t>
      </w:r>
      <w:r w:rsidR="00CD16D0" w:rsidRPr="002E10C7">
        <w:rPr>
          <w:rFonts w:ascii="CitoTheSans-Plain" w:hAnsi="CitoTheSans-Plain" w:cs="Arial"/>
        </w:rPr>
        <w:t>an de docent(en) vragen hoe ik beter kan leren</w:t>
      </w:r>
    </w:p>
    <w:p w14:paraId="3AD33FC4" w14:textId="0BF44299" w:rsidR="00CD16D0" w:rsidRPr="002E10C7" w:rsidRDefault="000C6450" w:rsidP="00AD6F7F">
      <w:pPr>
        <w:pStyle w:val="Lijstalinea"/>
        <w:numPr>
          <w:ilvl w:val="0"/>
          <w:numId w:val="2"/>
        </w:numPr>
        <w:tabs>
          <w:tab w:val="left" w:pos="1701"/>
        </w:tabs>
        <w:spacing w:after="0" w:line="255" w:lineRule="exact"/>
        <w:ind w:left="1701" w:firstLine="0"/>
        <w:contextualSpacing w:val="0"/>
        <w:rPr>
          <w:rFonts w:ascii="CitoTheSans-Plain" w:hAnsi="CitoTheSans-Plain" w:cs="Arial"/>
          <w:b/>
        </w:rPr>
      </w:pPr>
      <w:r w:rsidRPr="002E10C7">
        <w:rPr>
          <w:rFonts w:ascii="CitoTheSans-Plain" w:hAnsi="CitoTheSans-Plain" w:cs="Arial"/>
        </w:rPr>
        <w:t>m</w:t>
      </w:r>
      <w:r w:rsidR="00CD16D0" w:rsidRPr="002E10C7">
        <w:rPr>
          <w:rFonts w:ascii="CitoTheSans-Plain" w:hAnsi="CitoTheSans-Plain" w:cs="Arial"/>
        </w:rPr>
        <w:t>ijn ouder(s)/verzorgers laten zien hoe ik het op school doe</w:t>
      </w:r>
    </w:p>
    <w:p w14:paraId="55421D2A" w14:textId="38230C35" w:rsidR="00CD16D0" w:rsidRPr="002E10C7" w:rsidRDefault="000C6450" w:rsidP="00AD6F7F">
      <w:pPr>
        <w:pStyle w:val="Lijstalinea"/>
        <w:numPr>
          <w:ilvl w:val="0"/>
          <w:numId w:val="2"/>
        </w:numPr>
        <w:tabs>
          <w:tab w:val="left" w:pos="1701"/>
        </w:tabs>
        <w:spacing w:after="0" w:line="255" w:lineRule="exact"/>
        <w:ind w:left="1701" w:firstLine="0"/>
        <w:contextualSpacing w:val="0"/>
        <w:rPr>
          <w:rFonts w:ascii="CitoTheSans-Plain" w:hAnsi="CitoTheSans-Plain" w:cs="Arial"/>
          <w:b/>
        </w:rPr>
      </w:pPr>
      <w:r w:rsidRPr="002E10C7">
        <w:rPr>
          <w:rFonts w:ascii="CitoTheSans-Plain" w:hAnsi="CitoTheSans-Plain" w:cs="Arial"/>
        </w:rPr>
        <w:t>m</w:t>
      </w:r>
      <w:r w:rsidR="00CD16D0" w:rsidRPr="002E10C7">
        <w:rPr>
          <w:rFonts w:ascii="CitoTheSans-Plain" w:hAnsi="CitoTheSans-Plain" w:cs="Arial"/>
        </w:rPr>
        <w:t>ijn ouder(s)/verzorgers vragen om hulp voor schoolwerk</w:t>
      </w:r>
    </w:p>
    <w:p w14:paraId="6465C1BA" w14:textId="6BF03A1E" w:rsidR="00CD16D0" w:rsidRPr="002E10C7" w:rsidRDefault="000C6450" w:rsidP="00AD6F7F">
      <w:pPr>
        <w:pStyle w:val="Lijstalinea"/>
        <w:numPr>
          <w:ilvl w:val="0"/>
          <w:numId w:val="2"/>
        </w:numPr>
        <w:tabs>
          <w:tab w:val="left" w:pos="1701"/>
        </w:tabs>
        <w:spacing w:after="0" w:line="255" w:lineRule="exact"/>
        <w:ind w:left="1701" w:firstLine="0"/>
        <w:contextualSpacing w:val="0"/>
        <w:rPr>
          <w:rFonts w:ascii="CitoTheSans-Plain" w:hAnsi="CitoTheSans-Plain" w:cs="Arial"/>
          <w:b/>
        </w:rPr>
      </w:pPr>
      <w:r w:rsidRPr="002E10C7">
        <w:rPr>
          <w:rFonts w:ascii="CitoTheSans-Plain" w:hAnsi="CitoTheSans-Plain" w:cs="Arial"/>
        </w:rPr>
        <w:t>a</w:t>
      </w:r>
      <w:r w:rsidR="00CD16D0" w:rsidRPr="002E10C7">
        <w:rPr>
          <w:rFonts w:ascii="CitoTheSans-Plain" w:hAnsi="CitoTheSans-Plain" w:cs="Arial"/>
        </w:rPr>
        <w:t>nders: ____________________________________________________</w:t>
      </w:r>
    </w:p>
    <w:p w14:paraId="05B5BB9F" w14:textId="136A62B0" w:rsidR="009E63CC" w:rsidRPr="002E10C7" w:rsidRDefault="009E63CC" w:rsidP="00AD6F7F">
      <w:pPr>
        <w:tabs>
          <w:tab w:val="left" w:pos="1701"/>
        </w:tabs>
        <w:spacing w:after="0" w:line="255" w:lineRule="exact"/>
        <w:rPr>
          <w:rFonts w:ascii="CitoTheSans-Plain" w:hAnsi="CitoTheSans-Plain" w:cs="Arial"/>
        </w:rPr>
      </w:pPr>
    </w:p>
    <w:p w14:paraId="7358B833" w14:textId="77777777" w:rsidR="00E64913" w:rsidRPr="002E10C7" w:rsidRDefault="00E64913" w:rsidP="00AD6F7F">
      <w:pPr>
        <w:tabs>
          <w:tab w:val="left" w:pos="1701"/>
        </w:tabs>
        <w:spacing w:after="0" w:line="255" w:lineRule="exact"/>
        <w:rPr>
          <w:rFonts w:ascii="CitoTheSans-Plain" w:hAnsi="CitoTheSans-Plain" w:cs="Arial"/>
        </w:rPr>
      </w:pPr>
    </w:p>
    <w:p w14:paraId="78EA12DA" w14:textId="30520AA1" w:rsidR="0034559A" w:rsidRPr="002E10C7" w:rsidRDefault="00AD6F7F" w:rsidP="00AD6F7F">
      <w:pPr>
        <w:tabs>
          <w:tab w:val="left" w:pos="1701"/>
        </w:tabs>
        <w:spacing w:after="0" w:line="255" w:lineRule="exact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ab/>
      </w:r>
      <w:r w:rsidR="0034559A" w:rsidRPr="002E10C7">
        <w:rPr>
          <w:rFonts w:ascii="CitoTheSans-Plain" w:hAnsi="CitoTheSans-Plain" w:cs="Arial"/>
        </w:rPr>
        <w:t>Welk doel zou je willen bereiken met deze plannen?</w:t>
      </w:r>
    </w:p>
    <w:p w14:paraId="30C745DE" w14:textId="3C8FFD99" w:rsidR="00AD6F7F" w:rsidRPr="002E10C7" w:rsidRDefault="00AD6F7F" w:rsidP="00AD6F7F">
      <w:pPr>
        <w:tabs>
          <w:tab w:val="left" w:pos="1701"/>
        </w:tabs>
        <w:spacing w:after="0" w:line="255" w:lineRule="exact"/>
        <w:rPr>
          <w:rFonts w:ascii="CitoTheSans-Plain" w:hAnsi="CitoTheSans-Plain" w:cs="Arial"/>
        </w:rPr>
      </w:pPr>
    </w:p>
    <w:p w14:paraId="67D035B4" w14:textId="186A40C3" w:rsidR="00AD6F7F" w:rsidRPr="002E10C7" w:rsidRDefault="00AD6F7F" w:rsidP="00AD6F7F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ab/>
      </w:r>
      <w:r w:rsidRPr="002E10C7">
        <w:rPr>
          <w:rFonts w:ascii="CitoTheSans-Plain" w:hAnsi="CitoTheSans-Plain" w:cs="Arial"/>
        </w:rPr>
        <w:tab/>
      </w:r>
    </w:p>
    <w:p w14:paraId="39A93559" w14:textId="2172F33A" w:rsidR="00AD6F7F" w:rsidRPr="002E10C7" w:rsidRDefault="00AD6F7F" w:rsidP="00AD6F7F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</w:p>
    <w:p w14:paraId="2B7073F2" w14:textId="49BCFCC0" w:rsidR="00AD6F7F" w:rsidRPr="002E10C7" w:rsidRDefault="00AD6F7F" w:rsidP="00AD6F7F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ab/>
      </w:r>
      <w:r w:rsidRPr="002E10C7">
        <w:rPr>
          <w:rFonts w:ascii="CitoTheSans-Plain" w:hAnsi="CitoTheSans-Plain" w:cs="Arial"/>
        </w:rPr>
        <w:tab/>
      </w:r>
    </w:p>
    <w:p w14:paraId="141CD1E0" w14:textId="4477194D" w:rsidR="00AD6F7F" w:rsidRPr="002E10C7" w:rsidRDefault="00AD6F7F" w:rsidP="00AD6F7F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</w:p>
    <w:p w14:paraId="30AC3260" w14:textId="4FA1FE06" w:rsidR="00AD6F7F" w:rsidRPr="002E10C7" w:rsidRDefault="00AD6F7F" w:rsidP="00AD6F7F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ab/>
      </w:r>
      <w:r w:rsidRPr="002E10C7">
        <w:rPr>
          <w:rFonts w:ascii="CitoTheSans-Plain" w:hAnsi="CitoTheSans-Plain" w:cs="Arial"/>
        </w:rPr>
        <w:tab/>
      </w:r>
    </w:p>
    <w:p w14:paraId="591568F6" w14:textId="41498A54" w:rsidR="00AD6F7F" w:rsidRPr="002E10C7" w:rsidRDefault="00AD6F7F" w:rsidP="00AD6F7F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</w:p>
    <w:p w14:paraId="25688846" w14:textId="77777777" w:rsidR="00AD6F7F" w:rsidRPr="002E10C7" w:rsidRDefault="00AD6F7F" w:rsidP="00AD6F7F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ab/>
      </w:r>
      <w:r w:rsidRPr="002E10C7">
        <w:rPr>
          <w:rFonts w:ascii="CitoTheSans-Plain" w:hAnsi="CitoTheSans-Plain" w:cs="Arial"/>
        </w:rPr>
        <w:tab/>
      </w:r>
    </w:p>
    <w:p w14:paraId="0E96FA2C" w14:textId="77777777" w:rsidR="009E63CC" w:rsidRPr="002E10C7" w:rsidRDefault="009E63CC" w:rsidP="00AD6F7F">
      <w:pPr>
        <w:tabs>
          <w:tab w:val="left" w:pos="1701"/>
        </w:tabs>
        <w:spacing w:line="255" w:lineRule="exact"/>
        <w:rPr>
          <w:rFonts w:ascii="CitoTheSans-Plain" w:hAnsi="CitoTheSans-Plain" w:cs="Arial"/>
        </w:rPr>
      </w:pPr>
    </w:p>
    <w:p w14:paraId="6847E0D2" w14:textId="3640B647" w:rsidR="00D524C4" w:rsidRPr="002E10C7" w:rsidRDefault="00AD6F7F" w:rsidP="00AD6F7F">
      <w:pPr>
        <w:tabs>
          <w:tab w:val="left" w:pos="1701"/>
        </w:tabs>
        <w:spacing w:line="255" w:lineRule="exact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ab/>
      </w:r>
      <w:r w:rsidR="00D524C4" w:rsidRPr="002E10C7">
        <w:rPr>
          <w:rFonts w:ascii="CitoTheSans-Plain" w:hAnsi="CitoTheSans-Plain" w:cs="Arial"/>
        </w:rPr>
        <w:t>Hiervoor kan ik hulp vragen aan:</w:t>
      </w:r>
    </w:p>
    <w:p w14:paraId="5FE3249F" w14:textId="3F9E892F" w:rsidR="00AD6F7F" w:rsidRPr="002E10C7" w:rsidRDefault="00AD6F7F" w:rsidP="00AD6F7F">
      <w:pPr>
        <w:tabs>
          <w:tab w:val="left" w:pos="1701"/>
        </w:tabs>
        <w:spacing w:after="0" w:line="255" w:lineRule="exact"/>
        <w:rPr>
          <w:rFonts w:ascii="CitoTheSans-Plain" w:hAnsi="CitoTheSans-Plain" w:cs="Arial"/>
        </w:rPr>
      </w:pPr>
    </w:p>
    <w:p w14:paraId="2800C101" w14:textId="77777777" w:rsidR="00AD6F7F" w:rsidRPr="002E10C7" w:rsidRDefault="00AD6F7F" w:rsidP="00AD6F7F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  <w:r w:rsidRPr="002E10C7">
        <w:rPr>
          <w:rFonts w:ascii="CitoTheSans-Plain" w:hAnsi="CitoTheSans-Plain" w:cs="Arial"/>
        </w:rPr>
        <w:tab/>
      </w:r>
      <w:r w:rsidRPr="002E10C7">
        <w:rPr>
          <w:rFonts w:ascii="CitoTheSans-Plain" w:hAnsi="CitoTheSans-Plain" w:cs="Arial"/>
        </w:rPr>
        <w:tab/>
      </w:r>
    </w:p>
    <w:p w14:paraId="3FF903A7" w14:textId="77777777" w:rsidR="00AD6F7F" w:rsidRPr="002E10C7" w:rsidRDefault="00AD6F7F" w:rsidP="00AD6F7F">
      <w:pPr>
        <w:tabs>
          <w:tab w:val="left" w:pos="1701"/>
          <w:tab w:val="right" w:leader="underscore" w:pos="9072"/>
        </w:tabs>
        <w:spacing w:after="0" w:line="255" w:lineRule="exact"/>
        <w:rPr>
          <w:rFonts w:ascii="CitoTheSans-Plain" w:hAnsi="CitoTheSans-Plain" w:cs="Arial"/>
        </w:rPr>
      </w:pPr>
    </w:p>
    <w:p w14:paraId="735F4787" w14:textId="2947F05E" w:rsidR="00F9680F" w:rsidRPr="002E10C7" w:rsidRDefault="00F9680F" w:rsidP="00AD6F7F">
      <w:pPr>
        <w:tabs>
          <w:tab w:val="left" w:pos="1701"/>
        </w:tabs>
        <w:spacing w:line="255" w:lineRule="exact"/>
        <w:rPr>
          <w:rFonts w:ascii="CitoTheSans-Plain" w:hAnsi="CitoTheSans-Plain" w:cs="Arial"/>
        </w:rPr>
      </w:pPr>
    </w:p>
    <w:p w14:paraId="6B2D2161" w14:textId="52109879" w:rsidR="00F9680F" w:rsidRPr="002E10C7" w:rsidRDefault="00AD6F7F" w:rsidP="00AD6F7F">
      <w:pPr>
        <w:tabs>
          <w:tab w:val="left" w:pos="1701"/>
        </w:tabs>
        <w:spacing w:line="255" w:lineRule="exact"/>
        <w:rPr>
          <w:rFonts w:ascii="CitoTheSans-Plain" w:hAnsi="CitoTheSans-Plain" w:cs="Arial"/>
          <w:b/>
        </w:rPr>
      </w:pPr>
      <w:r w:rsidRPr="002E10C7">
        <w:rPr>
          <w:rFonts w:ascii="CitoTheSans-Plain" w:hAnsi="CitoTheSans-Plain" w:cs="Arial"/>
          <w:b/>
        </w:rPr>
        <w:tab/>
      </w:r>
      <w:r w:rsidR="00F9680F" w:rsidRPr="002E10C7">
        <w:rPr>
          <w:rFonts w:ascii="CitoTheSans-Plain" w:hAnsi="CitoTheSans-Plain" w:cs="Arial"/>
          <w:b/>
        </w:rPr>
        <w:t>Veel succes!</w:t>
      </w:r>
    </w:p>
    <w:p w14:paraId="439DD44D" w14:textId="5A6E6521" w:rsidR="00F9680F" w:rsidRPr="002E10C7" w:rsidRDefault="00F9680F" w:rsidP="00AD6F7F">
      <w:pPr>
        <w:tabs>
          <w:tab w:val="left" w:pos="1701"/>
        </w:tabs>
        <w:spacing w:line="255" w:lineRule="exact"/>
        <w:rPr>
          <w:rFonts w:ascii="CitoTheSans-Plain" w:hAnsi="CitoTheSans-Plain" w:cs="Arial"/>
        </w:rPr>
      </w:pPr>
    </w:p>
    <w:sectPr w:rsidR="00F9680F" w:rsidRPr="002E10C7" w:rsidSect="00B54058">
      <w:footerReference w:type="default" r:id="rId14"/>
      <w:headerReference w:type="first" r:id="rId15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C5DED" w14:textId="77777777" w:rsidR="006017F8" w:rsidRDefault="006017F8" w:rsidP="002E7EAA">
      <w:pPr>
        <w:spacing w:after="0" w:line="240" w:lineRule="auto"/>
      </w:pPr>
      <w:r>
        <w:separator/>
      </w:r>
    </w:p>
  </w:endnote>
  <w:endnote w:type="continuationSeparator" w:id="0">
    <w:p w14:paraId="4E423553" w14:textId="77777777" w:rsidR="006017F8" w:rsidRDefault="006017F8" w:rsidP="002E7EAA">
      <w:pPr>
        <w:spacing w:after="0" w:line="240" w:lineRule="auto"/>
      </w:pPr>
      <w:r>
        <w:continuationSeparator/>
      </w:r>
    </w:p>
  </w:endnote>
  <w:endnote w:type="continuationNotice" w:id="1">
    <w:p w14:paraId="119A2C5B" w14:textId="77777777" w:rsidR="006017F8" w:rsidRDefault="006017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toTheSans-Plain">
    <w:altName w:val="Calibri"/>
    <w:panose1 w:val="00000000000000000000"/>
    <w:charset w:val="00"/>
    <w:family w:val="decorative"/>
    <w:notTrueType/>
    <w:pitch w:val="variable"/>
    <w:sig w:usb0="00000083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itoTheSans-Plain" w:hAnsi="CitoTheSans-Plain" w:cs="Arial"/>
        <w:sz w:val="16"/>
        <w:szCs w:val="16"/>
      </w:rPr>
      <w:id w:val="1199206305"/>
      <w:docPartObj>
        <w:docPartGallery w:val="Page Numbers (Bottom of Page)"/>
        <w:docPartUnique/>
      </w:docPartObj>
    </w:sdtPr>
    <w:sdtEndPr/>
    <w:sdtContent>
      <w:p w14:paraId="5C5C1C55" w14:textId="0CD3188A" w:rsidR="001A55AF" w:rsidRPr="00636C63" w:rsidRDefault="001A55AF" w:rsidP="00636C63">
        <w:pPr>
          <w:pStyle w:val="Voettekst"/>
          <w:tabs>
            <w:tab w:val="clear" w:pos="4536"/>
            <w:tab w:val="center" w:pos="4820"/>
          </w:tabs>
          <w:jc w:val="right"/>
          <w:rPr>
            <w:rFonts w:ascii="CitoTheSans-Plain" w:hAnsi="CitoTheSans-Plain" w:cs="Arial"/>
            <w:sz w:val="16"/>
            <w:szCs w:val="16"/>
          </w:rPr>
        </w:pPr>
        <w:r w:rsidRPr="00636C63">
          <w:rPr>
            <w:rFonts w:ascii="CitoTheSans-Plain" w:hAnsi="CitoTheSans-Plain" w:cs="Arial"/>
            <w:sz w:val="16"/>
            <w:szCs w:val="16"/>
          </w:rPr>
          <w:t>©</w:t>
        </w:r>
        <w:r w:rsidRPr="00636C63">
          <w:rPr>
            <w:rFonts w:ascii="CitoTheSans-Plain" w:hAnsi="CitoTheSans-Plain" w:cs="Arial"/>
            <w:sz w:val="16"/>
            <w:szCs w:val="16"/>
            <w:lang w:eastAsia="nl-NL"/>
          </w:rPr>
          <w:t xml:space="preserve"> Cito B.V. </w:t>
        </w:r>
        <w:r w:rsidR="00543FB3">
          <w:rPr>
            <w:rFonts w:ascii="CitoTheSans-Plain" w:hAnsi="CitoTheSans-Plain" w:cs="Arial"/>
            <w:sz w:val="16"/>
            <w:szCs w:val="16"/>
            <w:lang w:eastAsia="nl-NL"/>
          </w:rPr>
          <w:t>(</w:t>
        </w:r>
        <w:r w:rsidRPr="00636C63">
          <w:rPr>
            <w:rFonts w:ascii="CitoTheSans-Plain" w:hAnsi="CitoTheSans-Plain" w:cs="Arial"/>
            <w:sz w:val="16"/>
            <w:szCs w:val="16"/>
            <w:lang w:eastAsia="nl-NL"/>
          </w:rPr>
          <w:t>Arnhem</w:t>
        </w:r>
        <w:r w:rsidR="00543FB3">
          <w:rPr>
            <w:rFonts w:ascii="CitoTheSans-Plain" w:hAnsi="CitoTheSans-Plain" w:cs="Arial"/>
            <w:sz w:val="16"/>
            <w:szCs w:val="16"/>
            <w:lang w:eastAsia="nl-NL"/>
          </w:rPr>
          <w:t>)</w:t>
        </w:r>
        <w:r w:rsidR="00636C63" w:rsidRPr="00636C63">
          <w:rPr>
            <w:rFonts w:ascii="CitoTheSans-Plain" w:hAnsi="CitoTheSans-Plain" w:cs="Arial"/>
            <w:sz w:val="16"/>
            <w:szCs w:val="16"/>
            <w:lang w:eastAsia="nl-NL"/>
          </w:rPr>
          <w:tab/>
        </w:r>
        <w:r w:rsidR="00636C63" w:rsidRPr="00636C63">
          <w:rPr>
            <w:rFonts w:ascii="CitoTheSans-Plain" w:hAnsi="CitoTheSans-Plain"/>
            <w:sz w:val="16"/>
            <w:szCs w:val="16"/>
          </w:rPr>
          <w:t xml:space="preserve">Zicht op jezelf met </w:t>
        </w:r>
        <w:r w:rsidR="00371833">
          <w:rPr>
            <w:rFonts w:ascii="CitoTheSans-Plain" w:hAnsi="CitoTheSans-Plain"/>
            <w:sz w:val="16"/>
            <w:szCs w:val="16"/>
          </w:rPr>
          <w:t>Leerling in beeld</w:t>
        </w:r>
        <w:r w:rsidR="00636C63" w:rsidRPr="00636C63">
          <w:rPr>
            <w:rFonts w:ascii="CitoTheSans-Plain" w:hAnsi="CitoTheSans-Plain"/>
            <w:sz w:val="16"/>
            <w:szCs w:val="16"/>
          </w:rPr>
          <w:t xml:space="preserve"> VO – Toets 0</w:t>
        </w:r>
        <w:r w:rsidRPr="00636C63">
          <w:rPr>
            <w:rFonts w:ascii="CitoTheSans-Plain" w:hAnsi="CitoTheSans-Plain" w:cs="Arial"/>
            <w:sz w:val="16"/>
            <w:szCs w:val="16"/>
            <w:lang w:eastAsia="nl-NL"/>
          </w:rPr>
          <w:tab/>
        </w:r>
        <w:sdt>
          <w:sdtPr>
            <w:rPr>
              <w:rFonts w:ascii="CitoTheSans-Plain" w:hAnsi="CitoTheSans-Plain" w:cs="Arial"/>
              <w:sz w:val="16"/>
              <w:szCs w:val="16"/>
            </w:rPr>
            <w:id w:val="91668861"/>
            <w:docPartObj>
              <w:docPartGallery w:val="Page Numbers (Bottom of Page)"/>
              <w:docPartUnique/>
            </w:docPartObj>
          </w:sdtPr>
          <w:sdtEndPr/>
          <w:sdtContent>
            <w:r w:rsidRPr="00636C63">
              <w:rPr>
                <w:rFonts w:ascii="CitoTheSans-Plain" w:hAnsi="CitoTheSans-Plain" w:cs="Arial"/>
                <w:sz w:val="18"/>
                <w:szCs w:val="18"/>
              </w:rPr>
              <w:fldChar w:fldCharType="begin"/>
            </w:r>
            <w:r w:rsidRPr="00636C63">
              <w:rPr>
                <w:rFonts w:ascii="CitoTheSans-Plain" w:hAnsi="CitoTheSans-Plain" w:cs="Arial"/>
                <w:sz w:val="18"/>
                <w:szCs w:val="18"/>
              </w:rPr>
              <w:instrText>PAGE   \* MERGEFORMAT</w:instrText>
            </w:r>
            <w:r w:rsidRPr="00636C63">
              <w:rPr>
                <w:rFonts w:ascii="CitoTheSans-Plain" w:hAnsi="CitoTheSans-Plain" w:cs="Arial"/>
                <w:sz w:val="18"/>
                <w:szCs w:val="18"/>
              </w:rPr>
              <w:fldChar w:fldCharType="separate"/>
            </w:r>
            <w:r w:rsidRPr="00636C63">
              <w:rPr>
                <w:rFonts w:ascii="CitoTheSans-Plain" w:hAnsi="CitoTheSans-Plain" w:cs="Arial"/>
                <w:sz w:val="18"/>
                <w:szCs w:val="18"/>
              </w:rPr>
              <w:t>2</w:t>
            </w:r>
            <w:r w:rsidRPr="00636C63">
              <w:rPr>
                <w:rFonts w:ascii="CitoTheSans-Plain" w:hAnsi="CitoTheSans-Plain" w:cs="Arial"/>
                <w:sz w:val="18"/>
                <w:szCs w:val="18"/>
              </w:rPr>
              <w:fldChar w:fldCharType="end"/>
            </w:r>
          </w:sdtContent>
        </w:sdt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EF815" w14:textId="77777777" w:rsidR="006017F8" w:rsidRDefault="006017F8" w:rsidP="002E7EAA">
      <w:pPr>
        <w:spacing w:after="0" w:line="240" w:lineRule="auto"/>
      </w:pPr>
      <w:r>
        <w:separator/>
      </w:r>
    </w:p>
  </w:footnote>
  <w:footnote w:type="continuationSeparator" w:id="0">
    <w:p w14:paraId="43E355D8" w14:textId="77777777" w:rsidR="006017F8" w:rsidRDefault="006017F8" w:rsidP="002E7EAA">
      <w:pPr>
        <w:spacing w:after="0" w:line="240" w:lineRule="auto"/>
      </w:pPr>
      <w:r>
        <w:continuationSeparator/>
      </w:r>
    </w:p>
  </w:footnote>
  <w:footnote w:type="continuationNotice" w:id="1">
    <w:p w14:paraId="409E8BA7" w14:textId="77777777" w:rsidR="006017F8" w:rsidRDefault="006017F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413DD" w14:textId="3E78DB17" w:rsidR="00B54058" w:rsidRDefault="00B54058" w:rsidP="00B54058">
    <w:pPr>
      <w:pStyle w:val="Koptekst"/>
      <w:jc w:val="right"/>
    </w:pPr>
    <w:r w:rsidRPr="00AC0A47">
      <w:rPr>
        <w:rFonts w:ascii="Arial" w:hAnsi="Arial" w:cs="Arial"/>
        <w:noProof/>
        <w:sz w:val="19"/>
        <w:szCs w:val="19"/>
        <w:lang w:eastAsia="nl-NL"/>
      </w:rPr>
      <w:drawing>
        <wp:inline distT="0" distB="0" distL="0" distR="0" wp14:anchorId="3D79DC3E" wp14:editId="07031D07">
          <wp:extent cx="1045464" cy="1082040"/>
          <wp:effectExtent l="0" t="0" r="2540" b="3810"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ito-logo-kleu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5464" cy="10820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43629"/>
    <w:multiLevelType w:val="hybridMultilevel"/>
    <w:tmpl w:val="56F455CE"/>
    <w:lvl w:ilvl="0" w:tplc="2C6E07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87060"/>
    <w:multiLevelType w:val="hybridMultilevel"/>
    <w:tmpl w:val="FDC40AB8"/>
    <w:lvl w:ilvl="0" w:tplc="D8224526">
      <w:start w:val="1"/>
      <w:numFmt w:val="bullet"/>
      <w:lvlText w:val=""/>
      <w:lvlJc w:val="left"/>
      <w:pPr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FC6559"/>
    <w:multiLevelType w:val="hybridMultilevel"/>
    <w:tmpl w:val="E35A8216"/>
    <w:lvl w:ilvl="0" w:tplc="8B4C734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8B46CA"/>
    <w:multiLevelType w:val="hybridMultilevel"/>
    <w:tmpl w:val="F5D8F9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17634"/>
    <w:multiLevelType w:val="hybridMultilevel"/>
    <w:tmpl w:val="D28A80BA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E3A1149"/>
    <w:multiLevelType w:val="hybridMultilevel"/>
    <w:tmpl w:val="30B4E602"/>
    <w:lvl w:ilvl="0" w:tplc="D8224526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04093F"/>
    <w:multiLevelType w:val="hybridMultilevel"/>
    <w:tmpl w:val="B7B64350"/>
    <w:lvl w:ilvl="0" w:tplc="D8224526">
      <w:start w:val="1"/>
      <w:numFmt w:val="bullet"/>
      <w:lvlText w:val=""/>
      <w:lvlJc w:val="left"/>
      <w:pPr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2EF0325"/>
    <w:multiLevelType w:val="hybridMultilevel"/>
    <w:tmpl w:val="BB460AA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8252464">
    <w:abstractNumId w:val="0"/>
  </w:num>
  <w:num w:numId="2" w16cid:durableId="2130314360">
    <w:abstractNumId w:val="5"/>
  </w:num>
  <w:num w:numId="3" w16cid:durableId="1434059760">
    <w:abstractNumId w:val="1"/>
  </w:num>
  <w:num w:numId="4" w16cid:durableId="1498038342">
    <w:abstractNumId w:val="3"/>
  </w:num>
  <w:num w:numId="5" w16cid:durableId="728501883">
    <w:abstractNumId w:val="7"/>
  </w:num>
  <w:num w:numId="6" w16cid:durableId="1099063982">
    <w:abstractNumId w:val="2"/>
  </w:num>
  <w:num w:numId="7" w16cid:durableId="1267687773">
    <w:abstractNumId w:val="4"/>
  </w:num>
  <w:num w:numId="8" w16cid:durableId="8732315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95F"/>
    <w:rsid w:val="000006BA"/>
    <w:rsid w:val="000061E0"/>
    <w:rsid w:val="00013449"/>
    <w:rsid w:val="000217A0"/>
    <w:rsid w:val="00060A4F"/>
    <w:rsid w:val="00072348"/>
    <w:rsid w:val="00082F74"/>
    <w:rsid w:val="00097FC0"/>
    <w:rsid w:val="000C6450"/>
    <w:rsid w:val="000D203B"/>
    <w:rsid w:val="0010640A"/>
    <w:rsid w:val="00107F9F"/>
    <w:rsid w:val="001272B9"/>
    <w:rsid w:val="00132455"/>
    <w:rsid w:val="001640D2"/>
    <w:rsid w:val="0018365A"/>
    <w:rsid w:val="00190BFF"/>
    <w:rsid w:val="001A55AF"/>
    <w:rsid w:val="001A5B7F"/>
    <w:rsid w:val="001A62CD"/>
    <w:rsid w:val="001A678D"/>
    <w:rsid w:val="001B30E7"/>
    <w:rsid w:val="001E6788"/>
    <w:rsid w:val="0020251C"/>
    <w:rsid w:val="00234579"/>
    <w:rsid w:val="00244A2F"/>
    <w:rsid w:val="002702C2"/>
    <w:rsid w:val="00271FF8"/>
    <w:rsid w:val="00287212"/>
    <w:rsid w:val="002E10C7"/>
    <w:rsid w:val="002E7EAA"/>
    <w:rsid w:val="002F02D3"/>
    <w:rsid w:val="002F4A6D"/>
    <w:rsid w:val="003007CB"/>
    <w:rsid w:val="003104E4"/>
    <w:rsid w:val="0034559A"/>
    <w:rsid w:val="00347DDA"/>
    <w:rsid w:val="00352694"/>
    <w:rsid w:val="00354932"/>
    <w:rsid w:val="00355526"/>
    <w:rsid w:val="00361F2E"/>
    <w:rsid w:val="0036535D"/>
    <w:rsid w:val="00371833"/>
    <w:rsid w:val="003828BF"/>
    <w:rsid w:val="003A0AD2"/>
    <w:rsid w:val="003A2CD0"/>
    <w:rsid w:val="00406B80"/>
    <w:rsid w:val="00407BDD"/>
    <w:rsid w:val="0043295F"/>
    <w:rsid w:val="0044062A"/>
    <w:rsid w:val="00455D95"/>
    <w:rsid w:val="00465733"/>
    <w:rsid w:val="004850A2"/>
    <w:rsid w:val="004B57D7"/>
    <w:rsid w:val="004B7357"/>
    <w:rsid w:val="004C06E0"/>
    <w:rsid w:val="004C2988"/>
    <w:rsid w:val="004F1A9B"/>
    <w:rsid w:val="00510F9A"/>
    <w:rsid w:val="00520610"/>
    <w:rsid w:val="00532EA7"/>
    <w:rsid w:val="00543FB3"/>
    <w:rsid w:val="005E5806"/>
    <w:rsid w:val="006017F8"/>
    <w:rsid w:val="0062207E"/>
    <w:rsid w:val="00636C63"/>
    <w:rsid w:val="006410CB"/>
    <w:rsid w:val="00673AC3"/>
    <w:rsid w:val="00682B0F"/>
    <w:rsid w:val="00683276"/>
    <w:rsid w:val="0069059E"/>
    <w:rsid w:val="006955C1"/>
    <w:rsid w:val="006A759C"/>
    <w:rsid w:val="006D546B"/>
    <w:rsid w:val="006D5EB2"/>
    <w:rsid w:val="006D6040"/>
    <w:rsid w:val="007072D7"/>
    <w:rsid w:val="00771974"/>
    <w:rsid w:val="007737C2"/>
    <w:rsid w:val="007903CA"/>
    <w:rsid w:val="007B583F"/>
    <w:rsid w:val="007D42C8"/>
    <w:rsid w:val="007E3278"/>
    <w:rsid w:val="00804529"/>
    <w:rsid w:val="00812D00"/>
    <w:rsid w:val="0082620C"/>
    <w:rsid w:val="00860B5A"/>
    <w:rsid w:val="008F7F00"/>
    <w:rsid w:val="0093434A"/>
    <w:rsid w:val="0093464E"/>
    <w:rsid w:val="009372D5"/>
    <w:rsid w:val="00944547"/>
    <w:rsid w:val="0095152B"/>
    <w:rsid w:val="00963510"/>
    <w:rsid w:val="00964C4B"/>
    <w:rsid w:val="009679D0"/>
    <w:rsid w:val="00976734"/>
    <w:rsid w:val="009A709E"/>
    <w:rsid w:val="009A7B48"/>
    <w:rsid w:val="009B286B"/>
    <w:rsid w:val="009C3037"/>
    <w:rsid w:val="009C7287"/>
    <w:rsid w:val="009E63CC"/>
    <w:rsid w:val="009F0D5B"/>
    <w:rsid w:val="00A14DA8"/>
    <w:rsid w:val="00A22FC5"/>
    <w:rsid w:val="00A709BE"/>
    <w:rsid w:val="00A75992"/>
    <w:rsid w:val="00AA4875"/>
    <w:rsid w:val="00AA76B1"/>
    <w:rsid w:val="00AB33F4"/>
    <w:rsid w:val="00AB70CD"/>
    <w:rsid w:val="00AC0A47"/>
    <w:rsid w:val="00AC1EC6"/>
    <w:rsid w:val="00AD6F7F"/>
    <w:rsid w:val="00AF14EE"/>
    <w:rsid w:val="00B153D0"/>
    <w:rsid w:val="00B360DC"/>
    <w:rsid w:val="00B54058"/>
    <w:rsid w:val="00B74B34"/>
    <w:rsid w:val="00B7782B"/>
    <w:rsid w:val="00B803E3"/>
    <w:rsid w:val="00BC7728"/>
    <w:rsid w:val="00BD0794"/>
    <w:rsid w:val="00BD5290"/>
    <w:rsid w:val="00BE2825"/>
    <w:rsid w:val="00BE6974"/>
    <w:rsid w:val="00C44DF7"/>
    <w:rsid w:val="00C673B7"/>
    <w:rsid w:val="00C74B37"/>
    <w:rsid w:val="00C8717C"/>
    <w:rsid w:val="00C9781F"/>
    <w:rsid w:val="00CC5178"/>
    <w:rsid w:val="00CD16D0"/>
    <w:rsid w:val="00CE575C"/>
    <w:rsid w:val="00CF6037"/>
    <w:rsid w:val="00CF7AB5"/>
    <w:rsid w:val="00D513D0"/>
    <w:rsid w:val="00D524C4"/>
    <w:rsid w:val="00D54A49"/>
    <w:rsid w:val="00D67FAF"/>
    <w:rsid w:val="00D7536E"/>
    <w:rsid w:val="00D90142"/>
    <w:rsid w:val="00DA57C0"/>
    <w:rsid w:val="00DE2E01"/>
    <w:rsid w:val="00E13A28"/>
    <w:rsid w:val="00E27C78"/>
    <w:rsid w:val="00E300C4"/>
    <w:rsid w:val="00E30824"/>
    <w:rsid w:val="00E35D0F"/>
    <w:rsid w:val="00E413B4"/>
    <w:rsid w:val="00E50C52"/>
    <w:rsid w:val="00E545D0"/>
    <w:rsid w:val="00E556C0"/>
    <w:rsid w:val="00E64913"/>
    <w:rsid w:val="00E71BB3"/>
    <w:rsid w:val="00E83133"/>
    <w:rsid w:val="00E979F4"/>
    <w:rsid w:val="00EA22D9"/>
    <w:rsid w:val="00EA3EA5"/>
    <w:rsid w:val="00ED3B7D"/>
    <w:rsid w:val="00ED6A9C"/>
    <w:rsid w:val="00EE1E37"/>
    <w:rsid w:val="00F319C4"/>
    <w:rsid w:val="00F37591"/>
    <w:rsid w:val="00F56FF5"/>
    <w:rsid w:val="00F80661"/>
    <w:rsid w:val="00F80E9A"/>
    <w:rsid w:val="00F80F7D"/>
    <w:rsid w:val="00F953C1"/>
    <w:rsid w:val="00F9680F"/>
    <w:rsid w:val="00FB7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E82063"/>
  <w15:chartTrackingRefBased/>
  <w15:docId w15:val="{B4C3631F-D767-45B6-8AD0-EB7A62782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BD52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Rastertabel4-Accent6">
    <w:name w:val="Grid Table 4 Accent 6"/>
    <w:basedOn w:val="Standaardtabel"/>
    <w:uiPriority w:val="49"/>
    <w:rsid w:val="0043295F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Geenafstand">
    <w:name w:val="No Spacing"/>
    <w:uiPriority w:val="1"/>
    <w:qFormat/>
    <w:rsid w:val="004C2988"/>
    <w:pPr>
      <w:spacing w:after="0" w:line="240" w:lineRule="auto"/>
    </w:pPr>
  </w:style>
  <w:style w:type="table" w:styleId="Tabelraster">
    <w:name w:val="Table Grid"/>
    <w:basedOn w:val="Standaardtabel"/>
    <w:uiPriority w:val="39"/>
    <w:rsid w:val="00E35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E35D0F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6955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955C1"/>
    <w:rPr>
      <w:rFonts w:ascii="Segoe UI" w:hAnsi="Segoe UI" w:cs="Segoe UI"/>
      <w:sz w:val="18"/>
      <w:szCs w:val="18"/>
    </w:rPr>
  </w:style>
  <w:style w:type="character" w:customStyle="1" w:styleId="Kop1Char">
    <w:name w:val="Kop 1 Char"/>
    <w:basedOn w:val="Standaardalinea-lettertype"/>
    <w:link w:val="Kop1"/>
    <w:uiPriority w:val="9"/>
    <w:rsid w:val="00BD52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36535D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36535D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36535D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36535D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36535D"/>
    <w:rPr>
      <w:b/>
      <w:bCs/>
      <w:sz w:val="20"/>
      <w:szCs w:val="20"/>
    </w:rPr>
  </w:style>
  <w:style w:type="paragraph" w:styleId="Koptekst">
    <w:name w:val="header"/>
    <w:basedOn w:val="Standaard"/>
    <w:link w:val="KoptekstChar"/>
    <w:uiPriority w:val="99"/>
    <w:unhideWhenUsed/>
    <w:rsid w:val="002E7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E7EAA"/>
  </w:style>
  <w:style w:type="paragraph" w:styleId="Voettekst">
    <w:name w:val="footer"/>
    <w:basedOn w:val="Standaard"/>
    <w:link w:val="VoettekstChar"/>
    <w:uiPriority w:val="99"/>
    <w:unhideWhenUsed/>
    <w:rsid w:val="002E7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E7E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tif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sv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tif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6bbecc9-c441-443a-9030-78b35d8c7bcc">
      <Terms xmlns="http://schemas.microsoft.com/office/infopath/2007/PartnerControls"/>
    </lcf76f155ced4ddcb4097134ff3c332f>
    <TaxCatchAll xmlns="153796e6-9756-48f3-8ea8-a0bb213c491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0DC9A4CFBE814B82D66373D103EC68" ma:contentTypeVersion="11" ma:contentTypeDescription="Een nieuw document maken." ma:contentTypeScope="" ma:versionID="babbe49003338d1d5292529570997bff">
  <xsd:schema xmlns:xsd="http://www.w3.org/2001/XMLSchema" xmlns:xs="http://www.w3.org/2001/XMLSchema" xmlns:p="http://schemas.microsoft.com/office/2006/metadata/properties" xmlns:ns2="76bbecc9-c441-443a-9030-78b35d8c7bcc" xmlns:ns3="153796e6-9756-48f3-8ea8-a0bb213c4918" targetNamespace="http://schemas.microsoft.com/office/2006/metadata/properties" ma:root="true" ma:fieldsID="3db6236aa874b402f9ac706cdec99595" ns2:_="" ns3:_="">
    <xsd:import namespace="76bbecc9-c441-443a-9030-78b35d8c7bcc"/>
    <xsd:import namespace="153796e6-9756-48f3-8ea8-a0bb213c49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bbecc9-c441-443a-9030-78b35d8c7b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ff2359d6-baef-45f8-b0cd-b615c79400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3796e6-9756-48f3-8ea8-a0bb213c491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593c57e-ede0-40fb-984f-23b7e01343eb}" ma:internalName="TaxCatchAll" ma:showField="CatchAllData" ma:web="153796e6-9756-48f3-8ea8-a0bb213c49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60FC82-B03B-4FCE-8BF5-986B236B0EAD}">
  <ds:schemaRefs>
    <ds:schemaRef ds:uri="http://schemas.microsoft.com/office/2006/metadata/properties"/>
    <ds:schemaRef ds:uri="http://schemas.microsoft.com/office/infopath/2007/PartnerControls"/>
    <ds:schemaRef ds:uri="76bbecc9-c441-443a-9030-78b35d8c7bcc"/>
    <ds:schemaRef ds:uri="153796e6-9756-48f3-8ea8-a0bb213c4918"/>
  </ds:schemaRefs>
</ds:datastoreItem>
</file>

<file path=customXml/itemProps2.xml><?xml version="1.0" encoding="utf-8"?>
<ds:datastoreItem xmlns:ds="http://schemas.openxmlformats.org/officeDocument/2006/customXml" ds:itemID="{86440091-3475-49E3-9E06-5DDBD5D543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bbecc9-c441-443a-9030-78b35d8c7bcc"/>
    <ds:schemaRef ds:uri="153796e6-9756-48f3-8ea8-a0bb213c49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817BCED-77D0-4926-870A-637878DAB45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ddf292db-23df-4367-b11b-bd324b58e5bb}" enabled="0" method="" siteId="{ddf292db-23df-4367-b11b-bd324b58e5b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396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Cito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 van Til</dc:creator>
  <cp:keywords/>
  <dc:description/>
  <cp:lastModifiedBy>Alma van Til</cp:lastModifiedBy>
  <cp:revision>10</cp:revision>
  <dcterms:created xsi:type="dcterms:W3CDTF">2026-08-13T15:36:00Z</dcterms:created>
  <dcterms:modified xsi:type="dcterms:W3CDTF">2026-08-13T17:15:00Z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0x010100C10DC9A4CFBE814B82D66373D103EC68</vt:lpwstr>
  </property>
  <property fmtid="{D5CDD505-2E9C-101B-9397-08002B2CF9AE}" pid="3" name="MediaServiceImageTags">
    <vt:lpwstr/>
  </property>
</Properties>
</file>